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04733132"/>
    <w:bookmarkStart w:id="1" w:name="_Toc504733602"/>
    <w:bookmarkStart w:id="2" w:name="_GoBack"/>
    <w:bookmarkEnd w:id="2"/>
    <w:p w14:paraId="3D5FBD3A" w14:textId="09C9500E" w:rsidR="00A92C63" w:rsidRDefault="00FE11CE" w:rsidP="00A92C63">
      <w:pPr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3" behindDoc="0" locked="0" layoutInCell="1" allowOverlap="1" wp14:anchorId="0B10CF3A" wp14:editId="26DD245E">
                <wp:simplePos x="0" y="0"/>
                <wp:positionH relativeFrom="column">
                  <wp:posOffset>4076700</wp:posOffset>
                </wp:positionH>
                <wp:positionV relativeFrom="paragraph">
                  <wp:posOffset>-1009650</wp:posOffset>
                </wp:positionV>
                <wp:extent cx="1676400" cy="214122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2141220"/>
                          <a:chOff x="0" y="0"/>
                          <a:chExt cx="1676400" cy="214122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1676400" cy="2141220"/>
                          </a:xfrm>
                          <a:prstGeom prst="rect">
                            <a:avLst/>
                          </a:prstGeom>
                          <a:solidFill>
                            <a:srgbClr val="BB17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09600"/>
                            <a:ext cx="1335405" cy="1269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80C0B7" id="Group 31" o:spid="_x0000_s1026" style="position:absolute;margin-left:321pt;margin-top:-79.5pt;width:132pt;height:168.6pt;z-index:251661313" coordsize="16764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">
                <v:rect id="Rectangle 26" o:spid="_x0000_s1027" style="position:absolute;width:16764;height:21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" fillcolor="#bb172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alt="Text&#10;&#10;Description automatically generated with low confidence" style="position:absolute;left:1524;top:6096;width:13354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">
                  <v:imagedata r:id="rId11" o:title="Text&#10;&#10;Description automatically generated with low confidence"/>
                </v:shape>
              </v:group>
            </w:pict>
          </mc:Fallback>
        </mc:AlternateContent>
      </w:r>
      <w:r w:rsidR="00704814"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3CD7D824" wp14:editId="0CC8F2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55165" cy="457200"/>
                <wp:effectExtent l="0" t="0" r="698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457200"/>
                        </a:xfrm>
                        <a:prstGeom prst="roundRect">
                          <a:avLst/>
                        </a:prstGeom>
                        <a:solidFill>
                          <a:srgbClr val="BB172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03B576D" w14:textId="77777777" w:rsidR="00A92C63" w:rsidRPr="00E967EA" w:rsidRDefault="00A92C63" w:rsidP="007048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67E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D7D824" id="Text Box 1" o:spid="_x0000_s1026" style="position:absolute;margin-left:0;margin-top:0;width:153.95pt;height:36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" fillcolor="#bb1720" stroked="f" strokeweight="1.5pt">
                <v:textbox>
                  <w:txbxContent>
                    <w:p w14:paraId="503B576D" w14:textId="77777777" w:rsidR="00A92C63" w:rsidRPr="00E967EA" w:rsidRDefault="00A92C63" w:rsidP="007048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67E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Easy Read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0AB4CB9" w14:textId="01591AEA" w:rsidR="00D76A58" w:rsidRPr="00FE11CE" w:rsidRDefault="00D76A58" w:rsidP="00A92C63">
      <w:pPr>
        <w:rPr>
          <w:rFonts w:eastAsia="Times New Roman" w:cs="Arial"/>
          <w:b/>
          <w:bCs/>
          <w:color w:val="000000"/>
          <w:kern w:val="32"/>
          <w:sz w:val="72"/>
          <w:szCs w:val="44"/>
        </w:rPr>
      </w:pPr>
    </w:p>
    <w:p w14:paraId="40EBD6AC" w14:textId="77777777" w:rsidR="00E409BE" w:rsidRPr="00955646" w:rsidRDefault="00E409BE" w:rsidP="00955646">
      <w:pPr>
        <w:spacing w:after="0"/>
        <w:rPr>
          <w:noProof/>
          <w:sz w:val="18"/>
          <w:szCs w:val="18"/>
        </w:rPr>
      </w:pPr>
    </w:p>
    <w:p w14:paraId="46885230" w14:textId="0EDB8087" w:rsidR="00A92C63" w:rsidRPr="00955646" w:rsidRDefault="00A92C63" w:rsidP="00A92C63">
      <w:pPr>
        <w:rPr>
          <w:b/>
          <w:bCs/>
          <w:color w:val="000000" w:themeColor="text1"/>
          <w:sz w:val="52"/>
          <w:szCs w:val="40"/>
        </w:rPr>
      </w:pPr>
      <w:r w:rsidRPr="00955646">
        <w:rPr>
          <w:b/>
          <w:bCs/>
          <w:color w:val="000000" w:themeColor="text1"/>
          <w:sz w:val="52"/>
          <w:szCs w:val="40"/>
        </w:rPr>
        <w:t>Funding for Equality and Inclusion Grant programme</w:t>
      </w:r>
    </w:p>
    <w:p w14:paraId="24027C2A" w14:textId="7E8A061D" w:rsidR="00B15E56" w:rsidRPr="00955646" w:rsidRDefault="00B15E56" w:rsidP="00955646">
      <w:pPr>
        <w:spacing w:after="240"/>
        <w:rPr>
          <w:rFonts w:cs="Arial"/>
          <w:b/>
          <w:color w:val="BB1720"/>
          <w:sz w:val="56"/>
        </w:rPr>
      </w:pPr>
      <w:r w:rsidRPr="00955646">
        <w:rPr>
          <w:rFonts w:cs="Arial"/>
          <w:b/>
          <w:color w:val="BB1720"/>
          <w:sz w:val="56"/>
        </w:rPr>
        <w:t>Response form</w:t>
      </w:r>
    </w:p>
    <w:p w14:paraId="732C7026" w14:textId="032F83F6" w:rsidR="00A92C63" w:rsidRPr="00D8377E" w:rsidRDefault="00E409BE" w:rsidP="00A92C63">
      <w:pPr>
        <w:rPr>
          <w:rFonts w:cs="Arial"/>
          <w:sz w:val="40"/>
          <w:szCs w:val="40"/>
        </w:rPr>
      </w:pPr>
      <w:r w:rsidRPr="00F532A9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3361" behindDoc="0" locked="0" layoutInCell="1" allowOverlap="1" wp14:anchorId="3553DED9" wp14:editId="1412D076">
            <wp:simplePos x="0" y="0"/>
            <wp:positionH relativeFrom="column">
              <wp:posOffset>876300</wp:posOffset>
            </wp:positionH>
            <wp:positionV relativeFrom="paragraph">
              <wp:posOffset>393065</wp:posOffset>
            </wp:positionV>
            <wp:extent cx="4019550" cy="4019550"/>
            <wp:effectExtent l="0" t="0" r="0" b="0"/>
            <wp:wrapNone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B6" w:rsidRPr="00F532A9">
        <w:rPr>
          <w:rFonts w:cs="Arial"/>
          <w:sz w:val="32"/>
          <w:szCs w:val="32"/>
        </w:rPr>
        <w:t>Please send this response form back to us</w:t>
      </w:r>
      <w:r w:rsidR="00B15E56" w:rsidRPr="00F532A9">
        <w:rPr>
          <w:rFonts w:cs="Arial"/>
          <w:sz w:val="32"/>
          <w:szCs w:val="32"/>
        </w:rPr>
        <w:t xml:space="preserve"> by </w:t>
      </w:r>
      <w:r w:rsidR="00416904">
        <w:rPr>
          <w:rFonts w:cs="Arial"/>
          <w:b/>
          <w:sz w:val="32"/>
          <w:szCs w:val="32"/>
        </w:rPr>
        <w:t>16 April</w:t>
      </w:r>
      <w:r w:rsidR="009B41B6" w:rsidRPr="00F532A9">
        <w:rPr>
          <w:rFonts w:cs="Arial"/>
          <w:b/>
          <w:sz w:val="32"/>
          <w:szCs w:val="32"/>
        </w:rPr>
        <w:t xml:space="preserve"> 2021</w:t>
      </w:r>
    </w:p>
    <w:p w14:paraId="0AD768D4" w14:textId="35AD4BEE" w:rsidR="00A92C63" w:rsidRPr="00C92076" w:rsidRDefault="00A92C63" w:rsidP="00A92C63"/>
    <w:p w14:paraId="78516AE4" w14:textId="122372E3" w:rsidR="00A92C63" w:rsidRPr="00D8377E" w:rsidRDefault="00A92C63" w:rsidP="00D8377E">
      <w:pPr>
        <w:jc w:val="center"/>
      </w:pPr>
    </w:p>
    <w:p w14:paraId="12FC2D80" w14:textId="60C97213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58C461BC" w14:textId="18D28A68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CB5E6DF" w14:textId="27AB2C25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62A2F99" w14:textId="0E1F0497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1715A4A" w14:textId="24021CB0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04DE880F" w14:textId="4B8CE147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3DDBBA10" w14:textId="44DE65DA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0965FB9" w14:textId="7F95D5E2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1941E280" w14:textId="5617A768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49D25FB2" w14:textId="20B69869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7EF71CCA" w14:textId="36F4A40B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684EEA4F" w14:textId="67AACCB3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5DF3B2A7" w14:textId="04559E60" w:rsidR="00FE11CE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eastAsia="en-GB"/>
        </w:rPr>
      </w:pPr>
    </w:p>
    <w:p w14:paraId="2117C7D1" w14:textId="0966C1EC" w:rsidR="00A92C63" w:rsidRPr="001F26B7" w:rsidRDefault="00A92C63" w:rsidP="00E46E19">
      <w:pPr>
        <w:autoSpaceDE w:val="0"/>
        <w:autoSpaceDN w:val="0"/>
        <w:adjustRightInd w:val="0"/>
        <w:spacing w:after="240" w:line="240" w:lineRule="auto"/>
        <w:rPr>
          <w:rFonts w:eastAsia="Calibri" w:cs="Arial"/>
          <w:sz w:val="32"/>
          <w:szCs w:val="32"/>
          <w:lang w:eastAsia="en-GB"/>
        </w:rPr>
      </w:pPr>
      <w:r w:rsidRPr="001F26B7">
        <w:rPr>
          <w:rFonts w:eastAsia="Calibri" w:cs="Arial"/>
          <w:sz w:val="32"/>
          <w:szCs w:val="32"/>
          <w:lang w:eastAsia="en-GB"/>
        </w:rPr>
        <w:t xml:space="preserve">This document was written by </w:t>
      </w:r>
      <w:r w:rsidRPr="001F26B7">
        <w:rPr>
          <w:rFonts w:eastAsia="Calibri" w:cs="Arial"/>
          <w:b/>
          <w:bCs/>
          <w:sz w:val="32"/>
          <w:szCs w:val="32"/>
          <w:lang w:eastAsia="en-GB"/>
        </w:rPr>
        <w:t>Welsh Government</w:t>
      </w:r>
      <w:r w:rsidRPr="001F26B7">
        <w:rPr>
          <w:rFonts w:eastAsia="Calibri" w:cs="Arial"/>
          <w:sz w:val="32"/>
          <w:szCs w:val="32"/>
          <w:lang w:eastAsia="en-GB"/>
        </w:rPr>
        <w:t xml:space="preserve">. It is an easy read version of </w:t>
      </w:r>
      <w:r w:rsidRPr="001F26B7">
        <w:rPr>
          <w:rFonts w:eastAsia="Calibri" w:cs="Arial"/>
          <w:b/>
          <w:bCs/>
          <w:sz w:val="32"/>
          <w:szCs w:val="32"/>
        </w:rPr>
        <w:t>Consultation on Future Funding for Equality and Inclusion Grant Programme</w:t>
      </w:r>
      <w:r w:rsidRPr="001F26B7">
        <w:rPr>
          <w:rFonts w:eastAsia="Calibri" w:cs="Arial"/>
          <w:b/>
          <w:sz w:val="32"/>
          <w:szCs w:val="32"/>
        </w:rPr>
        <w:t>.</w:t>
      </w:r>
    </w:p>
    <w:p w14:paraId="290C15B7" w14:textId="77777777" w:rsidR="00416904" w:rsidRDefault="00416904" w:rsidP="00531481">
      <w:pPr>
        <w:spacing w:after="0"/>
        <w:rPr>
          <w:b/>
          <w:sz w:val="32"/>
          <w:szCs w:val="32"/>
        </w:rPr>
      </w:pPr>
    </w:p>
    <w:p w14:paraId="285957AC" w14:textId="50E62AFD" w:rsidR="00A92C63" w:rsidRPr="001F26B7" w:rsidRDefault="009B41B6" w:rsidP="00531481">
      <w:pPr>
        <w:spacing w:after="0"/>
        <w:rPr>
          <w:bCs/>
          <w:sz w:val="32"/>
          <w:szCs w:val="32"/>
        </w:rPr>
      </w:pPr>
      <w:r w:rsidRPr="001F26B7">
        <w:rPr>
          <w:b/>
          <w:sz w:val="32"/>
          <w:szCs w:val="32"/>
        </w:rPr>
        <w:t xml:space="preserve">15 </w:t>
      </w:r>
      <w:r w:rsidR="00A92C63" w:rsidRPr="001F26B7">
        <w:rPr>
          <w:b/>
          <w:sz w:val="32"/>
          <w:szCs w:val="32"/>
        </w:rPr>
        <w:t>February 2021</w:t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D24F73" w:rsidRPr="00C023B1" w14:paraId="21579613" w14:textId="77777777" w:rsidTr="00531481">
        <w:trPr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35F128D" w14:textId="02740AEA" w:rsidR="00D24F73" w:rsidRPr="00D24F73" w:rsidRDefault="00D24F73" w:rsidP="00D24F73">
            <w:pPr>
              <w:spacing w:before="240"/>
              <w:ind w:left="164"/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</w:rPr>
            </w:pPr>
            <w:r w:rsidRPr="00D24F73"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</w:rPr>
              <w:lastRenderedPageBreak/>
              <w:t>How to fill in this response form</w:t>
            </w:r>
          </w:p>
        </w:tc>
      </w:tr>
      <w:tr w:rsidR="0063590A" w:rsidRPr="00C023B1" w14:paraId="293AE90E" w14:textId="77777777" w:rsidTr="00FA2F1A">
        <w:trPr>
          <w:trHeight w:val="3149"/>
          <w:jc w:val="center"/>
        </w:trPr>
        <w:tc>
          <w:tcPr>
            <w:tcW w:w="2689" w:type="dxa"/>
            <w:vAlign w:val="center"/>
          </w:tcPr>
          <w:p w14:paraId="0F543E46" w14:textId="57C3F5BE" w:rsidR="007D555B" w:rsidRPr="00C023B1" w:rsidRDefault="0063590A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3B757FD" wp14:editId="30D3EAC7">
                  <wp:extent cx="1504950" cy="1504950"/>
                  <wp:effectExtent l="0" t="0" r="0" b="0"/>
                  <wp:docPr id="35" name="Picture 3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calend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E2A563B" w14:textId="1D657C8B" w:rsidR="007D555B" w:rsidRPr="00C023B1" w:rsidRDefault="007D555B" w:rsidP="00C023B1">
            <w:r w:rsidRPr="00C023B1">
              <w:rPr>
                <w:sz w:val="32"/>
                <w:szCs w:val="32"/>
              </w:rPr>
              <w:t xml:space="preserve">These questions are about our ideas for the </w:t>
            </w:r>
            <w:r w:rsidRPr="00CB2725">
              <w:rPr>
                <w:b/>
                <w:bCs/>
                <w:color w:val="0070C0"/>
                <w:sz w:val="32"/>
                <w:szCs w:val="32"/>
              </w:rPr>
              <w:t>Funding for Equality and Inclusion Grant programme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7550FD37" w14:textId="77777777" w:rsidTr="00FA2F1A">
        <w:trPr>
          <w:trHeight w:val="3767"/>
          <w:jc w:val="center"/>
        </w:trPr>
        <w:tc>
          <w:tcPr>
            <w:tcW w:w="2689" w:type="dxa"/>
            <w:vAlign w:val="center"/>
          </w:tcPr>
          <w:p w14:paraId="0051A7B9" w14:textId="50587274" w:rsidR="007D555B" w:rsidRPr="00C023B1" w:rsidRDefault="009503D8" w:rsidP="0063590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2BAFB8" wp14:editId="4CE298B4">
                  <wp:extent cx="1200150" cy="1704032"/>
                  <wp:effectExtent l="19050" t="19050" r="19050" b="10795"/>
                  <wp:docPr id="34" name="Picture 3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01" cy="17151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2E01B37" w14:textId="77777777" w:rsidR="00C71D9A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Before you answer the questions please read the main easy read document: </w:t>
            </w:r>
          </w:p>
          <w:p w14:paraId="1C369724" w14:textId="3A21199B" w:rsidR="007D555B" w:rsidRPr="00C023B1" w:rsidRDefault="007D555B" w:rsidP="00C023B1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023B1">
              <w:rPr>
                <w:b/>
                <w:bCs/>
                <w:sz w:val="32"/>
                <w:szCs w:val="32"/>
              </w:rPr>
              <w:t xml:space="preserve">Funding for Equality and Inclusion Grant programme - </w:t>
            </w:r>
            <w:r w:rsidRPr="00C023B1">
              <w:rPr>
                <w:rFonts w:cs="Arial"/>
                <w:b/>
                <w:bCs/>
                <w:sz w:val="32"/>
                <w:szCs w:val="32"/>
              </w:rPr>
              <w:t>What do you think about our plans for the future?</w:t>
            </w:r>
          </w:p>
        </w:tc>
      </w:tr>
      <w:tr w:rsidR="0063590A" w:rsidRPr="00C023B1" w14:paraId="477C381E" w14:textId="77777777" w:rsidTr="00FA2F1A">
        <w:trPr>
          <w:trHeight w:val="3005"/>
          <w:jc w:val="center"/>
        </w:trPr>
        <w:tc>
          <w:tcPr>
            <w:tcW w:w="2689" w:type="dxa"/>
            <w:vAlign w:val="center"/>
          </w:tcPr>
          <w:p w14:paraId="152FA0E1" w14:textId="1765C27C" w:rsidR="007D555B" w:rsidRPr="00C023B1" w:rsidRDefault="00682AC8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E2C632" wp14:editId="2C090503">
                  <wp:extent cx="1348740" cy="1348740"/>
                  <wp:effectExtent l="0" t="0" r="0" b="3810"/>
                  <wp:docPr id="7" name="Picture 7" descr="A picture containing person, posing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person, posing, ma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E8A3766" w14:textId="7E1B2576" w:rsidR="007D555B" w:rsidRPr="00C023B1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 want to know what you think</w:t>
            </w:r>
            <w:r w:rsidR="00FA2F1A">
              <w:rPr>
                <w:sz w:val="32"/>
                <w:szCs w:val="32"/>
              </w:rPr>
              <w:t xml:space="preserve">. You can tell us by filling out this response form. Or you can tell us in a way that suits you better. </w:t>
            </w:r>
          </w:p>
        </w:tc>
      </w:tr>
      <w:tr w:rsidR="00FA2F1A" w:rsidRPr="00C023B1" w14:paraId="6F02AF21" w14:textId="77777777" w:rsidTr="00FA2F1A">
        <w:trPr>
          <w:trHeight w:val="2778"/>
          <w:jc w:val="center"/>
        </w:trPr>
        <w:tc>
          <w:tcPr>
            <w:tcW w:w="2689" w:type="dxa"/>
            <w:vAlign w:val="center"/>
          </w:tcPr>
          <w:p w14:paraId="634F57B8" w14:textId="169E8CA1" w:rsidR="00FA2F1A" w:rsidRDefault="00FA2F1A" w:rsidP="000E68ED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85AFF6" wp14:editId="711212D6">
                  <wp:extent cx="1524000" cy="1524000"/>
                  <wp:effectExtent l="0" t="0" r="0" b="0"/>
                  <wp:docPr id="3" name="Picture 3" descr="A picture containing text, television, electronics,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elevision, electronics, scree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FA66F25" w14:textId="77777777" w:rsidR="00FA2F1A" w:rsidRDefault="00FA2F1A" w:rsidP="00C023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 example, you could send us your thoughts:</w:t>
            </w:r>
          </w:p>
          <w:p w14:paraId="7838293C" w14:textId="77777777" w:rsid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 w:rsidRPr="00FA2F1A">
              <w:rPr>
                <w:szCs w:val="32"/>
              </w:rPr>
              <w:t>in a video</w:t>
            </w:r>
          </w:p>
          <w:p w14:paraId="02FBF5E0" w14:textId="77777777" w:rsid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>
              <w:rPr>
                <w:szCs w:val="32"/>
              </w:rPr>
              <w:t xml:space="preserve">by </w:t>
            </w:r>
            <w:r w:rsidRPr="00FA2F1A">
              <w:rPr>
                <w:szCs w:val="32"/>
              </w:rPr>
              <w:t>recording yourself talking</w:t>
            </w:r>
          </w:p>
          <w:p w14:paraId="75E50BCD" w14:textId="225DBDB2" w:rsidR="00FA2F1A" w:rsidRPr="00FA2F1A" w:rsidRDefault="00FA2F1A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</w:rPr>
            </w:pPr>
            <w:r w:rsidRPr="00FA2F1A">
              <w:rPr>
                <w:szCs w:val="32"/>
              </w:rPr>
              <w:t xml:space="preserve">or </w:t>
            </w:r>
            <w:r>
              <w:rPr>
                <w:szCs w:val="32"/>
              </w:rPr>
              <w:t>by writing an</w:t>
            </w:r>
            <w:r w:rsidRPr="00FA2F1A">
              <w:rPr>
                <w:szCs w:val="32"/>
              </w:rPr>
              <w:t xml:space="preserve"> e-mail</w:t>
            </w:r>
            <w:r>
              <w:rPr>
                <w:szCs w:val="32"/>
              </w:rPr>
              <w:t>.</w:t>
            </w:r>
            <w:r w:rsidRPr="00FA2F1A">
              <w:rPr>
                <w:szCs w:val="32"/>
              </w:rPr>
              <w:t xml:space="preserve"> </w:t>
            </w:r>
          </w:p>
        </w:tc>
      </w:tr>
      <w:tr w:rsidR="0063590A" w:rsidRPr="00C023B1" w14:paraId="27029D02" w14:textId="77777777" w:rsidTr="00FA2F1A">
        <w:trPr>
          <w:trHeight w:val="2324"/>
          <w:jc w:val="center"/>
        </w:trPr>
        <w:tc>
          <w:tcPr>
            <w:tcW w:w="2689" w:type="dxa"/>
            <w:vAlign w:val="center"/>
          </w:tcPr>
          <w:p w14:paraId="1FC0AED8" w14:textId="105AE4E9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4546D6" wp14:editId="5D699846">
                  <wp:extent cx="1420495" cy="1353185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34FC9F0" w14:textId="7C4C8CC0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Where the document says </w:t>
            </w:r>
            <w:r w:rsidRPr="00C71D9A">
              <w:rPr>
                <w:b/>
                <w:bCs/>
                <w:sz w:val="32"/>
                <w:szCs w:val="32"/>
              </w:rPr>
              <w:t>we</w:t>
            </w:r>
            <w:r w:rsidRPr="00C023B1">
              <w:rPr>
                <w:sz w:val="32"/>
                <w:szCs w:val="32"/>
              </w:rPr>
              <w:t xml:space="preserve">, this means the </w:t>
            </w:r>
            <w:r w:rsidRPr="00C71D9A">
              <w:rPr>
                <w:b/>
                <w:bCs/>
                <w:sz w:val="32"/>
                <w:szCs w:val="32"/>
              </w:rPr>
              <w:t>Welsh Government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1472A00B" w14:textId="77777777" w:rsidTr="00FA2F1A">
        <w:trPr>
          <w:trHeight w:val="3080"/>
          <w:jc w:val="center"/>
        </w:trPr>
        <w:tc>
          <w:tcPr>
            <w:tcW w:w="2689" w:type="dxa"/>
            <w:vAlign w:val="center"/>
          </w:tcPr>
          <w:p w14:paraId="722A50C4" w14:textId="058DF36C" w:rsidR="007D555B" w:rsidRPr="00C023B1" w:rsidRDefault="00886916" w:rsidP="0063590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4941B3B" wp14:editId="37038B13">
                  <wp:extent cx="1463040" cy="14630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1CDEFBB" w14:textId="5E54B17F" w:rsidR="007D555B" w:rsidRPr="00C023B1" w:rsidRDefault="007D555B" w:rsidP="00C023B1">
            <w:pPr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This document was made into easy read by </w:t>
            </w:r>
            <w:r w:rsidRPr="0063590A">
              <w:rPr>
                <w:b/>
                <w:bCs/>
                <w:sz w:val="32"/>
                <w:szCs w:val="32"/>
              </w:rPr>
              <w:t xml:space="preserve">Easy Read Wales </w:t>
            </w:r>
            <w:r w:rsidRPr="00C023B1">
              <w:rPr>
                <w:sz w:val="32"/>
                <w:szCs w:val="32"/>
              </w:rPr>
              <w:t xml:space="preserve">using </w:t>
            </w:r>
            <w:r w:rsidRPr="0063590A">
              <w:rPr>
                <w:b/>
                <w:bCs/>
                <w:sz w:val="32"/>
                <w:szCs w:val="32"/>
              </w:rPr>
              <w:t>Photosymbols</w:t>
            </w:r>
            <w:r w:rsidRPr="00C023B1">
              <w:rPr>
                <w:sz w:val="32"/>
                <w:szCs w:val="32"/>
              </w:rPr>
              <w:t>.</w:t>
            </w:r>
          </w:p>
        </w:tc>
      </w:tr>
      <w:tr w:rsidR="0063590A" w:rsidRPr="00C023B1" w14:paraId="668FA78A" w14:textId="77777777" w:rsidTr="00531481">
        <w:trPr>
          <w:jc w:val="center"/>
        </w:trPr>
        <w:tc>
          <w:tcPr>
            <w:tcW w:w="2689" w:type="dxa"/>
            <w:vAlign w:val="center"/>
          </w:tcPr>
          <w:p w14:paraId="789D1A41" w14:textId="77777777" w:rsidR="00886916" w:rsidRPr="00C023B1" w:rsidRDefault="00886916" w:rsidP="000E68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3E052600" w14:textId="181F1EA3" w:rsidR="00886916" w:rsidRPr="00AA502A" w:rsidRDefault="00886916" w:rsidP="00C023B1">
            <w:pPr>
              <w:rPr>
                <w:b/>
                <w:bCs/>
                <w:sz w:val="32"/>
                <w:szCs w:val="32"/>
              </w:rPr>
            </w:pPr>
            <w:r w:rsidRPr="00AA502A">
              <w:rPr>
                <w:b/>
                <w:bCs/>
                <w:sz w:val="32"/>
                <w:szCs w:val="32"/>
              </w:rPr>
              <w:t>Please</w:t>
            </w:r>
            <w:r w:rsidR="004B6E6E">
              <w:rPr>
                <w:b/>
                <w:bCs/>
                <w:sz w:val="32"/>
                <w:szCs w:val="32"/>
              </w:rPr>
              <w:t xml:space="preserve"> send this form back to us by:</w:t>
            </w:r>
          </w:p>
        </w:tc>
      </w:tr>
      <w:tr w:rsidR="0063590A" w:rsidRPr="00C023B1" w14:paraId="52E1B6F7" w14:textId="77777777" w:rsidTr="00531481">
        <w:trPr>
          <w:trHeight w:val="2594"/>
          <w:jc w:val="center"/>
        </w:trPr>
        <w:tc>
          <w:tcPr>
            <w:tcW w:w="2689" w:type="dxa"/>
            <w:vAlign w:val="center"/>
          </w:tcPr>
          <w:p w14:paraId="1282BDDB" w14:textId="0EE55AC5" w:rsidR="007D555B" w:rsidRPr="00C023B1" w:rsidRDefault="00F960D7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D7F157" wp14:editId="1DFB22FC">
                  <wp:extent cx="1162050" cy="919678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70" cy="93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3479D6A" w14:textId="3709F35E" w:rsidR="007D555B" w:rsidRDefault="004B6E6E" w:rsidP="004B6E6E">
            <w:pPr>
              <w:spacing w:after="12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</w:t>
            </w:r>
            <w:r w:rsidR="007D555B" w:rsidRPr="00886916">
              <w:rPr>
                <w:b/>
                <w:bCs/>
                <w:sz w:val="32"/>
                <w:szCs w:val="32"/>
              </w:rPr>
              <w:t>ost: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C023B1">
              <w:rPr>
                <w:sz w:val="32"/>
                <w:szCs w:val="32"/>
              </w:rPr>
              <w:t>The Equality Team</w:t>
            </w:r>
          </w:p>
          <w:p w14:paraId="23201B52" w14:textId="45C1A893" w:rsidR="004B6E6E" w:rsidRDefault="004B6E6E" w:rsidP="004B6E6E">
            <w:pPr>
              <w:spacing w:after="120"/>
              <w:ind w:left="999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Welsh Government</w:t>
            </w:r>
          </w:p>
          <w:p w14:paraId="0C1CCD36" w14:textId="7D7C6F4D" w:rsidR="004B6E6E" w:rsidRDefault="004B6E6E" w:rsidP="004B6E6E">
            <w:pPr>
              <w:spacing w:after="120"/>
              <w:ind w:left="999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Merthyr Tydfil</w:t>
            </w:r>
          </w:p>
          <w:p w14:paraId="1B8B87B4" w14:textId="38883578" w:rsidR="004B6E6E" w:rsidRPr="00886916" w:rsidRDefault="004B6E6E" w:rsidP="004B6E6E">
            <w:pPr>
              <w:spacing w:after="0"/>
              <w:ind w:left="999"/>
              <w:rPr>
                <w:b/>
                <w:bCs/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CF48 1UZ</w:t>
            </w:r>
          </w:p>
        </w:tc>
      </w:tr>
      <w:tr w:rsidR="0063590A" w:rsidRPr="00C023B1" w14:paraId="26C56F20" w14:textId="77777777" w:rsidTr="00531481">
        <w:trPr>
          <w:trHeight w:val="2711"/>
          <w:jc w:val="center"/>
        </w:trPr>
        <w:tc>
          <w:tcPr>
            <w:tcW w:w="2689" w:type="dxa"/>
            <w:vAlign w:val="center"/>
          </w:tcPr>
          <w:p w14:paraId="40B7A06F" w14:textId="1FB6198F" w:rsidR="007D555B" w:rsidRPr="00C023B1" w:rsidRDefault="00416904" w:rsidP="004B6E6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7" behindDoc="0" locked="0" layoutInCell="1" allowOverlap="1" wp14:anchorId="27FF47BC" wp14:editId="53EB40EA">
                      <wp:simplePos x="0" y="0"/>
                      <wp:positionH relativeFrom="column">
                        <wp:posOffset>-174300</wp:posOffset>
                      </wp:positionH>
                      <wp:positionV relativeFrom="paragraph">
                        <wp:posOffset>1514741</wp:posOffset>
                      </wp:positionV>
                      <wp:extent cx="1688465" cy="1688465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8465" cy="1688465"/>
                                <a:chOff x="0" y="0"/>
                                <a:chExt cx="1688465" cy="1688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Calend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8465" cy="168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Shape, circ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870" y="1020725"/>
                                  <a:ext cx="282575" cy="28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BB9211" id="Group 6" o:spid="_x0000_s1026" style="position:absolute;margin-left:-13.7pt;margin-top:119.25pt;width:132.95pt;height:132.95pt;z-index:251667457" coordsize="16884,16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">
                      <v:shape id="Picture 4" o:spid="_x0000_s1027" type="#_x0000_t75" alt="Calendar&#10;&#10;Description automatically generated" style="position:absolute;width:16884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">
                        <v:imagedata r:id="rId22" o:title="Calendar&#10;&#10;Description automatically generated"/>
                      </v:shape>
                      <v:shape id="Picture 5" o:spid="_x0000_s1028" type="#_x0000_t75" alt="Shape, circle&#10;&#10;Description automatically generated" style="position:absolute;left:8718;top:10207;width:2826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">
                        <v:imagedata r:id="rId23" o:title="Shape, circle&#10;&#10;Description automatically generated"/>
                      </v:shape>
                    </v:group>
                  </w:pict>
                </mc:Fallback>
              </mc:AlternateContent>
            </w:r>
            <w:r w:rsidR="004B6E6E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CCA199" wp14:editId="4A5A6498">
                  <wp:extent cx="1562100" cy="1162050"/>
                  <wp:effectExtent l="0" t="0" r="0" b="0"/>
                  <wp:docPr id="36" name="Picture 36" descr="A computer with a logo on the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mputer with a logo on the screen&#10;&#10;Description automatically generated with medium confidenc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5" b="14634"/>
                          <a:stretch/>
                        </pic:blipFill>
                        <pic:spPr bwMode="auto"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13B30A2" w14:textId="34A75BAF" w:rsidR="007D555B" w:rsidRPr="00C023B1" w:rsidRDefault="004B6E6E" w:rsidP="00C023B1">
            <w:pPr>
              <w:rPr>
                <w:rStyle w:val="Hyperlink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E-</w:t>
            </w:r>
            <w:r w:rsidR="007D555B" w:rsidRPr="00886916">
              <w:rPr>
                <w:b/>
                <w:bCs/>
                <w:sz w:val="32"/>
                <w:szCs w:val="32"/>
              </w:rPr>
              <w:t xml:space="preserve">mail: </w:t>
            </w:r>
            <w:hyperlink r:id="rId25" w:history="1"/>
            <w:hyperlink r:id="rId26" w:history="1">
              <w:r w:rsidR="007D555B" w:rsidRPr="00C023B1">
                <w:rPr>
                  <w:rStyle w:val="Hyperlink"/>
                  <w:sz w:val="32"/>
                  <w:szCs w:val="32"/>
                </w:rPr>
                <w:t>EandIFutureFundingConsultation@gov.wales</w:t>
              </w:r>
            </w:hyperlink>
          </w:p>
        </w:tc>
      </w:tr>
      <w:tr w:rsidR="0063590A" w:rsidRPr="00C023B1" w14:paraId="109B85D5" w14:textId="77777777" w:rsidTr="00531481">
        <w:trPr>
          <w:jc w:val="center"/>
        </w:trPr>
        <w:tc>
          <w:tcPr>
            <w:tcW w:w="2689" w:type="dxa"/>
            <w:vAlign w:val="center"/>
          </w:tcPr>
          <w:p w14:paraId="0EE274E8" w14:textId="5F4AD0E2" w:rsidR="007D555B" w:rsidRPr="00C023B1" w:rsidRDefault="007D555B" w:rsidP="000E68ED">
            <w:pPr>
              <w:spacing w:after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1D0048C3" w14:textId="4C0DD9A0" w:rsidR="00416904" w:rsidRDefault="00416904" w:rsidP="00C023B1">
            <w:pPr>
              <w:spacing w:after="0"/>
              <w:rPr>
                <w:b/>
                <w:sz w:val="32"/>
                <w:szCs w:val="32"/>
              </w:rPr>
            </w:pPr>
          </w:p>
          <w:p w14:paraId="6ABD8D69" w14:textId="6E63CE0C" w:rsidR="007D555B" w:rsidRDefault="007D555B" w:rsidP="00C023B1">
            <w:pPr>
              <w:spacing w:after="0"/>
              <w:rPr>
                <w:b/>
                <w:sz w:val="32"/>
                <w:szCs w:val="32"/>
              </w:rPr>
            </w:pPr>
            <w:r w:rsidRPr="00C023B1">
              <w:rPr>
                <w:b/>
                <w:sz w:val="32"/>
                <w:szCs w:val="32"/>
              </w:rPr>
              <w:t xml:space="preserve">Please send your responses back </w:t>
            </w:r>
            <w:r w:rsidR="00CB2725">
              <w:rPr>
                <w:b/>
                <w:sz w:val="32"/>
                <w:szCs w:val="32"/>
              </w:rPr>
              <w:t>b</w:t>
            </w:r>
            <w:r w:rsidRPr="00C023B1">
              <w:rPr>
                <w:b/>
                <w:sz w:val="32"/>
                <w:szCs w:val="32"/>
              </w:rPr>
              <w:t xml:space="preserve">y </w:t>
            </w:r>
            <w:r w:rsidR="00416904">
              <w:rPr>
                <w:b/>
                <w:sz w:val="32"/>
                <w:szCs w:val="32"/>
              </w:rPr>
              <w:t>16 April</w:t>
            </w:r>
            <w:r w:rsidRPr="00C023B1">
              <w:rPr>
                <w:b/>
                <w:sz w:val="32"/>
                <w:szCs w:val="32"/>
              </w:rPr>
              <w:t xml:space="preserve"> 2021</w:t>
            </w:r>
            <w:r w:rsidR="00CB2725">
              <w:rPr>
                <w:b/>
                <w:sz w:val="32"/>
                <w:szCs w:val="32"/>
              </w:rPr>
              <w:t>.</w:t>
            </w:r>
          </w:p>
          <w:p w14:paraId="7F44E1E8" w14:textId="09144C3E" w:rsidR="00416904" w:rsidRPr="00C023B1" w:rsidRDefault="00416904" w:rsidP="00C023B1">
            <w:pPr>
              <w:spacing w:after="0"/>
              <w:rPr>
                <w:b/>
                <w:sz w:val="32"/>
                <w:szCs w:val="32"/>
              </w:rPr>
            </w:pPr>
          </w:p>
        </w:tc>
      </w:tr>
      <w:tr w:rsidR="0063590A" w:rsidRPr="00C023B1" w14:paraId="17D37548" w14:textId="77777777" w:rsidTr="00FA2F1A">
        <w:trPr>
          <w:trHeight w:val="142"/>
          <w:jc w:val="center"/>
        </w:trPr>
        <w:tc>
          <w:tcPr>
            <w:tcW w:w="2689" w:type="dxa"/>
            <w:vAlign w:val="center"/>
          </w:tcPr>
          <w:p w14:paraId="0DA1F29A" w14:textId="5082F8D7" w:rsidR="00AA502A" w:rsidRDefault="00AA502A" w:rsidP="000E68ED">
            <w:pPr>
              <w:spacing w:after="0"/>
              <w:jc w:val="center"/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18E4AD27" w14:textId="77777777" w:rsidR="00AA502A" w:rsidRPr="00C023B1" w:rsidRDefault="00AA502A" w:rsidP="00C023B1">
            <w:pPr>
              <w:spacing w:after="0"/>
              <w:rPr>
                <w:b/>
                <w:sz w:val="32"/>
                <w:szCs w:val="32"/>
              </w:rPr>
            </w:pPr>
          </w:p>
        </w:tc>
      </w:tr>
      <w:tr w:rsidR="00C06497" w:rsidRPr="00C023B1" w14:paraId="5621FE81" w14:textId="77777777" w:rsidTr="00531481">
        <w:trPr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C25EDD5" w14:textId="56CF2E55" w:rsidR="00C06497" w:rsidRPr="00C023B1" w:rsidRDefault="00C06497" w:rsidP="00531481">
            <w:pPr>
              <w:spacing w:after="0"/>
              <w:ind w:left="306" w:right="299"/>
              <w:rPr>
                <w:b/>
                <w:bCs/>
                <w:sz w:val="48"/>
                <w:szCs w:val="48"/>
              </w:rPr>
            </w:pPr>
            <w:r w:rsidRPr="00C06497">
              <w:rPr>
                <w:b/>
                <w:bCs/>
                <w:color w:val="FFFFFF" w:themeColor="background1"/>
                <w:sz w:val="48"/>
                <w:szCs w:val="48"/>
              </w:rPr>
              <w:t>How we will use the information you give us</w:t>
            </w:r>
          </w:p>
        </w:tc>
      </w:tr>
      <w:tr w:rsidR="0063590A" w:rsidRPr="00C023B1" w14:paraId="7FDB9EF3" w14:textId="77777777" w:rsidTr="00531481">
        <w:trPr>
          <w:trHeight w:val="2603"/>
          <w:jc w:val="center"/>
        </w:trPr>
        <w:tc>
          <w:tcPr>
            <w:tcW w:w="2689" w:type="dxa"/>
            <w:vAlign w:val="center"/>
          </w:tcPr>
          <w:p w14:paraId="6E5145CE" w14:textId="35D450D3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E7D9C2" wp14:editId="08D1EC5F">
                  <wp:extent cx="1188720" cy="11277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96481FD" w14:textId="530F1E57" w:rsidR="007D555B" w:rsidRPr="00C023B1" w:rsidRDefault="00C71D9A" w:rsidP="00C71D9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</w:t>
            </w:r>
            <w:r w:rsidR="007D555B" w:rsidRPr="00C023B1">
              <w:rPr>
                <w:sz w:val="32"/>
                <w:szCs w:val="32"/>
              </w:rPr>
              <w:t xml:space="preserve"> will be looking at your answers to make decisions about the </w:t>
            </w:r>
            <w:r w:rsidRPr="00CB2725">
              <w:rPr>
                <w:b/>
                <w:bCs/>
                <w:color w:val="0070C0"/>
                <w:sz w:val="32"/>
                <w:szCs w:val="32"/>
              </w:rPr>
              <w:t>Funding for Equality and Inclusion Grant programme</w:t>
            </w:r>
            <w:r>
              <w:rPr>
                <w:sz w:val="32"/>
                <w:szCs w:val="32"/>
              </w:rPr>
              <w:t>.</w:t>
            </w:r>
          </w:p>
        </w:tc>
      </w:tr>
      <w:tr w:rsidR="0063590A" w:rsidRPr="00C023B1" w14:paraId="21F16607" w14:textId="77777777" w:rsidTr="00531481">
        <w:trPr>
          <w:trHeight w:val="2669"/>
          <w:jc w:val="center"/>
        </w:trPr>
        <w:tc>
          <w:tcPr>
            <w:tcW w:w="2689" w:type="dxa"/>
            <w:vAlign w:val="center"/>
          </w:tcPr>
          <w:p w14:paraId="1B20B92E" w14:textId="1F526D33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2DD99E" wp14:editId="7865A11F">
                  <wp:extent cx="1511935" cy="871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53F2168" w14:textId="074FCAB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Sometimes we ask other organisations to help us make decisions. They may also see the answers that people give.</w:t>
            </w:r>
          </w:p>
        </w:tc>
      </w:tr>
      <w:tr w:rsidR="0063590A" w:rsidRPr="00C023B1" w14:paraId="7823A620" w14:textId="77777777" w:rsidTr="00531481">
        <w:trPr>
          <w:trHeight w:val="2702"/>
          <w:jc w:val="center"/>
        </w:trPr>
        <w:tc>
          <w:tcPr>
            <w:tcW w:w="2689" w:type="dxa"/>
            <w:vAlign w:val="center"/>
          </w:tcPr>
          <w:p w14:paraId="38CAC5F7" w14:textId="52935C9E" w:rsidR="007D555B" w:rsidRPr="00C023B1" w:rsidRDefault="00DC1D14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54EE70" wp14:editId="6DE30D55">
                  <wp:extent cx="1224328" cy="1470660"/>
                  <wp:effectExtent l="0" t="0" r="0" b="0"/>
                  <wp:docPr id="14" name="Picture 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40" cy="15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58D4883" w14:textId="20ECD597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 will make sure we follow the law when we use your information.</w:t>
            </w:r>
          </w:p>
        </w:tc>
      </w:tr>
      <w:tr w:rsidR="0063590A" w:rsidRPr="00C023B1" w14:paraId="14D40D82" w14:textId="77777777" w:rsidTr="00531481">
        <w:trPr>
          <w:trHeight w:val="2674"/>
          <w:jc w:val="center"/>
        </w:trPr>
        <w:tc>
          <w:tcPr>
            <w:tcW w:w="2689" w:type="dxa"/>
            <w:vAlign w:val="center"/>
          </w:tcPr>
          <w:p w14:paraId="5A52E86E" w14:textId="581A8087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C1921D" wp14:editId="3A836573">
                  <wp:extent cx="1409700" cy="1409700"/>
                  <wp:effectExtent l="0" t="0" r="0" b="0"/>
                  <wp:docPr id="40" name="Picture 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84C5E8D" w14:textId="7212E7C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We will write a report about what people said. </w:t>
            </w:r>
          </w:p>
        </w:tc>
      </w:tr>
      <w:tr w:rsidR="0063590A" w:rsidRPr="00C023B1" w14:paraId="1B32C642" w14:textId="77777777" w:rsidTr="00531481">
        <w:trPr>
          <w:jc w:val="center"/>
        </w:trPr>
        <w:tc>
          <w:tcPr>
            <w:tcW w:w="2689" w:type="dxa"/>
            <w:vAlign w:val="center"/>
          </w:tcPr>
          <w:p w14:paraId="557C7FBE" w14:textId="47F32AC4" w:rsidR="007D555B" w:rsidRPr="00C023B1" w:rsidRDefault="00D82D29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BC6C48" wp14:editId="5DD7B216">
                  <wp:extent cx="1333500" cy="1333500"/>
                  <wp:effectExtent l="0" t="0" r="0" b="0"/>
                  <wp:docPr id="16" name="Picture 1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ab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68F86CB" w14:textId="18D545ED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We might write some people’s answers in full with their names and addresses in the report or on the internet. </w:t>
            </w:r>
          </w:p>
        </w:tc>
      </w:tr>
      <w:tr w:rsidR="0063590A" w:rsidRPr="00C023B1" w14:paraId="5EE687F1" w14:textId="77777777" w:rsidTr="00531481">
        <w:trPr>
          <w:trHeight w:val="2684"/>
          <w:jc w:val="center"/>
        </w:trPr>
        <w:tc>
          <w:tcPr>
            <w:tcW w:w="2689" w:type="dxa"/>
            <w:vAlign w:val="center"/>
          </w:tcPr>
          <w:p w14:paraId="4C9A0C79" w14:textId="7C01EB72" w:rsidR="007D555B" w:rsidRPr="00C023B1" w:rsidRDefault="00D82D29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B279C9" wp14:editId="36D7D082">
                  <wp:extent cx="1272540" cy="1388857"/>
                  <wp:effectExtent l="0" t="0" r="3810" b="1905"/>
                  <wp:docPr id="17" name="Picture 17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perso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21" cy="141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5EC8CE9" w14:textId="78AAD428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When you send us your answers, please tell us if you do </w:t>
            </w:r>
            <w:r w:rsidRPr="00CB2725">
              <w:rPr>
                <w:b/>
                <w:bCs/>
                <w:sz w:val="32"/>
                <w:szCs w:val="32"/>
              </w:rPr>
              <w:t xml:space="preserve">not </w:t>
            </w:r>
            <w:r w:rsidRPr="00C023B1">
              <w:rPr>
                <w:sz w:val="32"/>
                <w:szCs w:val="32"/>
              </w:rPr>
              <w:t>want us to write your name and address in the report or on the internet.</w:t>
            </w:r>
          </w:p>
        </w:tc>
      </w:tr>
      <w:tr w:rsidR="0063590A" w:rsidRPr="00C023B1" w14:paraId="0F0EE789" w14:textId="77777777" w:rsidTr="00531481">
        <w:trPr>
          <w:jc w:val="center"/>
        </w:trPr>
        <w:tc>
          <w:tcPr>
            <w:tcW w:w="2689" w:type="dxa"/>
            <w:vAlign w:val="center"/>
          </w:tcPr>
          <w:p w14:paraId="6ECD7B4C" w14:textId="596B756F" w:rsidR="007D555B" w:rsidRPr="00C023B1" w:rsidRDefault="00C71D9A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851B4A" wp14:editId="1066CEE4">
                  <wp:extent cx="1390650" cy="1390650"/>
                  <wp:effectExtent l="0" t="0" r="0" b="0"/>
                  <wp:docPr id="41" name="Picture 4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graphical user interfac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C24138C" w14:textId="3C74FAFC" w:rsidR="007D555B" w:rsidRPr="00C023B1" w:rsidRDefault="007D555B" w:rsidP="00C71D9A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 xml:space="preserve">The </w:t>
            </w:r>
            <w:r w:rsidRPr="00D24F73">
              <w:rPr>
                <w:b/>
                <w:bCs/>
                <w:sz w:val="32"/>
                <w:szCs w:val="32"/>
              </w:rPr>
              <w:t>data protection laws</w:t>
            </w:r>
            <w:r w:rsidRPr="00C023B1">
              <w:rPr>
                <w:sz w:val="32"/>
                <w:szCs w:val="32"/>
              </w:rPr>
              <w:t xml:space="preserve"> give you the right to:</w:t>
            </w:r>
          </w:p>
        </w:tc>
      </w:tr>
      <w:tr w:rsidR="0063590A" w:rsidRPr="00C023B1" w14:paraId="164CB7B3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9B823E6" w14:textId="00D471DC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460704B7" w14:textId="4E83052D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know what information we have about you and how you can see it</w:t>
            </w:r>
          </w:p>
        </w:tc>
      </w:tr>
      <w:tr w:rsidR="0063590A" w:rsidRPr="00C023B1" w14:paraId="017794ED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C5C0FDC" w14:textId="7120B03A" w:rsidR="007D555B" w:rsidRPr="00C023B1" w:rsidRDefault="00D24F73" w:rsidP="00C71D9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5" behindDoc="0" locked="0" layoutInCell="1" allowOverlap="1" wp14:anchorId="222F973D" wp14:editId="531BB52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-422275</wp:posOffset>
                  </wp:positionV>
                  <wp:extent cx="1485265" cy="1543050"/>
                  <wp:effectExtent l="0" t="0" r="635" b="0"/>
                  <wp:wrapNone/>
                  <wp:docPr id="42" name="Picture 4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holding a sign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vAlign w:val="center"/>
          </w:tcPr>
          <w:p w14:paraId="6AF98531" w14:textId="746EE6D0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make us change any mistakes in the information about you</w:t>
            </w:r>
          </w:p>
        </w:tc>
      </w:tr>
      <w:tr w:rsidR="0063590A" w:rsidRPr="00C023B1" w14:paraId="672E35A8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1E6BC615" w14:textId="2AC20A24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5C9BFC62" w14:textId="6CF9EBA3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ask us not to use the information in some cases</w:t>
            </w:r>
          </w:p>
        </w:tc>
      </w:tr>
      <w:tr w:rsidR="0063590A" w:rsidRPr="00C023B1" w14:paraId="209B02E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E2B4DF0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089D9648" w14:textId="6D039D8B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ask us to delete the information we have about you in some cases</w:t>
            </w:r>
          </w:p>
        </w:tc>
      </w:tr>
      <w:tr w:rsidR="0063590A" w:rsidRPr="00C023B1" w14:paraId="4408AA74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3D359F7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530A0FB0" w14:textId="61EB0ADF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move the information about you somewhere else in some cases</w:t>
            </w:r>
          </w:p>
        </w:tc>
      </w:tr>
      <w:tr w:rsidR="0063590A" w:rsidRPr="00C023B1" w14:paraId="4CED52F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A0D3C49" w14:textId="77777777" w:rsidR="007D555B" w:rsidRPr="00C023B1" w:rsidRDefault="007D555B" w:rsidP="00C71D9A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6A25F322" w14:textId="3C11708B" w:rsidR="007D555B" w:rsidRPr="00C71D9A" w:rsidRDefault="007D555B" w:rsidP="00C71D9A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</w:rPr>
            </w:pPr>
            <w:r w:rsidRPr="00C71D9A">
              <w:rPr>
                <w:szCs w:val="32"/>
              </w:rPr>
              <w:t>complain to the Information Commissioner’s Office.</w:t>
            </w:r>
          </w:p>
        </w:tc>
      </w:tr>
      <w:tr w:rsidR="0063590A" w:rsidRPr="00C023B1" w14:paraId="13CCA32B" w14:textId="77777777" w:rsidTr="00531481">
        <w:trPr>
          <w:jc w:val="center"/>
        </w:trPr>
        <w:tc>
          <w:tcPr>
            <w:tcW w:w="2689" w:type="dxa"/>
            <w:vAlign w:val="center"/>
          </w:tcPr>
          <w:p w14:paraId="77E03ABE" w14:textId="77777777" w:rsidR="007D555B" w:rsidRPr="00C023B1" w:rsidRDefault="007D555B" w:rsidP="000E68E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2" w:type="dxa"/>
            <w:vAlign w:val="center"/>
          </w:tcPr>
          <w:p w14:paraId="64B1CB2E" w14:textId="71843488" w:rsidR="007D555B" w:rsidRPr="004B2B12" w:rsidRDefault="007D555B" w:rsidP="00C023B1">
            <w:pPr>
              <w:rPr>
                <w:b/>
                <w:bCs/>
                <w:sz w:val="32"/>
                <w:szCs w:val="32"/>
              </w:rPr>
            </w:pPr>
            <w:r w:rsidRPr="004B2B12">
              <w:rPr>
                <w:b/>
                <w:bCs/>
                <w:sz w:val="32"/>
                <w:szCs w:val="32"/>
              </w:rPr>
              <w:t>If you would like to know more about how your information is kept and used please contact us at:</w:t>
            </w:r>
          </w:p>
        </w:tc>
      </w:tr>
      <w:tr w:rsidR="0063590A" w:rsidRPr="00C023B1" w14:paraId="4050DD0C" w14:textId="77777777" w:rsidTr="00531481">
        <w:trPr>
          <w:jc w:val="center"/>
        </w:trPr>
        <w:tc>
          <w:tcPr>
            <w:tcW w:w="2689" w:type="dxa"/>
            <w:vAlign w:val="center"/>
          </w:tcPr>
          <w:p w14:paraId="310A5FD5" w14:textId="3F71251A" w:rsidR="007D555B" w:rsidRPr="00C023B1" w:rsidRDefault="00D24F73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98D694" wp14:editId="6DB7CE45">
                  <wp:extent cx="1164590" cy="920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33CB433" w14:textId="77777777" w:rsidR="007D555B" w:rsidRDefault="007D555B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Data Protection Officer</w:t>
            </w:r>
          </w:p>
          <w:p w14:paraId="3D4DA4A2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Welsh Government</w:t>
            </w:r>
          </w:p>
          <w:p w14:paraId="77E67613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Cathays Park</w:t>
            </w:r>
          </w:p>
          <w:p w14:paraId="426A5887" w14:textId="77777777" w:rsidR="00D24F73" w:rsidRDefault="00D24F73" w:rsidP="00D24F73">
            <w:pPr>
              <w:spacing w:after="12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Cardiff</w:t>
            </w:r>
          </w:p>
          <w:p w14:paraId="0A1E1D25" w14:textId="04D302B2" w:rsidR="00D24F73" w:rsidRPr="00C023B1" w:rsidRDefault="00D24F73" w:rsidP="00D24F73">
            <w:pPr>
              <w:spacing w:after="0"/>
              <w:rPr>
                <w:sz w:val="32"/>
                <w:szCs w:val="32"/>
              </w:rPr>
            </w:pPr>
            <w:r w:rsidRPr="00C023B1">
              <w:rPr>
                <w:sz w:val="32"/>
                <w:szCs w:val="32"/>
              </w:rPr>
              <w:t>CF10 3NQ</w:t>
            </w:r>
          </w:p>
        </w:tc>
      </w:tr>
      <w:tr w:rsidR="0063590A" w:rsidRPr="00C023B1" w14:paraId="31BFA88E" w14:textId="77777777" w:rsidTr="00531481">
        <w:trPr>
          <w:jc w:val="center"/>
        </w:trPr>
        <w:tc>
          <w:tcPr>
            <w:tcW w:w="2689" w:type="dxa"/>
            <w:vAlign w:val="center"/>
          </w:tcPr>
          <w:p w14:paraId="1491BCB2" w14:textId="4CF021AF" w:rsidR="007D555B" w:rsidRPr="00C023B1" w:rsidRDefault="00D24F73" w:rsidP="000E68E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CC3EEF" wp14:editId="0F4B0AF5">
                  <wp:extent cx="1560830" cy="116459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93CEF92" w14:textId="753B0129" w:rsidR="007D555B" w:rsidRPr="00C023B1" w:rsidRDefault="00D24F73" w:rsidP="00D24F73">
            <w:pPr>
              <w:spacing w:after="0"/>
              <w:rPr>
                <w:sz w:val="32"/>
                <w:szCs w:val="32"/>
              </w:rPr>
            </w:pPr>
            <w:r w:rsidRPr="00D24F73">
              <w:rPr>
                <w:b/>
                <w:bCs/>
                <w:sz w:val="32"/>
                <w:szCs w:val="32"/>
              </w:rPr>
              <w:t>E-mail:</w:t>
            </w:r>
            <w:r w:rsidRPr="00C023B1">
              <w:rPr>
                <w:sz w:val="32"/>
                <w:szCs w:val="32"/>
              </w:rPr>
              <w:t xml:space="preserve"> </w:t>
            </w:r>
            <w:hyperlink r:id="rId37" w:history="1">
              <w:r w:rsidRPr="00DE7264">
                <w:rPr>
                  <w:rStyle w:val="Hyperlink"/>
                  <w:sz w:val="32"/>
                  <w:szCs w:val="32"/>
                </w:rPr>
                <w:t>Data.ProtectionOfficer@gov.wales</w:t>
              </w:r>
            </w:hyperlink>
          </w:p>
        </w:tc>
      </w:tr>
      <w:bookmarkEnd w:id="0"/>
      <w:bookmarkEnd w:id="1"/>
    </w:tbl>
    <w:p w14:paraId="4D93E52B" w14:textId="04A6D2B9" w:rsidR="00A15366" w:rsidRDefault="00A15366" w:rsidP="00B0460A"/>
    <w:p w14:paraId="0EEEA5C1" w14:textId="7C6DB744" w:rsidR="00C06497" w:rsidRDefault="00C06497">
      <w:pPr>
        <w:spacing w:after="160" w:line="259" w:lineRule="auto"/>
      </w:pPr>
      <w:r>
        <w:br w:type="page"/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410"/>
        <w:gridCol w:w="2551"/>
        <w:gridCol w:w="3969"/>
        <w:gridCol w:w="992"/>
      </w:tblGrid>
      <w:tr w:rsidR="00C06497" w:rsidRPr="00C023B1" w14:paraId="69365B93" w14:textId="77777777" w:rsidTr="00531481">
        <w:trPr>
          <w:trHeight w:val="841"/>
          <w:jc w:val="center"/>
        </w:trPr>
        <w:tc>
          <w:tcPr>
            <w:tcW w:w="10201" w:type="dxa"/>
            <w:gridSpan w:val="5"/>
            <w:shd w:val="clear" w:color="auto" w:fill="BB1720"/>
            <w:vAlign w:val="center"/>
          </w:tcPr>
          <w:p w14:paraId="3D22557C" w14:textId="77777777" w:rsidR="00C06497" w:rsidRPr="00C06497" w:rsidRDefault="00C06497" w:rsidP="00153221">
            <w:pPr>
              <w:pStyle w:val="Heading1"/>
              <w:spacing w:before="240" w:after="240"/>
              <w:ind w:left="306"/>
              <w:outlineLvl w:val="0"/>
              <w:rPr>
                <w:color w:val="FFFFFF" w:themeColor="background1"/>
              </w:rPr>
            </w:pPr>
            <w:r w:rsidRPr="00C06497">
              <w:rPr>
                <w:color w:val="FFFFFF" w:themeColor="background1"/>
              </w:rPr>
              <w:t>Questions</w:t>
            </w:r>
          </w:p>
        </w:tc>
      </w:tr>
      <w:tr w:rsidR="00153221" w:rsidRPr="00C023B1" w14:paraId="1742C85E" w14:textId="77777777" w:rsidTr="00531481">
        <w:trPr>
          <w:trHeight w:val="421"/>
          <w:jc w:val="center"/>
        </w:trPr>
        <w:tc>
          <w:tcPr>
            <w:tcW w:w="2689" w:type="dxa"/>
            <w:gridSpan w:val="2"/>
            <w:vAlign w:val="center"/>
          </w:tcPr>
          <w:p w14:paraId="3EF2DCFD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6149B5F" w14:textId="77777777" w:rsidR="00153221" w:rsidRPr="00153221" w:rsidRDefault="00153221" w:rsidP="00153221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center"/>
          </w:tcPr>
          <w:p w14:paraId="5F994D99" w14:textId="77777777" w:rsidR="00153221" w:rsidRPr="00153221" w:rsidRDefault="00153221" w:rsidP="00153221">
            <w:pPr>
              <w:spacing w:after="0"/>
              <w:rPr>
                <w:sz w:val="18"/>
                <w:szCs w:val="18"/>
              </w:rPr>
            </w:pPr>
          </w:p>
        </w:tc>
      </w:tr>
      <w:tr w:rsidR="008E20DE" w:rsidRPr="00C023B1" w14:paraId="514002AA" w14:textId="77777777" w:rsidTr="00531481">
        <w:trPr>
          <w:trHeight w:val="2241"/>
          <w:jc w:val="center"/>
        </w:trPr>
        <w:tc>
          <w:tcPr>
            <w:tcW w:w="2689" w:type="dxa"/>
            <w:gridSpan w:val="2"/>
            <w:vAlign w:val="center"/>
          </w:tcPr>
          <w:p w14:paraId="6563F4F6" w14:textId="77777777" w:rsidR="008E20DE" w:rsidRPr="00C023B1" w:rsidRDefault="008E20DE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D2C115" wp14:editId="70461738">
                  <wp:extent cx="1181100" cy="1181100"/>
                  <wp:effectExtent l="0" t="0" r="0" b="0"/>
                  <wp:docPr id="21" name="Picture 2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3307EF59" w14:textId="77777777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name: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640C" w14:textId="085B563C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4A727344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024BE668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4D2E5F2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C374E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789D5D81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1FB31996" w14:textId="77777777" w:rsidR="008E20DE" w:rsidRPr="00C023B1" w:rsidRDefault="008E20DE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F5C251" wp14:editId="2E2C8ABF">
                  <wp:extent cx="1372870" cy="895727"/>
                  <wp:effectExtent l="0" t="0" r="0" b="0"/>
                  <wp:docPr id="22" name="Picture 2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lett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8" cy="9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456D8655" w14:textId="01792F88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 xml:space="preserve">Your </w:t>
            </w:r>
            <w:r w:rsidR="00EE4AA6">
              <w:rPr>
                <w:b/>
                <w:bCs/>
                <w:sz w:val="32"/>
                <w:szCs w:val="32"/>
              </w:rPr>
              <w:t xml:space="preserve">home </w:t>
            </w:r>
            <w:r w:rsidRPr="00EE4AA6">
              <w:rPr>
                <w:b/>
                <w:bCs/>
                <w:sz w:val="32"/>
                <w:szCs w:val="32"/>
              </w:rPr>
              <w:t>address: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390" w14:textId="799E353E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044B8C7B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3F5F123F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3D4BD507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834BA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0B03B8AF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48192808" w14:textId="101839C8" w:rsidR="008E20DE" w:rsidRPr="00C023B1" w:rsidRDefault="00153221" w:rsidP="0015322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D98B6B" wp14:editId="728312A7">
                  <wp:extent cx="1378705" cy="10287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35" cy="1029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10735FB3" w14:textId="4FB1C89C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e</w:t>
            </w:r>
            <w:r w:rsidR="00EE4AA6">
              <w:rPr>
                <w:b/>
                <w:bCs/>
                <w:sz w:val="32"/>
                <w:szCs w:val="32"/>
              </w:rPr>
              <w:t>-</w:t>
            </w:r>
            <w:r w:rsidRPr="00EE4AA6">
              <w:rPr>
                <w:b/>
                <w:bCs/>
                <w:sz w:val="32"/>
                <w:szCs w:val="32"/>
              </w:rPr>
              <w:t>mail address: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92A7" w14:textId="5FB72781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4B60D566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6E06EF06" w14:textId="77777777" w:rsidR="00153221" w:rsidRPr="00153221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B0CBA5C" w14:textId="77777777" w:rsidR="00153221" w:rsidRPr="00153221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61497" w14:textId="77777777" w:rsidR="00153221" w:rsidRPr="00153221" w:rsidRDefault="00153221" w:rsidP="00153221">
            <w:pPr>
              <w:spacing w:after="0"/>
              <w:rPr>
                <w:sz w:val="16"/>
                <w:szCs w:val="16"/>
              </w:rPr>
            </w:pPr>
          </w:p>
        </w:tc>
      </w:tr>
      <w:tr w:rsidR="008E20DE" w:rsidRPr="00C023B1" w14:paraId="6C60094C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28D0C4E7" w14:textId="77777777" w:rsidR="008E20DE" w:rsidRPr="00C023B1" w:rsidRDefault="008E20DE" w:rsidP="0045171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C624B9" wp14:editId="5C7BA506">
                  <wp:extent cx="597535" cy="7740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0F6EB23D" w14:textId="57F7923B" w:rsidR="008E20DE" w:rsidRPr="00EE4AA6" w:rsidRDefault="008E20DE" w:rsidP="00153221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 w:rsidRPr="00EE4AA6">
              <w:rPr>
                <w:b/>
                <w:bCs/>
                <w:sz w:val="32"/>
                <w:szCs w:val="32"/>
              </w:rPr>
              <w:t>Your phone number: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95A7" w14:textId="6F00DEC2" w:rsidR="008E20DE" w:rsidRPr="00C023B1" w:rsidRDefault="008E20DE" w:rsidP="0045171C">
            <w:pPr>
              <w:rPr>
                <w:sz w:val="32"/>
                <w:szCs w:val="32"/>
              </w:rPr>
            </w:pPr>
          </w:p>
        </w:tc>
      </w:tr>
      <w:tr w:rsidR="00153221" w:rsidRPr="00C023B1" w14:paraId="31FC6872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5014F284" w14:textId="77777777" w:rsidR="00153221" w:rsidRPr="00153221" w:rsidRDefault="00153221" w:rsidP="00153221">
            <w:pPr>
              <w:spacing w:after="0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7512" w:type="dxa"/>
            <w:gridSpan w:val="3"/>
            <w:vAlign w:val="center"/>
          </w:tcPr>
          <w:p w14:paraId="4EA884D3" w14:textId="77777777" w:rsidR="00153221" w:rsidRPr="00153221" w:rsidRDefault="00153221" w:rsidP="00153221">
            <w:pPr>
              <w:spacing w:after="0"/>
              <w:rPr>
                <w:b/>
                <w:bCs/>
                <w:sz w:val="16"/>
                <w:szCs w:val="16"/>
              </w:rPr>
            </w:pPr>
          </w:p>
        </w:tc>
      </w:tr>
      <w:tr w:rsidR="00C06497" w:rsidRPr="00C023B1" w14:paraId="10AAB1FE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3B519C86" w14:textId="441EFAC2" w:rsidR="00C06497" w:rsidRPr="00C023B1" w:rsidRDefault="008E20DE" w:rsidP="00153221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03C3DDE" wp14:editId="76206080">
                  <wp:extent cx="1391920" cy="13919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9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gridSpan w:val="3"/>
            <w:vAlign w:val="center"/>
          </w:tcPr>
          <w:p w14:paraId="44EE9A85" w14:textId="77777777" w:rsidR="00C06497" w:rsidRPr="00531481" w:rsidRDefault="00C06497" w:rsidP="00531481">
            <w:pPr>
              <w:spacing w:after="0" w:line="240" w:lineRule="auto"/>
              <w:rPr>
                <w:sz w:val="32"/>
                <w:szCs w:val="32"/>
              </w:rPr>
            </w:pPr>
            <w:r w:rsidRPr="00531481">
              <w:rPr>
                <w:sz w:val="32"/>
                <w:szCs w:val="32"/>
              </w:rPr>
              <w:t>Welsh Government may publish some of the information you send us.  This means anyone can read it.  We might include your name and address.</w:t>
            </w:r>
          </w:p>
        </w:tc>
      </w:tr>
      <w:tr w:rsidR="008E20DE" w:rsidRPr="00C023B1" w14:paraId="726BF847" w14:textId="77777777" w:rsidTr="00531481">
        <w:trPr>
          <w:jc w:val="center"/>
        </w:trPr>
        <w:tc>
          <w:tcPr>
            <w:tcW w:w="2689" w:type="dxa"/>
            <w:gridSpan w:val="2"/>
            <w:vAlign w:val="center"/>
          </w:tcPr>
          <w:p w14:paraId="7F7B104C" w14:textId="77777777" w:rsidR="008E20DE" w:rsidRPr="00C023B1" w:rsidRDefault="008E20DE" w:rsidP="004517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F0695D" wp14:editId="3606CC9C">
                  <wp:extent cx="1274445" cy="1390015"/>
                  <wp:effectExtent l="0" t="0" r="190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054797DD" w14:textId="7793BB74" w:rsidR="008E20DE" w:rsidRPr="00C023B1" w:rsidRDefault="008E20DE" w:rsidP="0045171C">
            <w:pPr>
              <w:rPr>
                <w:b/>
                <w:bCs/>
                <w:sz w:val="32"/>
                <w:szCs w:val="32"/>
              </w:rPr>
            </w:pPr>
            <w:r w:rsidRPr="00C023B1">
              <w:rPr>
                <w:b/>
                <w:bCs/>
                <w:sz w:val="32"/>
                <w:szCs w:val="32"/>
              </w:rPr>
              <w:t xml:space="preserve">Please tick here if you do not want us to publish your name and address. </w:t>
            </w:r>
          </w:p>
        </w:tc>
        <w:tc>
          <w:tcPr>
            <w:tcW w:w="992" w:type="dxa"/>
            <w:vAlign w:val="center"/>
          </w:tcPr>
          <w:p w14:paraId="2F2D2833" w14:textId="798B5443" w:rsidR="008E20DE" w:rsidRPr="00C023B1" w:rsidRDefault="007C2E02" w:rsidP="0045171C">
            <w:pPr>
              <w:rPr>
                <w:b/>
                <w:bCs/>
                <w:sz w:val="32"/>
                <w:szCs w:val="32"/>
              </w:rPr>
            </w:pPr>
            <w:sdt>
              <w:sdtPr>
                <w:rPr>
                  <w:b/>
                  <w:bCs/>
                  <w:sz w:val="72"/>
                  <w:szCs w:val="72"/>
                </w:rPr>
                <w:id w:val="-120455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20DE">
                  <w:rPr>
                    <w:rFonts w:ascii="MS Gothic" w:eastAsia="MS Gothic" w:hAnsi="MS Gothic" w:hint="eastAsia"/>
                    <w:b/>
                    <w:bCs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C06497" w:rsidRPr="004A36FE" w14:paraId="2D6E600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4A43FDDA" w14:textId="4EC7412F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 xml:space="preserve">Do you think it is a good idea for us to make plans to carry on supporting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 xml:space="preserve"> in Wales over the next 5 years?</w:t>
            </w:r>
          </w:p>
        </w:tc>
      </w:tr>
      <w:tr w:rsidR="00C06497" w:rsidRPr="004A36FE" w14:paraId="6BEA30C8" w14:textId="77777777" w:rsidTr="00531481">
        <w:trPr>
          <w:gridBefore w:val="1"/>
          <w:wBefore w:w="279" w:type="dxa"/>
          <w:trHeight w:val="2399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16AC1" w14:paraId="1A34092E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05E02204" w14:textId="576C837F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0285B29F" w14:textId="2739655C" w:rsidR="00516AC1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5743975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E2235F5" w14:textId="27269017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617CDAAF" w14:textId="18EB1B07" w:rsidR="00516AC1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0755857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0DDE64E3" w14:textId="4538617B" w:rsidR="00516AC1" w:rsidRPr="00E731B8" w:rsidRDefault="00516AC1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7D10EDD" w14:textId="051FDC81" w:rsidR="00516AC1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4855919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3F8D402" w14:textId="53704E46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4A205AB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25E639E" w14:textId="45CCA6A5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 xml:space="preserve">Do you think it is a good idea to make sure the organisations we support share our values about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>?</w:t>
            </w:r>
          </w:p>
        </w:tc>
      </w:tr>
      <w:tr w:rsidR="00C06497" w:rsidRPr="004A36FE" w14:paraId="0FF72499" w14:textId="77777777" w:rsidTr="00531481">
        <w:trPr>
          <w:gridBefore w:val="1"/>
          <w:wBefore w:w="279" w:type="dxa"/>
          <w:trHeight w:val="2391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5F5E1F85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3EA9CAE9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12DA3386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761776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7F75E37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47E64935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526974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68935F4D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78BC0022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9517729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869DAAD" w14:textId="1D3E8370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1CD902DD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743BDE7" w14:textId="1AE875BC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 xml:space="preserve">Do you think we should ask organisations to show us how they will be supporting </w:t>
            </w:r>
            <w:r w:rsidRPr="00153221">
              <w:rPr>
                <w:b/>
                <w:bCs/>
                <w:color w:val="0070C0"/>
                <w:szCs w:val="32"/>
              </w:rPr>
              <w:t>equality</w:t>
            </w:r>
            <w:r w:rsidRPr="00153221">
              <w:rPr>
                <w:b/>
                <w:bCs/>
                <w:szCs w:val="32"/>
              </w:rPr>
              <w:t xml:space="preserve"> and </w:t>
            </w:r>
            <w:r w:rsidRPr="00153221">
              <w:rPr>
                <w:b/>
                <w:bCs/>
                <w:color w:val="0070C0"/>
                <w:szCs w:val="32"/>
              </w:rPr>
              <w:t>inclusion</w:t>
            </w:r>
            <w:r w:rsidRPr="00153221">
              <w:rPr>
                <w:b/>
                <w:bCs/>
                <w:szCs w:val="32"/>
              </w:rPr>
              <w:t xml:space="preserve"> in Wales?</w:t>
            </w:r>
          </w:p>
        </w:tc>
      </w:tr>
      <w:tr w:rsidR="00C06497" w:rsidRPr="004A36FE" w14:paraId="2E6D3701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0744F4CD" w14:textId="77777777" w:rsidTr="00521577">
              <w:trPr>
                <w:trHeight w:val="2237"/>
              </w:trPr>
              <w:tc>
                <w:tcPr>
                  <w:tcW w:w="2445" w:type="dxa"/>
                  <w:vAlign w:val="center"/>
                </w:tcPr>
                <w:p w14:paraId="1ED40FC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486DB1F6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85634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33510974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46E46DDF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2327700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457EFD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7C98A6D3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0876813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F175D90" w14:textId="77777777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77D8D1B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2EE3E51A" w14:textId="0401D887" w:rsidR="00C06497" w:rsidRPr="0015322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153221">
              <w:rPr>
                <w:b/>
                <w:bCs/>
                <w:szCs w:val="32"/>
              </w:rPr>
              <w:t>Do you think it is important to support people who are treated unfairly because of where they live and how much money they have?</w:t>
            </w:r>
          </w:p>
        </w:tc>
      </w:tr>
      <w:tr w:rsidR="00C06497" w:rsidRPr="004A36FE" w14:paraId="12F36E88" w14:textId="77777777" w:rsidTr="00531481">
        <w:trPr>
          <w:gridBefore w:val="1"/>
          <w:wBefore w:w="279" w:type="dxa"/>
          <w:trHeight w:val="2115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1B34D1D6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0A3672BA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65DBFD45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7902474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439026A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0C2754F9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20328026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5BF37D7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7203F9B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4201089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FB3E209" w14:textId="1227AFBA" w:rsidR="00C06497" w:rsidRPr="004A36FE" w:rsidRDefault="00C06497" w:rsidP="00521577">
            <w:pPr>
              <w:spacing w:after="0"/>
              <w:ind w:firstLine="720"/>
              <w:rPr>
                <w:sz w:val="32"/>
                <w:szCs w:val="32"/>
              </w:rPr>
            </w:pPr>
          </w:p>
        </w:tc>
      </w:tr>
      <w:tr w:rsidR="00C06497" w:rsidRPr="004A36FE" w14:paraId="095A3F1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FE4032B" w14:textId="10CD083B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>Do you think it is important for organisations to work together to support people who are treated unfairly for more than one reason?</w:t>
            </w:r>
          </w:p>
        </w:tc>
      </w:tr>
      <w:tr w:rsidR="00C06497" w:rsidRPr="004A36FE" w14:paraId="01EF14DF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602029A7" w14:textId="77777777" w:rsidTr="00521577">
              <w:trPr>
                <w:trHeight w:val="1976"/>
              </w:trPr>
              <w:tc>
                <w:tcPr>
                  <w:tcW w:w="2445" w:type="dxa"/>
                  <w:vAlign w:val="center"/>
                </w:tcPr>
                <w:p w14:paraId="28A63C9D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0C701D71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8995060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442639B0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097FF347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5717280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0CA49235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2089C390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2254427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C6B7833" w14:textId="498D28D4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46B23CDE" w14:textId="77777777" w:rsidTr="00531481">
        <w:trPr>
          <w:gridBefore w:val="1"/>
          <w:wBefore w:w="279" w:type="dxa"/>
          <w:trHeight w:val="3742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0B9EA883" w14:textId="77777777" w:rsidR="00C06497" w:rsidRDefault="00C06497" w:rsidP="00521577">
            <w:pPr>
              <w:pStyle w:val="ListParagraph"/>
              <w:numPr>
                <w:ilvl w:val="0"/>
                <w:numId w:val="4"/>
              </w:numPr>
              <w:spacing w:after="240"/>
              <w:ind w:hanging="357"/>
              <w:contextualSpacing w:val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>Do you think it is important for us to keep funding organisations who support people who are treated unfairly because:</w:t>
            </w:r>
          </w:p>
          <w:p w14:paraId="3642008C" w14:textId="2E7F5FBE" w:rsidR="00521577" w:rsidRPr="00521577" w:rsidRDefault="00521577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 xml:space="preserve">They are Black, Asian or </w:t>
            </w:r>
            <w:r w:rsidRPr="00521577">
              <w:rPr>
                <w:b/>
                <w:bCs/>
                <w:color w:val="0070C0"/>
                <w:szCs w:val="32"/>
              </w:rPr>
              <w:t>ethnic minority</w:t>
            </w:r>
          </w:p>
          <w:p w14:paraId="1D1BD0E1" w14:textId="6788BA36" w:rsidR="00521577" w:rsidRPr="00521577" w:rsidRDefault="00521577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>They are a woman or because they are a man</w:t>
            </w:r>
          </w:p>
          <w:p w14:paraId="4C006868" w14:textId="2BF87E4B" w:rsidR="00521577" w:rsidRPr="00516AC1" w:rsidRDefault="00521577" w:rsidP="00521577">
            <w:pPr>
              <w:pStyle w:val="ListParagraph"/>
              <w:numPr>
                <w:ilvl w:val="0"/>
                <w:numId w:val="5"/>
              </w:numPr>
              <w:spacing w:after="0"/>
              <w:ind w:left="1595"/>
              <w:rPr>
                <w:b/>
                <w:bCs/>
                <w:szCs w:val="32"/>
              </w:rPr>
            </w:pPr>
            <w:r w:rsidRPr="00521577">
              <w:rPr>
                <w:b/>
                <w:bCs/>
                <w:szCs w:val="32"/>
              </w:rPr>
              <w:t xml:space="preserve">They are </w:t>
            </w:r>
            <w:r w:rsidRPr="00521577">
              <w:rPr>
                <w:b/>
                <w:bCs/>
                <w:color w:val="0070C0"/>
                <w:szCs w:val="32"/>
              </w:rPr>
              <w:t>LGBTQ+</w:t>
            </w:r>
          </w:p>
        </w:tc>
      </w:tr>
      <w:tr w:rsidR="00C06497" w:rsidRPr="004A36FE" w14:paraId="0A9FD67B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7E8D08D9" w14:textId="77777777" w:rsidTr="00521577">
              <w:trPr>
                <w:trHeight w:val="1926"/>
              </w:trPr>
              <w:tc>
                <w:tcPr>
                  <w:tcW w:w="2445" w:type="dxa"/>
                  <w:vAlign w:val="center"/>
                </w:tcPr>
                <w:p w14:paraId="262BE482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7CEA2923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183556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3E3922B8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30F5C230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9615272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5F27810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098CEDD7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583332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1BE3FBB" w14:textId="77777777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1A217195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0F3F597" w14:textId="579BB4BA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 xml:space="preserve"> Do you think it is important for us to keep funding some of the organisations who have shown us how helpful their work is?</w:t>
            </w:r>
          </w:p>
        </w:tc>
      </w:tr>
      <w:tr w:rsidR="00C06497" w:rsidRPr="004A36FE" w14:paraId="6EDD5634" w14:textId="77777777" w:rsidTr="00531481">
        <w:trPr>
          <w:gridBefore w:val="1"/>
          <w:wBefore w:w="279" w:type="dxa"/>
          <w:trHeight w:val="2834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179A2E7C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6B78E501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17F6468F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5838105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DFDA4B4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66A4758A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9596817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E3E1B67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3FAE2A51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21012431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FEF6AB5" w14:textId="13362640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C06497" w:rsidRPr="004A36FE" w14:paraId="212167DB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C40E86D" w14:textId="3CC6D7BB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>Do you think it is important for us to work</w:t>
            </w:r>
            <w:r w:rsidR="00531481">
              <w:rPr>
                <w:b/>
                <w:bCs/>
                <w:szCs w:val="32"/>
              </w:rPr>
              <w:t xml:space="preserve"> </w:t>
            </w:r>
            <w:r w:rsidRPr="00516AC1">
              <w:rPr>
                <w:b/>
                <w:bCs/>
                <w:szCs w:val="32"/>
              </w:rPr>
              <w:t xml:space="preserve">closely with the teams who are supporting </w:t>
            </w:r>
            <w:r w:rsidRPr="00516AC1">
              <w:rPr>
                <w:b/>
                <w:bCs/>
                <w:color w:val="0070C0"/>
                <w:szCs w:val="32"/>
              </w:rPr>
              <w:t>equality</w:t>
            </w:r>
            <w:r w:rsidRPr="00516AC1">
              <w:rPr>
                <w:b/>
                <w:bCs/>
                <w:szCs w:val="32"/>
              </w:rPr>
              <w:t xml:space="preserve"> and </w:t>
            </w:r>
            <w:r w:rsidRPr="00516AC1">
              <w:rPr>
                <w:b/>
                <w:bCs/>
                <w:color w:val="0070C0"/>
                <w:szCs w:val="32"/>
              </w:rPr>
              <w:t>inclusion</w:t>
            </w:r>
            <w:r w:rsidRPr="00516AC1">
              <w:rPr>
                <w:b/>
                <w:bCs/>
                <w:szCs w:val="32"/>
              </w:rPr>
              <w:t xml:space="preserve"> in local communities? </w:t>
            </w:r>
          </w:p>
        </w:tc>
      </w:tr>
      <w:tr w:rsidR="00C06497" w:rsidRPr="004A36FE" w14:paraId="6705E462" w14:textId="77777777" w:rsidTr="00531481">
        <w:trPr>
          <w:gridBefore w:val="1"/>
          <w:wBefore w:w="279" w:type="dxa"/>
          <w:trHeight w:val="3116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5"/>
              <w:gridCol w:w="1537"/>
              <w:gridCol w:w="836"/>
              <w:gridCol w:w="1591"/>
              <w:gridCol w:w="1253"/>
              <w:gridCol w:w="2104"/>
            </w:tblGrid>
            <w:tr w:rsidR="00521577" w14:paraId="4E9D6E6E" w14:textId="77777777" w:rsidTr="00521577">
              <w:trPr>
                <w:trHeight w:val="1701"/>
              </w:trPr>
              <w:tc>
                <w:tcPr>
                  <w:tcW w:w="2445" w:type="dxa"/>
                  <w:vAlign w:val="center"/>
                </w:tcPr>
                <w:p w14:paraId="5ACE328E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 xml:space="preserve">Yes </w:t>
                  </w:r>
                </w:p>
              </w:tc>
              <w:tc>
                <w:tcPr>
                  <w:tcW w:w="1560" w:type="dxa"/>
                  <w:vAlign w:val="center"/>
                </w:tcPr>
                <w:p w14:paraId="33765E3C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8625553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43" w:type="dxa"/>
                  <w:vAlign w:val="center"/>
                </w:tcPr>
                <w:p w14:paraId="5F09E5CF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1616" w:type="dxa"/>
                  <w:vAlign w:val="center"/>
                </w:tcPr>
                <w:p w14:paraId="19C21104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3748533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84" w:type="dxa"/>
                  <w:vAlign w:val="center"/>
                </w:tcPr>
                <w:p w14:paraId="45137FA0" w14:textId="77777777" w:rsidR="00521577" w:rsidRPr="00E731B8" w:rsidRDefault="00521577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E731B8">
                    <w:rPr>
                      <w:b/>
                      <w:bCs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2148" w:type="dxa"/>
                  <w:vAlign w:val="center"/>
                </w:tcPr>
                <w:p w14:paraId="1813E74F" w14:textId="77777777" w:rsidR="00521577" w:rsidRDefault="007C2E02" w:rsidP="00521577">
                  <w:pPr>
                    <w:spacing w:after="0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-1355702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21577" w:rsidRPr="00516AC1">
                        <w:rPr>
                          <w:rFonts w:ascii="MS Gothic" w:eastAsia="MS Gothic" w:hAnsi="MS Gothic" w:hint="eastAsia"/>
                          <w:sz w:val="72"/>
                          <w:szCs w:val="7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472E69D" w14:textId="101BE88A" w:rsidR="00C06497" w:rsidRPr="004A36FE" w:rsidRDefault="00C06497" w:rsidP="00521577">
            <w:pPr>
              <w:spacing w:after="0"/>
              <w:rPr>
                <w:sz w:val="32"/>
                <w:szCs w:val="32"/>
              </w:rPr>
            </w:pPr>
          </w:p>
        </w:tc>
      </w:tr>
      <w:tr w:rsidR="00531481" w:rsidRPr="004A36FE" w14:paraId="1FFB2E6C" w14:textId="77777777" w:rsidTr="00531481">
        <w:trPr>
          <w:gridBefore w:val="1"/>
          <w:wBefore w:w="279" w:type="dxa"/>
          <w:trHeight w:val="4110"/>
          <w:jc w:val="center"/>
        </w:trPr>
        <w:tc>
          <w:tcPr>
            <w:tcW w:w="9922" w:type="dxa"/>
            <w:gridSpan w:val="4"/>
            <w:vAlign w:val="center"/>
          </w:tcPr>
          <w:p w14:paraId="09A1D1D2" w14:textId="77777777" w:rsidR="00531481" w:rsidRPr="00E731B8" w:rsidRDefault="00531481" w:rsidP="00521577">
            <w:pPr>
              <w:spacing w:after="0"/>
              <w:jc w:val="right"/>
              <w:rPr>
                <w:b/>
                <w:bCs/>
                <w:sz w:val="32"/>
                <w:szCs w:val="32"/>
              </w:rPr>
            </w:pPr>
          </w:p>
        </w:tc>
      </w:tr>
      <w:tr w:rsidR="00C06497" w:rsidRPr="00A40327" w14:paraId="6576920E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68176B26" w14:textId="0BDE19CF" w:rsidR="00C06497" w:rsidRPr="00516AC1" w:rsidRDefault="00C06497" w:rsidP="00521577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</w:rPr>
            </w:pPr>
            <w:r w:rsidRPr="00516AC1">
              <w:rPr>
                <w:b/>
                <w:bCs/>
                <w:szCs w:val="32"/>
              </w:rPr>
              <w:t xml:space="preserve">Is there anything else you would like to say about </w:t>
            </w:r>
            <w:r w:rsidRPr="00516AC1">
              <w:rPr>
                <w:b/>
                <w:bCs/>
                <w:color w:val="0070C0"/>
                <w:szCs w:val="32"/>
              </w:rPr>
              <w:t>equality</w:t>
            </w:r>
            <w:r w:rsidRPr="00516AC1">
              <w:rPr>
                <w:b/>
                <w:bCs/>
                <w:szCs w:val="32"/>
              </w:rPr>
              <w:t xml:space="preserve"> and </w:t>
            </w:r>
            <w:r w:rsidRPr="00516AC1">
              <w:rPr>
                <w:b/>
                <w:bCs/>
                <w:color w:val="0070C0"/>
                <w:szCs w:val="32"/>
              </w:rPr>
              <w:t>inclusion</w:t>
            </w:r>
            <w:r w:rsidRPr="00516AC1">
              <w:rPr>
                <w:b/>
                <w:bCs/>
                <w:szCs w:val="32"/>
              </w:rPr>
              <w:t xml:space="preserve"> in Wales?</w:t>
            </w:r>
          </w:p>
        </w:tc>
      </w:tr>
      <w:tr w:rsidR="00531481" w14:paraId="5EACE979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39020" w14:textId="77777777" w:rsidR="00531481" w:rsidRDefault="00531481" w:rsidP="0045171C">
            <w:pPr>
              <w:rPr>
                <w:sz w:val="32"/>
                <w:szCs w:val="32"/>
              </w:rPr>
            </w:pPr>
          </w:p>
        </w:tc>
      </w:tr>
      <w:tr w:rsidR="00C06497" w14:paraId="03B78150" w14:textId="77777777" w:rsidTr="00531481">
        <w:trPr>
          <w:gridBefore w:val="1"/>
          <w:wBefore w:w="279" w:type="dxa"/>
          <w:trHeight w:val="9906"/>
          <w:jc w:val="center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0997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4B52ABEA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3D9A037A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5884467F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6591548B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1365539B" w14:textId="75F58127" w:rsidR="00C06497" w:rsidRDefault="00C06497" w:rsidP="0045171C">
            <w:pPr>
              <w:rPr>
                <w:sz w:val="32"/>
                <w:szCs w:val="32"/>
              </w:rPr>
            </w:pPr>
          </w:p>
          <w:p w14:paraId="6668BB5D" w14:textId="77777777" w:rsidR="00531481" w:rsidRDefault="00531481" w:rsidP="0045171C">
            <w:pPr>
              <w:rPr>
                <w:sz w:val="32"/>
                <w:szCs w:val="32"/>
              </w:rPr>
            </w:pPr>
          </w:p>
          <w:p w14:paraId="3145257F" w14:textId="77777777" w:rsidR="00C06497" w:rsidRDefault="00C06497" w:rsidP="0045171C">
            <w:pPr>
              <w:rPr>
                <w:sz w:val="32"/>
                <w:szCs w:val="32"/>
              </w:rPr>
            </w:pPr>
          </w:p>
          <w:p w14:paraId="44BC37DA" w14:textId="77777777" w:rsidR="00C06497" w:rsidRPr="004A36FE" w:rsidRDefault="00C06497" w:rsidP="0045171C">
            <w:pPr>
              <w:rPr>
                <w:sz w:val="32"/>
                <w:szCs w:val="32"/>
              </w:rPr>
            </w:pPr>
          </w:p>
        </w:tc>
      </w:tr>
    </w:tbl>
    <w:p w14:paraId="181C9B0D" w14:textId="62D1D4AD" w:rsidR="00C06497" w:rsidRPr="00531481" w:rsidRDefault="00531481" w:rsidP="00531481">
      <w:pPr>
        <w:spacing w:before="240"/>
        <w:rPr>
          <w:b/>
          <w:bCs/>
          <w:sz w:val="32"/>
          <w:szCs w:val="32"/>
        </w:rPr>
      </w:pPr>
      <w:r w:rsidRPr="00531481">
        <w:rPr>
          <w:b/>
          <w:bCs/>
          <w:sz w:val="32"/>
          <w:szCs w:val="32"/>
        </w:rPr>
        <w:t>Thank you.</w:t>
      </w:r>
    </w:p>
    <w:sectPr w:rsidR="00C06497" w:rsidRPr="00531481" w:rsidSect="00E46E19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6D408" w14:textId="77777777" w:rsidR="00256D2B" w:rsidRDefault="00256D2B" w:rsidP="00D8377E">
      <w:pPr>
        <w:spacing w:after="0" w:line="240" w:lineRule="auto"/>
      </w:pPr>
      <w:r>
        <w:separator/>
      </w:r>
    </w:p>
  </w:endnote>
  <w:endnote w:type="continuationSeparator" w:id="0">
    <w:p w14:paraId="22547B00" w14:textId="77777777" w:rsidR="00256D2B" w:rsidRDefault="00256D2B" w:rsidP="00D8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53610" w14:textId="77777777" w:rsidR="00256D2B" w:rsidRDefault="00256D2B" w:rsidP="00D8377E">
      <w:pPr>
        <w:spacing w:after="0" w:line="240" w:lineRule="auto"/>
      </w:pPr>
      <w:r>
        <w:separator/>
      </w:r>
    </w:p>
  </w:footnote>
  <w:footnote w:type="continuationSeparator" w:id="0">
    <w:p w14:paraId="3EEB9995" w14:textId="77777777" w:rsidR="00256D2B" w:rsidRDefault="00256D2B" w:rsidP="00D83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C1539"/>
    <w:multiLevelType w:val="hybridMultilevel"/>
    <w:tmpl w:val="C32AB444"/>
    <w:lvl w:ilvl="0" w:tplc="08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6DE77E9C"/>
    <w:multiLevelType w:val="hybridMultilevel"/>
    <w:tmpl w:val="E0407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40535"/>
    <w:multiLevelType w:val="hybridMultilevel"/>
    <w:tmpl w:val="A96C38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B3138"/>
    <w:multiLevelType w:val="hybridMultilevel"/>
    <w:tmpl w:val="F8EAB1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1B2BA4"/>
    <w:multiLevelType w:val="hybridMultilevel"/>
    <w:tmpl w:val="BFE074B0"/>
    <w:lvl w:ilvl="0" w:tplc="7DBABF48">
      <w:start w:val="1"/>
      <w:numFmt w:val="decimal"/>
      <w:lvlText w:val="%1."/>
      <w:lvlJc w:val="left"/>
      <w:pPr>
        <w:ind w:left="534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3800" w:hanging="360"/>
      </w:pPr>
    </w:lvl>
    <w:lvl w:ilvl="2" w:tplc="0809001B">
      <w:start w:val="1"/>
      <w:numFmt w:val="lowerRoman"/>
      <w:lvlText w:val="%3."/>
      <w:lvlJc w:val="right"/>
      <w:pPr>
        <w:ind w:left="4520" w:hanging="180"/>
      </w:pPr>
    </w:lvl>
    <w:lvl w:ilvl="3" w:tplc="0809000F">
      <w:start w:val="1"/>
      <w:numFmt w:val="decimal"/>
      <w:lvlText w:val="%4."/>
      <w:lvlJc w:val="left"/>
      <w:pPr>
        <w:ind w:left="2487" w:hanging="360"/>
      </w:pPr>
    </w:lvl>
    <w:lvl w:ilvl="4" w:tplc="08090019">
      <w:start w:val="1"/>
      <w:numFmt w:val="lowerLetter"/>
      <w:lvlText w:val="%5."/>
      <w:lvlJc w:val="left"/>
      <w:pPr>
        <w:ind w:left="5960" w:hanging="360"/>
      </w:pPr>
    </w:lvl>
    <w:lvl w:ilvl="5" w:tplc="0809001B" w:tentative="1">
      <w:start w:val="1"/>
      <w:numFmt w:val="lowerRoman"/>
      <w:lvlText w:val="%6."/>
      <w:lvlJc w:val="right"/>
      <w:pPr>
        <w:ind w:left="6680" w:hanging="180"/>
      </w:pPr>
    </w:lvl>
    <w:lvl w:ilvl="6" w:tplc="0809000F" w:tentative="1">
      <w:start w:val="1"/>
      <w:numFmt w:val="decimal"/>
      <w:lvlText w:val="%7."/>
      <w:lvlJc w:val="left"/>
      <w:pPr>
        <w:ind w:left="7400" w:hanging="360"/>
      </w:pPr>
    </w:lvl>
    <w:lvl w:ilvl="7" w:tplc="08090019" w:tentative="1">
      <w:start w:val="1"/>
      <w:numFmt w:val="lowerLetter"/>
      <w:lvlText w:val="%8."/>
      <w:lvlJc w:val="left"/>
      <w:pPr>
        <w:ind w:left="8120" w:hanging="360"/>
      </w:pPr>
    </w:lvl>
    <w:lvl w:ilvl="8" w:tplc="0809001B" w:tentative="1">
      <w:start w:val="1"/>
      <w:numFmt w:val="lowerRoman"/>
      <w:lvlText w:val="%9."/>
      <w:lvlJc w:val="right"/>
      <w:pPr>
        <w:ind w:left="8840" w:hanging="180"/>
      </w:pPr>
    </w:lvl>
  </w:abstractNum>
  <w:abstractNum w:abstractNumId="5" w15:restartNumberingAfterBreak="0">
    <w:nsid w:val="7F012236"/>
    <w:multiLevelType w:val="hybridMultilevel"/>
    <w:tmpl w:val="70D4D3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366"/>
    <w:rsid w:val="00065838"/>
    <w:rsid w:val="000E68ED"/>
    <w:rsid w:val="00153221"/>
    <w:rsid w:val="001F26B7"/>
    <w:rsid w:val="001F592E"/>
    <w:rsid w:val="00256D2B"/>
    <w:rsid w:val="003479C1"/>
    <w:rsid w:val="003B552D"/>
    <w:rsid w:val="003D72EB"/>
    <w:rsid w:val="004050AF"/>
    <w:rsid w:val="00416904"/>
    <w:rsid w:val="004A36FE"/>
    <w:rsid w:val="004B2B12"/>
    <w:rsid w:val="004B6E6E"/>
    <w:rsid w:val="004E30A8"/>
    <w:rsid w:val="004E6B18"/>
    <w:rsid w:val="00516AC1"/>
    <w:rsid w:val="00521577"/>
    <w:rsid w:val="00531481"/>
    <w:rsid w:val="00584C56"/>
    <w:rsid w:val="00592749"/>
    <w:rsid w:val="005F642F"/>
    <w:rsid w:val="00605B14"/>
    <w:rsid w:val="0063590A"/>
    <w:rsid w:val="00682AC8"/>
    <w:rsid w:val="006920E5"/>
    <w:rsid w:val="006979B6"/>
    <w:rsid w:val="006A290D"/>
    <w:rsid w:val="00704814"/>
    <w:rsid w:val="007A4BBC"/>
    <w:rsid w:val="007C2E02"/>
    <w:rsid w:val="007C5956"/>
    <w:rsid w:val="007D555B"/>
    <w:rsid w:val="007D5C3A"/>
    <w:rsid w:val="00886916"/>
    <w:rsid w:val="008E20DE"/>
    <w:rsid w:val="0091521F"/>
    <w:rsid w:val="009503D8"/>
    <w:rsid w:val="00955646"/>
    <w:rsid w:val="009B41B6"/>
    <w:rsid w:val="009C3ECA"/>
    <w:rsid w:val="00A15366"/>
    <w:rsid w:val="00A40327"/>
    <w:rsid w:val="00A92C63"/>
    <w:rsid w:val="00AA0BB9"/>
    <w:rsid w:val="00AA502A"/>
    <w:rsid w:val="00AF39FE"/>
    <w:rsid w:val="00B0460A"/>
    <w:rsid w:val="00B15E56"/>
    <w:rsid w:val="00B831AC"/>
    <w:rsid w:val="00B8722A"/>
    <w:rsid w:val="00BB570B"/>
    <w:rsid w:val="00BC2E51"/>
    <w:rsid w:val="00BD2EB5"/>
    <w:rsid w:val="00C06497"/>
    <w:rsid w:val="00C117DE"/>
    <w:rsid w:val="00C71D9A"/>
    <w:rsid w:val="00CA1DED"/>
    <w:rsid w:val="00CB2725"/>
    <w:rsid w:val="00CB4C79"/>
    <w:rsid w:val="00CD0859"/>
    <w:rsid w:val="00D24F73"/>
    <w:rsid w:val="00D76A58"/>
    <w:rsid w:val="00D82D29"/>
    <w:rsid w:val="00D8377E"/>
    <w:rsid w:val="00DB622F"/>
    <w:rsid w:val="00DC1D14"/>
    <w:rsid w:val="00E11B60"/>
    <w:rsid w:val="00E409BE"/>
    <w:rsid w:val="00E46E19"/>
    <w:rsid w:val="00E731B8"/>
    <w:rsid w:val="00E967EA"/>
    <w:rsid w:val="00EE4AA6"/>
    <w:rsid w:val="00F440B0"/>
    <w:rsid w:val="00F532A9"/>
    <w:rsid w:val="00F5493D"/>
    <w:rsid w:val="00F63A94"/>
    <w:rsid w:val="00F960D7"/>
    <w:rsid w:val="00FA2F1A"/>
    <w:rsid w:val="00FD4828"/>
    <w:rsid w:val="00FE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60391"/>
  <w15:chartTrackingRefBased/>
  <w15:docId w15:val="{8ED89E51-BECA-4BC1-91A1-1841EEF1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0A"/>
    <w:pPr>
      <w:spacing w:after="200" w:line="276" w:lineRule="auto"/>
    </w:pPr>
    <w:rPr>
      <w:rFonts w:ascii="Century Gothic" w:hAnsi="Century Goth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366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00206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36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366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paragraph" w:styleId="ListParagraph">
    <w:name w:val="List Paragraph"/>
    <w:basedOn w:val="Normal"/>
    <w:uiPriority w:val="34"/>
    <w:qFormat/>
    <w:rsid w:val="00A15366"/>
    <w:pPr>
      <w:ind w:left="720"/>
      <w:contextualSpacing/>
    </w:pPr>
    <w:rPr>
      <w:sz w:val="32"/>
      <w:szCs w:val="22"/>
    </w:rPr>
  </w:style>
  <w:style w:type="table" w:styleId="TableGrid">
    <w:name w:val="Table Grid"/>
    <w:basedOn w:val="TableNormal"/>
    <w:uiPriority w:val="39"/>
    <w:rsid w:val="007D5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77E"/>
    <w:rPr>
      <w:rFonts w:ascii="Century Gothic" w:hAnsi="Century Goth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77E"/>
    <w:rPr>
      <w:rFonts w:ascii="Century Gothic" w:hAnsi="Century Gothic"/>
      <w:sz w:val="28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4F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69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EandIFutureFundingConsultation@gov.wales" TargetMode="External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3.jpg"/><Relationship Id="rId42" Type="http://schemas.openxmlformats.org/officeDocument/2006/relationships/image" Target="media/image3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mailto:Data.ProtectionOfficer@gov.wales" TargetMode="External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5F2668BD12043972266CC600EA70D" ma:contentTypeVersion="9" ma:contentTypeDescription="Create a new document." ma:contentTypeScope="" ma:versionID="6cea25c280ab7985df9012e4369483ac">
  <xsd:schema xmlns:xsd="http://www.w3.org/2001/XMLSchema" xmlns:xs="http://www.w3.org/2001/XMLSchema" xmlns:p="http://schemas.microsoft.com/office/2006/metadata/properties" xmlns:ns3="bea8e2f1-ddf1-43bb-8dd9-6e781c1fd173" targetNamespace="http://schemas.microsoft.com/office/2006/metadata/properties" ma:root="true" ma:fieldsID="364dd777d5a6cc8bdf9b0b7cd3543151" ns3:_="">
    <xsd:import namespace="bea8e2f1-ddf1-43bb-8dd9-6e781c1fd1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8e2f1-ddf1-43bb-8dd9-6e781c1fd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4256FE-B0A4-4EEB-9F3E-C6D0D0744458}">
  <ds:schemaRefs>
    <ds:schemaRef ds:uri="http://schemas.microsoft.com/office/infopath/2007/PartnerControls"/>
    <ds:schemaRef ds:uri="bea8e2f1-ddf1-43bb-8dd9-6e781c1fd17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3E9EBE-7FCC-4FB9-9DBA-CFF1C7C8AB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A1D01-ADB5-4437-A238-B5BC610AD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8e2f1-ddf1-43bb-8dd9-6e781c1fd1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666</Words>
  <Characters>3797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Inacia Rodrigues</dc:creator>
  <cp:keywords/>
  <dc:description/>
  <cp:lastModifiedBy>Fulker, Louise (EPS - LGCHR Communications)</cp:lastModifiedBy>
  <cp:revision>2</cp:revision>
  <dcterms:created xsi:type="dcterms:W3CDTF">2021-03-22T10:44:00Z</dcterms:created>
  <dcterms:modified xsi:type="dcterms:W3CDTF">2021-03-22T10:44:00Z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0x0101009635F2668BD12043972266CC600EA70D</vt:lpwstr>
  </property>
</Properties>
</file>