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05205" w14:textId="082E3AAE" w:rsidR="008A46BF" w:rsidRPr="00FD2DE4" w:rsidRDefault="00E05F8F" w:rsidP="008A46BF">
      <w:pPr>
        <w:pStyle w:val="Heading1"/>
      </w:pPr>
      <w:r>
        <w:t xml:space="preserve">The </w:t>
      </w:r>
      <w:r w:rsidR="008A46BF" w:rsidRPr="008A46BF">
        <w:t>School Funding</w:t>
      </w:r>
      <w:r w:rsidR="000575F3">
        <w:t>,</w:t>
      </w:r>
      <w:r w:rsidR="00DB4A38">
        <w:t xml:space="preserve"> Budget</w:t>
      </w:r>
      <w:r w:rsidR="008A46BF" w:rsidRPr="008A46BF">
        <w:t xml:space="preserve"> </w:t>
      </w:r>
      <w:r>
        <w:t xml:space="preserve">Statements </w:t>
      </w:r>
      <w:r w:rsidR="000575F3">
        <w:t xml:space="preserve">and Outturn Statements </w:t>
      </w:r>
      <w:r>
        <w:t>(Wales) Regulation</w:t>
      </w:r>
      <w:r w:rsidR="00627437">
        <w:t>s</w:t>
      </w:r>
      <w:r>
        <w:t xml:space="preserve"> 2026</w:t>
      </w:r>
    </w:p>
    <w:p w14:paraId="2B977378" w14:textId="77777777" w:rsidR="008A46BF" w:rsidRPr="00FD2DE4" w:rsidRDefault="008A46BF" w:rsidP="008A46BF">
      <w:pPr>
        <w:rPr>
          <w:b/>
          <w:sz w:val="28"/>
        </w:rPr>
      </w:pPr>
    </w:p>
    <w:p w14:paraId="6C357A6A" w14:textId="25AB4B0B" w:rsidR="008A46BF" w:rsidRPr="00FD2DE4" w:rsidRDefault="008A46BF" w:rsidP="008A46BF">
      <w:pPr>
        <w:rPr>
          <w:color w:val="000000"/>
          <w:sz w:val="28"/>
        </w:rPr>
      </w:pPr>
      <w:r w:rsidRPr="00FD2DE4">
        <w:rPr>
          <w:b/>
          <w:sz w:val="28"/>
        </w:rPr>
        <w:t>Consultation response form</w:t>
      </w:r>
    </w:p>
    <w:p w14:paraId="5AA61AB5" w14:textId="77777777" w:rsidR="008A46BF" w:rsidRPr="00FD2DE4" w:rsidRDefault="008A46BF" w:rsidP="008A46BF">
      <w:pPr>
        <w:tabs>
          <w:tab w:val="left" w:pos="1430"/>
        </w:tabs>
        <w:rPr>
          <w:color w:val="000000"/>
        </w:rPr>
      </w:pPr>
    </w:p>
    <w:p w14:paraId="315B88AB" w14:textId="77777777" w:rsidR="008A46BF" w:rsidRPr="00FD2DE4" w:rsidRDefault="008A46BF" w:rsidP="008A46BF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Your name:</w:t>
      </w:r>
      <w:r w:rsidRPr="00FD2DE4">
        <w:rPr>
          <w:color w:val="000000"/>
        </w:rPr>
        <w:tab/>
      </w:r>
    </w:p>
    <w:p w14:paraId="1F96C5B7" w14:textId="77777777" w:rsidR="008A46BF" w:rsidRPr="00FD2DE4" w:rsidRDefault="008A46BF" w:rsidP="008A46BF">
      <w:pPr>
        <w:tabs>
          <w:tab w:val="left" w:pos="1430"/>
        </w:tabs>
        <w:rPr>
          <w:color w:val="000000"/>
        </w:rPr>
      </w:pPr>
    </w:p>
    <w:p w14:paraId="762BBCCB" w14:textId="77777777" w:rsidR="008A46BF" w:rsidRPr="00FD2DE4" w:rsidRDefault="008A46BF" w:rsidP="008A46BF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Organisation (if applicable):</w:t>
      </w:r>
    </w:p>
    <w:p w14:paraId="06F6A43F" w14:textId="77777777" w:rsidR="008A46BF" w:rsidRPr="00FD2DE4" w:rsidRDefault="008A46BF" w:rsidP="008A46BF">
      <w:pPr>
        <w:tabs>
          <w:tab w:val="left" w:pos="1430"/>
        </w:tabs>
        <w:rPr>
          <w:color w:val="000000"/>
        </w:rPr>
      </w:pPr>
    </w:p>
    <w:p w14:paraId="3F07B8F6" w14:textId="77777777" w:rsidR="008A46BF" w:rsidRPr="00FD2DE4" w:rsidRDefault="008A46BF" w:rsidP="008A46BF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email/telephone number:</w:t>
      </w:r>
    </w:p>
    <w:p w14:paraId="264F986D" w14:textId="77777777" w:rsidR="008A46BF" w:rsidRPr="00FD2DE4" w:rsidRDefault="008A46BF" w:rsidP="008A46BF">
      <w:pPr>
        <w:tabs>
          <w:tab w:val="left" w:pos="1430"/>
        </w:tabs>
        <w:rPr>
          <w:color w:val="000000"/>
        </w:rPr>
      </w:pPr>
    </w:p>
    <w:p w14:paraId="56974605" w14:textId="77777777" w:rsidR="008A46BF" w:rsidRPr="00FD2DE4" w:rsidRDefault="008A46BF" w:rsidP="008A46BF">
      <w:pPr>
        <w:tabs>
          <w:tab w:val="left" w:pos="2556"/>
        </w:tabs>
        <w:rPr>
          <w:color w:val="000000"/>
        </w:rPr>
      </w:pPr>
      <w:r w:rsidRPr="00FD2DE4">
        <w:rPr>
          <w:color w:val="000000"/>
        </w:rPr>
        <w:t>Your address:</w:t>
      </w:r>
    </w:p>
    <w:p w14:paraId="0465FF0B" w14:textId="77777777" w:rsidR="008A46BF" w:rsidRPr="00FD2DE4" w:rsidRDefault="008A46BF" w:rsidP="008A46BF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57F5F893" w14:textId="77777777" w:rsidR="008A46BF" w:rsidRPr="00FD2DE4" w:rsidRDefault="008A46BF" w:rsidP="008A46BF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124E065B" w14:textId="75E653EA" w:rsidR="008A46BF" w:rsidRPr="00FD2DE4" w:rsidRDefault="008A46BF" w:rsidP="008A46BF">
      <w:r w:rsidRPr="00FD2DE4">
        <w:t xml:space="preserve">Responses should be returned by </w:t>
      </w:r>
      <w:r w:rsidR="00F75A9E">
        <w:t>2 September</w:t>
      </w:r>
      <w:r w:rsidR="000058D2">
        <w:t xml:space="preserve"> 2025</w:t>
      </w:r>
      <w:r w:rsidR="00E05F8F" w:rsidRPr="00EB5D36">
        <w:t xml:space="preserve"> </w:t>
      </w:r>
      <w:r w:rsidRPr="00FD2DE4">
        <w:t>to:</w:t>
      </w:r>
    </w:p>
    <w:p w14:paraId="56569A90" w14:textId="77777777" w:rsidR="008A46BF" w:rsidRPr="00FD2DE4" w:rsidRDefault="008A46BF" w:rsidP="008A46BF"/>
    <w:p w14:paraId="1088BC10" w14:textId="77777777" w:rsidR="008A46BF" w:rsidRDefault="008A46BF" w:rsidP="008A46BF">
      <w:pPr>
        <w:rPr>
          <w:rFonts w:cstheme="minorHAnsi"/>
          <w:noProof/>
          <w:lang w:eastAsia="en-GB"/>
        </w:rPr>
      </w:pPr>
      <w:r w:rsidRPr="008D2229">
        <w:rPr>
          <w:rFonts w:cstheme="minorHAnsi"/>
          <w:noProof/>
          <w:lang w:eastAsia="en-GB"/>
        </w:rPr>
        <w:t xml:space="preserve">Education Infrastructure, Governance and Finance Division </w:t>
      </w:r>
    </w:p>
    <w:p w14:paraId="68A37206" w14:textId="77777777" w:rsidR="008A46BF" w:rsidRDefault="008A46BF" w:rsidP="008A46BF">
      <w:r w:rsidRPr="009C6401">
        <w:t>Education Directorate</w:t>
      </w:r>
    </w:p>
    <w:p w14:paraId="5EDF0763" w14:textId="77777777" w:rsidR="008A46BF" w:rsidRPr="00184781" w:rsidRDefault="008A46BF" w:rsidP="008A46BF">
      <w:pPr>
        <w:tabs>
          <w:tab w:val="left" w:pos="1430"/>
        </w:tabs>
        <w:rPr>
          <w:color w:val="000000"/>
        </w:rPr>
      </w:pPr>
      <w:r w:rsidRPr="00184781">
        <w:rPr>
          <w:color w:val="000000"/>
        </w:rPr>
        <w:t>Welsh Government</w:t>
      </w:r>
    </w:p>
    <w:p w14:paraId="2D2B4884" w14:textId="77777777" w:rsidR="008A46BF" w:rsidRPr="00034CCE" w:rsidRDefault="008A46BF" w:rsidP="008A46BF">
      <w:r w:rsidRPr="00034CCE">
        <w:t>Cathays Park</w:t>
      </w:r>
    </w:p>
    <w:p w14:paraId="7089CAD7" w14:textId="77777777" w:rsidR="008A46BF" w:rsidRPr="00034CCE" w:rsidRDefault="008A46BF" w:rsidP="008A46BF">
      <w:r w:rsidRPr="00034CCE">
        <w:t>Cardiff</w:t>
      </w:r>
    </w:p>
    <w:p w14:paraId="7137809B" w14:textId="77777777" w:rsidR="008A46BF" w:rsidRPr="00034CCE" w:rsidRDefault="008A46BF" w:rsidP="008A46BF">
      <w:r w:rsidRPr="00034CCE">
        <w:t>CF10 3NQ</w:t>
      </w:r>
    </w:p>
    <w:p w14:paraId="5F989F25" w14:textId="77777777" w:rsidR="008A46BF" w:rsidRPr="00FD2DE4" w:rsidRDefault="008A46BF" w:rsidP="008A46BF"/>
    <w:p w14:paraId="7D1E3756" w14:textId="77777777" w:rsidR="008A46BF" w:rsidRPr="00FD2DE4" w:rsidRDefault="008A46BF" w:rsidP="008A46BF">
      <w:r w:rsidRPr="00FD2DE4">
        <w:t xml:space="preserve">or completed electronically and sent to: </w:t>
      </w:r>
    </w:p>
    <w:p w14:paraId="0B3DE9D6" w14:textId="77777777" w:rsidR="008A46BF" w:rsidRPr="00FD2DE4" w:rsidRDefault="008A46BF" w:rsidP="008A46BF"/>
    <w:p w14:paraId="61407980" w14:textId="6CD3FAB4" w:rsidR="008A46BF" w:rsidRPr="00FD2DE4" w:rsidRDefault="008A46BF" w:rsidP="008A46BF">
      <w:pPr>
        <w:tabs>
          <w:tab w:val="left" w:pos="1430"/>
        </w:tabs>
        <w:rPr>
          <w:color w:val="FF0000"/>
        </w:rPr>
      </w:pPr>
      <w:proofErr w:type="gramStart"/>
      <w:r w:rsidRPr="00FD2DE4">
        <w:rPr>
          <w:lang w:val="fr-FR"/>
        </w:rPr>
        <w:t>email:</w:t>
      </w:r>
      <w:proofErr w:type="gramEnd"/>
      <w:r w:rsidRPr="00FD2DE4">
        <w:rPr>
          <w:lang w:val="fr-FR"/>
        </w:rPr>
        <w:t xml:space="preserve"> </w:t>
      </w:r>
      <w:hyperlink r:id="rId6" w:history="1">
        <w:r w:rsidRPr="00F5619C">
          <w:rPr>
            <w:rStyle w:val="Hyperlink"/>
          </w:rPr>
          <w:t>schoolfundingmailbox@gov.wales</w:t>
        </w:r>
      </w:hyperlink>
    </w:p>
    <w:p w14:paraId="01821DA3" w14:textId="77777777" w:rsidR="008A46BF" w:rsidRPr="00FD2DE4" w:rsidRDefault="008A46BF" w:rsidP="008A46BF">
      <w:pPr>
        <w:rPr>
          <w:lang w:val="fr-FR"/>
        </w:rPr>
      </w:pPr>
    </w:p>
    <w:p w14:paraId="77B7AC89" w14:textId="77777777" w:rsidR="008A46BF" w:rsidRPr="00FD2DE4" w:rsidRDefault="008A46BF" w:rsidP="008A46BF">
      <w:pPr>
        <w:rPr>
          <w:color w:val="FF0000"/>
          <w:lang w:val="fr-FR"/>
        </w:rPr>
      </w:pPr>
    </w:p>
    <w:p w14:paraId="5BD3393B" w14:textId="77777777" w:rsidR="008A46BF" w:rsidRPr="00FD2DE4" w:rsidRDefault="008A46BF" w:rsidP="008A46BF">
      <w:pPr>
        <w:rPr>
          <w:color w:val="FF0000"/>
          <w:lang w:val="fr-FR"/>
        </w:rPr>
      </w:pPr>
    </w:p>
    <w:p w14:paraId="514767D8" w14:textId="77777777" w:rsidR="008A46BF" w:rsidRPr="00FD2DE4" w:rsidRDefault="008A46BF" w:rsidP="008A46BF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  <w:r w:rsidRPr="00FD2DE4">
        <w:rPr>
          <w:b/>
          <w:bCs/>
          <w:lang w:val="en-US"/>
        </w:rPr>
        <w:br w:type="page"/>
      </w:r>
    </w:p>
    <w:p w14:paraId="414185F5" w14:textId="00B0492D" w:rsidR="00782AE2" w:rsidRDefault="00782AE2" w:rsidP="00782AE2">
      <w:r w:rsidRPr="00782AE2">
        <w:rPr>
          <w:b/>
          <w:lang w:val="fr-FR"/>
        </w:rPr>
        <w:lastRenderedPageBreak/>
        <w:t xml:space="preserve">Question 1 </w:t>
      </w:r>
      <w:r w:rsidRPr="00782AE2">
        <w:t xml:space="preserve">– </w:t>
      </w:r>
      <w:r>
        <w:t xml:space="preserve">Do you </w:t>
      </w:r>
      <w:r w:rsidRPr="00782AE2">
        <w:t xml:space="preserve">agree with allowing the merging of federated school budgets to create a single budget across the </w:t>
      </w:r>
      <w:proofErr w:type="gramStart"/>
      <w:r w:rsidRPr="00782AE2">
        <w:t>federation?</w:t>
      </w:r>
      <w:proofErr w:type="gramEnd"/>
      <w:r w:rsidRPr="00782AE2">
        <w:t xml:space="preserve"> </w:t>
      </w:r>
    </w:p>
    <w:p w14:paraId="7A3056B3" w14:textId="77777777" w:rsidR="00782AE2" w:rsidRDefault="00782AE2" w:rsidP="00782AE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782AE2" w:rsidRPr="00FD2DE4" w14:paraId="390C1D0F" w14:textId="77777777" w:rsidTr="005C729B">
        <w:trPr>
          <w:trHeight w:val="312"/>
        </w:trPr>
        <w:tc>
          <w:tcPr>
            <w:tcW w:w="2802" w:type="dxa"/>
          </w:tcPr>
          <w:p w14:paraId="20C7BF94" w14:textId="77777777" w:rsidR="00782AE2" w:rsidRPr="00782AE2" w:rsidRDefault="00782AE2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2A0D5810" w14:textId="77777777" w:rsidR="00782AE2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38323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82AE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5CF82C60" w14:textId="77777777" w:rsidR="00782AE2" w:rsidRPr="00782AE2" w:rsidRDefault="00782AE2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37CB36CE" w14:textId="77777777" w:rsidR="00782AE2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58413582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82AE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782AE2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0A02496B" w14:textId="77777777" w:rsidR="00782AE2" w:rsidRPr="00782AE2" w:rsidRDefault="00782AE2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14C7336A" w14:textId="77777777" w:rsidR="00782AE2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41444972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82AE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782AE2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4225EA6E" w14:textId="77777777" w:rsidR="00782AE2" w:rsidRPr="00782AE2" w:rsidRDefault="00782AE2" w:rsidP="00782AE2">
      <w:pPr>
        <w:rPr>
          <w:b/>
        </w:rPr>
      </w:pPr>
    </w:p>
    <w:p w14:paraId="439F5CD2" w14:textId="77777777" w:rsidR="00782AE2" w:rsidRPr="00782AE2" w:rsidRDefault="00782AE2" w:rsidP="00782AE2">
      <w:pPr>
        <w:rPr>
          <w:b/>
        </w:rPr>
      </w:pPr>
      <w:r w:rsidRPr="00782AE2">
        <w:rPr>
          <w:b/>
        </w:rPr>
        <w:t>Supporting comments</w:t>
      </w:r>
    </w:p>
    <w:p w14:paraId="53B8BC7B" w14:textId="77777777" w:rsidR="00782AE2" w:rsidRPr="00782AE2" w:rsidRDefault="00782AE2" w:rsidP="00782AE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82AE2" w:rsidRPr="00782AE2" w14:paraId="45F6D5DC" w14:textId="77777777" w:rsidTr="005C729B">
        <w:tc>
          <w:tcPr>
            <w:tcW w:w="9242" w:type="dxa"/>
          </w:tcPr>
          <w:p w14:paraId="71238C81" w14:textId="77777777" w:rsidR="00782AE2" w:rsidRPr="00782AE2" w:rsidRDefault="00782AE2" w:rsidP="005C729B">
            <w:pPr>
              <w:rPr>
                <w:b/>
                <w:sz w:val="22"/>
                <w:szCs w:val="22"/>
              </w:rPr>
            </w:pPr>
          </w:p>
          <w:p w14:paraId="7BD21830" w14:textId="77777777" w:rsidR="00782AE2" w:rsidRPr="00782AE2" w:rsidRDefault="00782AE2" w:rsidP="005C729B">
            <w:pPr>
              <w:rPr>
                <w:b/>
                <w:sz w:val="22"/>
                <w:szCs w:val="22"/>
              </w:rPr>
            </w:pPr>
          </w:p>
        </w:tc>
      </w:tr>
    </w:tbl>
    <w:p w14:paraId="51341D32" w14:textId="77777777" w:rsidR="00782AE2" w:rsidRDefault="00782AE2" w:rsidP="008A46BF">
      <w:pPr>
        <w:rPr>
          <w:b/>
          <w:color w:val="FF0000"/>
          <w:lang w:val="fr-FR"/>
        </w:rPr>
      </w:pPr>
    </w:p>
    <w:p w14:paraId="577276E7" w14:textId="77777777" w:rsidR="00782AE2" w:rsidRDefault="00782AE2" w:rsidP="008A46BF">
      <w:pPr>
        <w:rPr>
          <w:b/>
          <w:color w:val="FF0000"/>
          <w:lang w:val="fr-FR"/>
        </w:rPr>
      </w:pPr>
    </w:p>
    <w:p w14:paraId="270F69E3" w14:textId="5F94A41E" w:rsidR="00782AE2" w:rsidRDefault="00782AE2" w:rsidP="00782AE2">
      <w:r w:rsidRPr="00782AE2">
        <w:rPr>
          <w:b/>
          <w:lang w:val="fr-FR"/>
        </w:rPr>
        <w:t xml:space="preserve">Question </w:t>
      </w:r>
      <w:r>
        <w:rPr>
          <w:b/>
          <w:lang w:val="fr-FR"/>
        </w:rPr>
        <w:t>2</w:t>
      </w:r>
      <w:r w:rsidRPr="00782AE2">
        <w:rPr>
          <w:b/>
          <w:lang w:val="fr-FR"/>
        </w:rPr>
        <w:t xml:space="preserve"> </w:t>
      </w:r>
      <w:r w:rsidRPr="00782AE2">
        <w:t>–</w:t>
      </w:r>
      <w:r>
        <w:t xml:space="preserve"> D</w:t>
      </w:r>
      <w:r w:rsidRPr="00782AE2">
        <w:t xml:space="preserve">o you agree </w:t>
      </w:r>
      <w:r>
        <w:t>with local authorities being require</w:t>
      </w:r>
      <w:r w:rsidR="00900FDB">
        <w:t>d</w:t>
      </w:r>
      <w:r>
        <w:t xml:space="preserve"> to use the latest January PLASC data for calculating pupil numbers in initial budget </w:t>
      </w:r>
      <w:r w:rsidR="00E1525C">
        <w:t xml:space="preserve">share </w:t>
      </w:r>
      <w:proofErr w:type="gramStart"/>
      <w:r>
        <w:t>determinations?</w:t>
      </w:r>
      <w:proofErr w:type="gramEnd"/>
      <w:r>
        <w:t xml:space="preserve"> </w:t>
      </w:r>
    </w:p>
    <w:p w14:paraId="12259B33" w14:textId="77777777" w:rsidR="00782AE2" w:rsidRDefault="00782AE2" w:rsidP="00782AE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782AE2" w:rsidRPr="00FD2DE4" w14:paraId="5C3EA22A" w14:textId="77777777" w:rsidTr="005C729B">
        <w:trPr>
          <w:trHeight w:val="312"/>
        </w:trPr>
        <w:tc>
          <w:tcPr>
            <w:tcW w:w="2802" w:type="dxa"/>
          </w:tcPr>
          <w:p w14:paraId="6FF700DA" w14:textId="77777777" w:rsidR="00782AE2" w:rsidRPr="00782AE2" w:rsidRDefault="00782AE2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71E897FD" w14:textId="77777777" w:rsidR="00782AE2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71712483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82AE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031BBB3A" w14:textId="77777777" w:rsidR="00782AE2" w:rsidRPr="00782AE2" w:rsidRDefault="00782AE2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59EA4C5A" w14:textId="77777777" w:rsidR="00782AE2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86679862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82AE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782AE2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0C7FFFF4" w14:textId="77777777" w:rsidR="00782AE2" w:rsidRPr="00782AE2" w:rsidRDefault="00782AE2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258AE34C" w14:textId="77777777" w:rsidR="00782AE2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84736599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82AE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782AE2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7A107B3C" w14:textId="77777777" w:rsidR="00782AE2" w:rsidRPr="00782AE2" w:rsidRDefault="00782AE2" w:rsidP="00782AE2">
      <w:pPr>
        <w:rPr>
          <w:b/>
        </w:rPr>
      </w:pPr>
    </w:p>
    <w:p w14:paraId="6554B35E" w14:textId="77777777" w:rsidR="00782AE2" w:rsidRPr="00782AE2" w:rsidRDefault="00782AE2" w:rsidP="00782AE2">
      <w:pPr>
        <w:rPr>
          <w:b/>
        </w:rPr>
      </w:pPr>
      <w:r w:rsidRPr="00782AE2">
        <w:rPr>
          <w:b/>
        </w:rPr>
        <w:t>Supporting comments</w:t>
      </w:r>
    </w:p>
    <w:p w14:paraId="7D71FFAD" w14:textId="77777777" w:rsidR="00782AE2" w:rsidRPr="00782AE2" w:rsidRDefault="00782AE2" w:rsidP="00782AE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82AE2" w:rsidRPr="00782AE2" w14:paraId="3F7DCDCE" w14:textId="77777777" w:rsidTr="005C729B">
        <w:tc>
          <w:tcPr>
            <w:tcW w:w="9242" w:type="dxa"/>
          </w:tcPr>
          <w:p w14:paraId="196A8A95" w14:textId="77777777" w:rsidR="00782AE2" w:rsidRPr="00782AE2" w:rsidRDefault="00782AE2" w:rsidP="005C729B">
            <w:pPr>
              <w:rPr>
                <w:b/>
                <w:sz w:val="22"/>
                <w:szCs w:val="22"/>
              </w:rPr>
            </w:pPr>
          </w:p>
          <w:p w14:paraId="27533DFD" w14:textId="77777777" w:rsidR="00782AE2" w:rsidRPr="00782AE2" w:rsidRDefault="00782AE2" w:rsidP="005C729B">
            <w:pPr>
              <w:rPr>
                <w:b/>
                <w:sz w:val="22"/>
                <w:szCs w:val="22"/>
              </w:rPr>
            </w:pPr>
          </w:p>
        </w:tc>
      </w:tr>
    </w:tbl>
    <w:p w14:paraId="3AD267DD" w14:textId="77777777" w:rsidR="00782AE2" w:rsidRDefault="00782AE2" w:rsidP="008A46BF">
      <w:pPr>
        <w:rPr>
          <w:b/>
          <w:color w:val="FF0000"/>
          <w:lang w:val="fr-FR"/>
        </w:rPr>
      </w:pPr>
    </w:p>
    <w:p w14:paraId="74D85208" w14:textId="77777777" w:rsidR="004642EC" w:rsidRDefault="004642EC" w:rsidP="008A46BF">
      <w:pPr>
        <w:rPr>
          <w:b/>
          <w:color w:val="FF0000"/>
          <w:lang w:val="fr-FR"/>
        </w:rPr>
      </w:pPr>
    </w:p>
    <w:p w14:paraId="6E807841" w14:textId="763EAFEE" w:rsidR="000058D2" w:rsidRDefault="000058D2" w:rsidP="000058D2">
      <w:bookmarkStart w:id="0" w:name="_Hlk199775777"/>
      <w:r w:rsidRPr="00782AE2">
        <w:rPr>
          <w:b/>
          <w:lang w:val="fr-FR"/>
        </w:rPr>
        <w:t xml:space="preserve">Question </w:t>
      </w:r>
      <w:r>
        <w:rPr>
          <w:b/>
          <w:lang w:val="fr-FR"/>
        </w:rPr>
        <w:t xml:space="preserve">3 </w:t>
      </w:r>
      <w:r w:rsidRPr="00782AE2">
        <w:t>–</w:t>
      </w:r>
      <w:r>
        <w:t xml:space="preserve"> </w:t>
      </w:r>
      <w:r w:rsidRPr="000058D2">
        <w:t>Do you agree with proposed changes to require the deprivation factor in local authorities’ funding formulae to take into account a</w:t>
      </w:r>
      <w:r>
        <w:t>n</w:t>
      </w:r>
      <w:r w:rsidRPr="000058D2">
        <w:t xml:space="preserve"> amount for each pupil in respect of a pupil’s eligibility for free school </w:t>
      </w:r>
      <w:proofErr w:type="gramStart"/>
      <w:r w:rsidRPr="000058D2">
        <w:t>meals?</w:t>
      </w:r>
      <w:proofErr w:type="gramEnd"/>
    </w:p>
    <w:p w14:paraId="6EFD7119" w14:textId="77777777" w:rsidR="000058D2" w:rsidRDefault="000058D2" w:rsidP="000058D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0058D2" w:rsidRPr="00FD2DE4" w14:paraId="052D1C80" w14:textId="77777777" w:rsidTr="00F36AAD">
        <w:trPr>
          <w:trHeight w:val="312"/>
        </w:trPr>
        <w:tc>
          <w:tcPr>
            <w:tcW w:w="2802" w:type="dxa"/>
          </w:tcPr>
          <w:p w14:paraId="5808ED91" w14:textId="77777777" w:rsidR="000058D2" w:rsidRPr="00782AE2" w:rsidRDefault="000058D2" w:rsidP="00F36A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698EAFAF" w14:textId="77777777" w:rsidR="000058D2" w:rsidRPr="00782AE2" w:rsidRDefault="00000000" w:rsidP="00F36AA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59405591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58D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21F6CEE0" w14:textId="77777777" w:rsidR="000058D2" w:rsidRPr="00782AE2" w:rsidRDefault="000058D2" w:rsidP="00F36A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146B3C59" w14:textId="77777777" w:rsidR="000058D2" w:rsidRPr="00782AE2" w:rsidRDefault="00000000" w:rsidP="00F36AA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07577279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58D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0058D2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70F6D50E" w14:textId="77777777" w:rsidR="000058D2" w:rsidRPr="00782AE2" w:rsidRDefault="000058D2" w:rsidP="00F36A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4858792A" w14:textId="77777777" w:rsidR="000058D2" w:rsidRPr="00782AE2" w:rsidRDefault="00000000" w:rsidP="00F36AA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99910023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58D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0058D2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2EAAFE9E" w14:textId="77777777" w:rsidR="000058D2" w:rsidRPr="00782AE2" w:rsidRDefault="000058D2" w:rsidP="000058D2">
      <w:pPr>
        <w:rPr>
          <w:b/>
        </w:rPr>
      </w:pPr>
    </w:p>
    <w:p w14:paraId="70F6BC00" w14:textId="77777777" w:rsidR="000058D2" w:rsidRPr="00782AE2" w:rsidRDefault="000058D2" w:rsidP="000058D2">
      <w:pPr>
        <w:rPr>
          <w:b/>
        </w:rPr>
      </w:pPr>
      <w:r w:rsidRPr="00782AE2">
        <w:rPr>
          <w:b/>
        </w:rPr>
        <w:t>Supporting comments</w:t>
      </w:r>
    </w:p>
    <w:p w14:paraId="44974C94" w14:textId="77777777" w:rsidR="000058D2" w:rsidRPr="00782AE2" w:rsidRDefault="000058D2" w:rsidP="000058D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58D2" w:rsidRPr="00782AE2" w14:paraId="3003E9C8" w14:textId="77777777" w:rsidTr="00F36AAD">
        <w:tc>
          <w:tcPr>
            <w:tcW w:w="9242" w:type="dxa"/>
          </w:tcPr>
          <w:p w14:paraId="7B6197EA" w14:textId="77777777" w:rsidR="000058D2" w:rsidRPr="00782AE2" w:rsidRDefault="000058D2" w:rsidP="00F36AAD">
            <w:pPr>
              <w:rPr>
                <w:b/>
                <w:sz w:val="22"/>
                <w:szCs w:val="22"/>
              </w:rPr>
            </w:pPr>
          </w:p>
          <w:p w14:paraId="6A0DD727" w14:textId="77777777" w:rsidR="000058D2" w:rsidRPr="00782AE2" w:rsidRDefault="000058D2" w:rsidP="00F36AAD">
            <w:pPr>
              <w:rPr>
                <w:b/>
                <w:sz w:val="22"/>
                <w:szCs w:val="22"/>
              </w:rPr>
            </w:pPr>
          </w:p>
        </w:tc>
      </w:tr>
    </w:tbl>
    <w:p w14:paraId="44BC18F2" w14:textId="77777777" w:rsidR="000058D2" w:rsidRDefault="000058D2" w:rsidP="000058D2"/>
    <w:p w14:paraId="628D59B3" w14:textId="77777777" w:rsidR="000058D2" w:rsidRDefault="000058D2" w:rsidP="000058D2"/>
    <w:p w14:paraId="2E42D7F3" w14:textId="62207605" w:rsidR="000058D2" w:rsidRDefault="000058D2" w:rsidP="000058D2">
      <w:pPr>
        <w:rPr>
          <w:bCs/>
          <w:color w:val="FF0000"/>
        </w:rPr>
      </w:pPr>
      <w:r w:rsidRPr="00782AE2">
        <w:rPr>
          <w:b/>
          <w:lang w:val="fr-FR"/>
        </w:rPr>
        <w:t xml:space="preserve">Question </w:t>
      </w:r>
      <w:r>
        <w:rPr>
          <w:b/>
          <w:lang w:val="fr-FR"/>
        </w:rPr>
        <w:t xml:space="preserve">4 </w:t>
      </w:r>
      <w:r w:rsidR="005029F8" w:rsidRPr="00782AE2">
        <w:t>–</w:t>
      </w:r>
      <w:r w:rsidRPr="00627437">
        <w:rPr>
          <w:bCs/>
        </w:rPr>
        <w:t xml:space="preserve"> Do you agree with proposed changes to require the deprivation factor in local authorities’ funding formulae to take into account </w:t>
      </w:r>
      <w:r w:rsidR="005029F8">
        <w:rPr>
          <w:bCs/>
        </w:rPr>
        <w:t>an</w:t>
      </w:r>
      <w:r w:rsidRPr="00627437">
        <w:rPr>
          <w:bCs/>
        </w:rPr>
        <w:t xml:space="preserve"> amount for each pupil in respect of a pupil’s residency in relation to the Welsh Index of Multiple </w:t>
      </w:r>
      <w:proofErr w:type="gramStart"/>
      <w:r w:rsidRPr="00627437">
        <w:rPr>
          <w:bCs/>
        </w:rPr>
        <w:t>Deprivation?</w:t>
      </w:r>
      <w:proofErr w:type="gramEnd"/>
    </w:p>
    <w:p w14:paraId="1D60D639" w14:textId="77777777" w:rsidR="000058D2" w:rsidRDefault="000058D2" w:rsidP="000058D2">
      <w:pPr>
        <w:rPr>
          <w:bCs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0058D2" w:rsidRPr="00FD2DE4" w14:paraId="5F08C926" w14:textId="77777777" w:rsidTr="00F36AAD">
        <w:trPr>
          <w:trHeight w:val="312"/>
        </w:trPr>
        <w:tc>
          <w:tcPr>
            <w:tcW w:w="2802" w:type="dxa"/>
          </w:tcPr>
          <w:p w14:paraId="55B36B08" w14:textId="77777777" w:rsidR="000058D2" w:rsidRPr="00782AE2" w:rsidRDefault="000058D2" w:rsidP="00F36A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5F1E0691" w14:textId="77777777" w:rsidR="000058D2" w:rsidRPr="00782AE2" w:rsidRDefault="00000000" w:rsidP="00F36AA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46804556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58D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1DEEE1C3" w14:textId="77777777" w:rsidR="000058D2" w:rsidRPr="00782AE2" w:rsidRDefault="000058D2" w:rsidP="00F36A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7057BDB2" w14:textId="77777777" w:rsidR="000058D2" w:rsidRPr="00782AE2" w:rsidRDefault="00000000" w:rsidP="00F36AA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65209991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58D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0058D2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711536EB" w14:textId="77777777" w:rsidR="000058D2" w:rsidRPr="00782AE2" w:rsidRDefault="000058D2" w:rsidP="00F36A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55E8CCE1" w14:textId="77777777" w:rsidR="000058D2" w:rsidRPr="00782AE2" w:rsidRDefault="00000000" w:rsidP="00F36AA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46611499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58D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0058D2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6F19A8D8" w14:textId="77777777" w:rsidR="000058D2" w:rsidRPr="00782AE2" w:rsidRDefault="000058D2" w:rsidP="000058D2">
      <w:pPr>
        <w:rPr>
          <w:b/>
        </w:rPr>
      </w:pPr>
    </w:p>
    <w:p w14:paraId="466F51D7" w14:textId="77777777" w:rsidR="000058D2" w:rsidRPr="00782AE2" w:rsidRDefault="000058D2" w:rsidP="000058D2">
      <w:pPr>
        <w:rPr>
          <w:b/>
        </w:rPr>
      </w:pPr>
      <w:r w:rsidRPr="00782AE2">
        <w:rPr>
          <w:b/>
        </w:rPr>
        <w:t>Supporting comments</w:t>
      </w:r>
    </w:p>
    <w:p w14:paraId="37A38A2F" w14:textId="77777777" w:rsidR="000058D2" w:rsidRPr="00782AE2" w:rsidRDefault="000058D2" w:rsidP="000058D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58D2" w:rsidRPr="00782AE2" w14:paraId="0FB8C4BF" w14:textId="77777777" w:rsidTr="00F36AAD">
        <w:tc>
          <w:tcPr>
            <w:tcW w:w="9242" w:type="dxa"/>
          </w:tcPr>
          <w:p w14:paraId="17F90831" w14:textId="77777777" w:rsidR="000058D2" w:rsidRPr="00782AE2" w:rsidRDefault="000058D2" w:rsidP="00F36AAD">
            <w:pPr>
              <w:rPr>
                <w:b/>
                <w:sz w:val="22"/>
                <w:szCs w:val="22"/>
              </w:rPr>
            </w:pPr>
          </w:p>
          <w:p w14:paraId="47BBEE7B" w14:textId="77777777" w:rsidR="000058D2" w:rsidRPr="00782AE2" w:rsidRDefault="000058D2" w:rsidP="00F36AAD">
            <w:pPr>
              <w:rPr>
                <w:b/>
                <w:sz w:val="22"/>
                <w:szCs w:val="22"/>
              </w:rPr>
            </w:pPr>
          </w:p>
        </w:tc>
      </w:tr>
      <w:bookmarkEnd w:id="0"/>
    </w:tbl>
    <w:p w14:paraId="33876B4B" w14:textId="77777777" w:rsidR="000058D2" w:rsidRPr="00627437" w:rsidRDefault="000058D2" w:rsidP="000058D2">
      <w:pPr>
        <w:rPr>
          <w:bCs/>
          <w:color w:val="FF0000"/>
        </w:rPr>
      </w:pPr>
    </w:p>
    <w:p w14:paraId="204BE5E3" w14:textId="77777777" w:rsidR="000058D2" w:rsidRDefault="000058D2" w:rsidP="000058D2">
      <w:pPr>
        <w:rPr>
          <w:b/>
          <w:color w:val="FF0000"/>
          <w:lang w:val="fr-FR"/>
        </w:rPr>
      </w:pPr>
    </w:p>
    <w:p w14:paraId="525B73CA" w14:textId="77777777" w:rsidR="00E96341" w:rsidRDefault="00E96341" w:rsidP="00FD0A88">
      <w:pPr>
        <w:rPr>
          <w:b/>
          <w:lang w:val="fr-FR"/>
        </w:rPr>
      </w:pPr>
    </w:p>
    <w:p w14:paraId="0DC7E3AE" w14:textId="702F8EC6" w:rsidR="00FD0A88" w:rsidRDefault="00FD0A88" w:rsidP="00FD0A88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5</w:t>
      </w:r>
      <w:r w:rsidRPr="00782AE2">
        <w:rPr>
          <w:b/>
          <w:lang w:val="fr-FR"/>
        </w:rPr>
        <w:t xml:space="preserve"> </w:t>
      </w:r>
      <w:r w:rsidRPr="00782AE2">
        <w:t>–</w:t>
      </w:r>
      <w:r>
        <w:t xml:space="preserve"> D</w:t>
      </w:r>
      <w:r w:rsidRPr="00782AE2">
        <w:t xml:space="preserve">o you agree </w:t>
      </w:r>
      <w:r>
        <w:t>with proposals to amend the existing numerical surplus value</w:t>
      </w:r>
      <w:r w:rsidR="00672847">
        <w:t>s</w:t>
      </w:r>
      <w:r w:rsidR="00086E9C">
        <w:t xml:space="preserve"> at which an authority may direct a governing body in respect </w:t>
      </w:r>
      <w:r w:rsidR="000058D2">
        <w:t xml:space="preserve">of </w:t>
      </w:r>
      <w:r w:rsidR="00086E9C">
        <w:t xml:space="preserve">surplus </w:t>
      </w:r>
      <w:r w:rsidR="000058D2">
        <w:t>to</w:t>
      </w:r>
      <w:r>
        <w:t xml:space="preserve"> </w:t>
      </w:r>
      <w:r w:rsidR="00672847">
        <w:t>5%</w:t>
      </w:r>
      <w:r w:rsidR="00C4281A">
        <w:t xml:space="preserve"> of the school budget</w:t>
      </w:r>
      <w:r w:rsidR="00BA401A">
        <w:t xml:space="preserve"> for all </w:t>
      </w:r>
      <w:proofErr w:type="gramStart"/>
      <w:r w:rsidR="00BA401A">
        <w:t>schools</w:t>
      </w:r>
      <w:r>
        <w:t>?</w:t>
      </w:r>
      <w:proofErr w:type="gramEnd"/>
      <w:r>
        <w:t xml:space="preserve"> </w:t>
      </w:r>
    </w:p>
    <w:p w14:paraId="48764302" w14:textId="77777777" w:rsidR="00FD0A88" w:rsidRDefault="00FD0A88" w:rsidP="00FD0A8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FD0A88" w:rsidRPr="00FD2DE4" w14:paraId="22058263" w14:textId="77777777" w:rsidTr="005C729B">
        <w:trPr>
          <w:trHeight w:val="312"/>
        </w:trPr>
        <w:tc>
          <w:tcPr>
            <w:tcW w:w="2802" w:type="dxa"/>
          </w:tcPr>
          <w:p w14:paraId="7BF5716D" w14:textId="77777777" w:rsidR="00FD0A88" w:rsidRPr="00782AE2" w:rsidRDefault="00FD0A88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120D4A4D" w14:textId="77777777" w:rsidR="00FD0A88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67584575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D0A88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22E82E70" w14:textId="77777777" w:rsidR="00FD0A88" w:rsidRPr="00782AE2" w:rsidRDefault="00FD0A88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404A3696" w14:textId="77777777" w:rsidR="00FD0A88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10375079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D0A88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D0A88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7A1CDF4C" w14:textId="77777777" w:rsidR="00FD0A88" w:rsidRPr="00782AE2" w:rsidRDefault="00FD0A88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40AF5966" w14:textId="77777777" w:rsidR="00FD0A88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21010582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D0A88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D0A88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4867CBC2" w14:textId="77777777" w:rsidR="00FD0A88" w:rsidRPr="00782AE2" w:rsidRDefault="00FD0A88" w:rsidP="00FD0A88">
      <w:pPr>
        <w:rPr>
          <w:b/>
        </w:rPr>
      </w:pPr>
    </w:p>
    <w:p w14:paraId="5100A95E" w14:textId="77777777" w:rsidR="00FD0A88" w:rsidRPr="00782AE2" w:rsidRDefault="00FD0A88" w:rsidP="00FD0A88">
      <w:pPr>
        <w:rPr>
          <w:b/>
        </w:rPr>
      </w:pPr>
      <w:r w:rsidRPr="00782AE2">
        <w:rPr>
          <w:b/>
        </w:rPr>
        <w:t>Supporting comments</w:t>
      </w:r>
    </w:p>
    <w:p w14:paraId="216E5776" w14:textId="77777777" w:rsidR="00FD0A88" w:rsidRPr="00782AE2" w:rsidRDefault="00FD0A88" w:rsidP="00FD0A88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D0A88" w:rsidRPr="00782AE2" w14:paraId="0517E33D" w14:textId="77777777" w:rsidTr="005C729B">
        <w:tc>
          <w:tcPr>
            <w:tcW w:w="9242" w:type="dxa"/>
          </w:tcPr>
          <w:p w14:paraId="211E1B51" w14:textId="77777777" w:rsidR="00FD0A88" w:rsidRPr="00782AE2" w:rsidRDefault="00FD0A88" w:rsidP="005C729B">
            <w:pPr>
              <w:rPr>
                <w:b/>
                <w:sz w:val="22"/>
                <w:szCs w:val="22"/>
              </w:rPr>
            </w:pPr>
          </w:p>
          <w:p w14:paraId="1B0AB6EA" w14:textId="77777777" w:rsidR="00FD0A88" w:rsidRPr="00782AE2" w:rsidRDefault="00FD0A88" w:rsidP="005C729B">
            <w:pPr>
              <w:rPr>
                <w:b/>
                <w:sz w:val="22"/>
                <w:szCs w:val="22"/>
              </w:rPr>
            </w:pPr>
          </w:p>
        </w:tc>
      </w:tr>
    </w:tbl>
    <w:p w14:paraId="26FDBD3C" w14:textId="77777777" w:rsidR="004642EC" w:rsidRDefault="004642EC" w:rsidP="008A46BF">
      <w:pPr>
        <w:rPr>
          <w:b/>
          <w:color w:val="FF0000"/>
          <w:lang w:val="fr-FR"/>
        </w:rPr>
      </w:pPr>
    </w:p>
    <w:p w14:paraId="42FD393F" w14:textId="77777777" w:rsidR="00E96341" w:rsidRDefault="00E96341" w:rsidP="00FD0A88">
      <w:pPr>
        <w:rPr>
          <w:b/>
          <w:lang w:val="fr-FR"/>
        </w:rPr>
      </w:pPr>
    </w:p>
    <w:p w14:paraId="050D4F4E" w14:textId="38011F21" w:rsidR="00FD0A88" w:rsidRDefault="00FD0A88" w:rsidP="00FD0A88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6</w:t>
      </w:r>
      <w:r w:rsidR="000058D2" w:rsidRPr="00782AE2">
        <w:rPr>
          <w:b/>
          <w:lang w:val="fr-FR"/>
        </w:rPr>
        <w:t xml:space="preserve"> </w:t>
      </w:r>
      <w:r w:rsidRPr="00782AE2">
        <w:t>–</w:t>
      </w:r>
      <w:r>
        <w:t xml:space="preserve"> D</w:t>
      </w:r>
      <w:r w:rsidRPr="00782AE2">
        <w:t xml:space="preserve">o you agree </w:t>
      </w:r>
      <w:r>
        <w:t xml:space="preserve">with </w:t>
      </w:r>
      <w:r w:rsidR="000058D2">
        <w:t xml:space="preserve">the proposal that </w:t>
      </w:r>
      <w:r w:rsidR="00672847">
        <w:t xml:space="preserve">local </w:t>
      </w:r>
      <w:r w:rsidR="00C4281A">
        <w:t>authorities</w:t>
      </w:r>
      <w:r w:rsidR="00672847">
        <w:t>’ financial scheme</w:t>
      </w:r>
      <w:r w:rsidR="000058D2">
        <w:t xml:space="preserve">s should include </w:t>
      </w:r>
      <w:r w:rsidR="00370C01">
        <w:t xml:space="preserve">a statement setting out how the local authority will monitor the governing body’s use of surplus </w:t>
      </w:r>
      <w:proofErr w:type="gramStart"/>
      <w:r w:rsidR="00086E9C">
        <w:t>balances</w:t>
      </w:r>
      <w:r w:rsidR="00C4281A">
        <w:t>?</w:t>
      </w:r>
      <w:proofErr w:type="gramEnd"/>
    </w:p>
    <w:p w14:paraId="6AA81071" w14:textId="77777777" w:rsidR="00FD0A88" w:rsidRDefault="00FD0A88" w:rsidP="00FD0A8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FD0A88" w:rsidRPr="00FD2DE4" w14:paraId="448FD201" w14:textId="77777777" w:rsidTr="005C729B">
        <w:trPr>
          <w:trHeight w:val="312"/>
        </w:trPr>
        <w:tc>
          <w:tcPr>
            <w:tcW w:w="2802" w:type="dxa"/>
          </w:tcPr>
          <w:p w14:paraId="4C8BA63A" w14:textId="77777777" w:rsidR="00FD0A88" w:rsidRPr="00782AE2" w:rsidRDefault="00FD0A88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2474DD7B" w14:textId="77777777" w:rsidR="00FD0A88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5416331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D0A88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32618C6E" w14:textId="77777777" w:rsidR="00FD0A88" w:rsidRPr="00782AE2" w:rsidRDefault="00FD0A88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63551C25" w14:textId="77777777" w:rsidR="00FD0A88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65752433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D0A88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D0A88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53259C85" w14:textId="77777777" w:rsidR="00FD0A88" w:rsidRPr="00782AE2" w:rsidRDefault="00FD0A88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64F2756D" w14:textId="77777777" w:rsidR="00FD0A88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80005965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D0A88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D0A88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5C78506C" w14:textId="77777777" w:rsidR="00FD0A88" w:rsidRPr="00782AE2" w:rsidRDefault="00FD0A88" w:rsidP="00FD0A88">
      <w:pPr>
        <w:rPr>
          <w:b/>
        </w:rPr>
      </w:pPr>
    </w:p>
    <w:p w14:paraId="0EB213D5" w14:textId="77777777" w:rsidR="00FD0A88" w:rsidRPr="00782AE2" w:rsidRDefault="00FD0A88" w:rsidP="00FD0A88">
      <w:pPr>
        <w:rPr>
          <w:b/>
        </w:rPr>
      </w:pPr>
      <w:r w:rsidRPr="00782AE2">
        <w:rPr>
          <w:b/>
        </w:rPr>
        <w:t>Supporting comments</w:t>
      </w:r>
    </w:p>
    <w:p w14:paraId="60AF88A0" w14:textId="77777777" w:rsidR="00FD0A88" w:rsidRPr="00782AE2" w:rsidRDefault="00FD0A88" w:rsidP="00FD0A88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D0A88" w:rsidRPr="00782AE2" w14:paraId="6BB68861" w14:textId="77777777" w:rsidTr="005C729B">
        <w:tc>
          <w:tcPr>
            <w:tcW w:w="9242" w:type="dxa"/>
          </w:tcPr>
          <w:p w14:paraId="49194F72" w14:textId="77777777" w:rsidR="00FD0A88" w:rsidRPr="00782AE2" w:rsidRDefault="00FD0A88" w:rsidP="005C729B">
            <w:pPr>
              <w:rPr>
                <w:b/>
                <w:sz w:val="22"/>
                <w:szCs w:val="22"/>
              </w:rPr>
            </w:pPr>
          </w:p>
          <w:p w14:paraId="6B09A2C6" w14:textId="77777777" w:rsidR="00FD0A88" w:rsidRPr="00782AE2" w:rsidRDefault="00FD0A88" w:rsidP="005C729B">
            <w:pPr>
              <w:rPr>
                <w:b/>
                <w:sz w:val="22"/>
                <w:szCs w:val="22"/>
              </w:rPr>
            </w:pPr>
          </w:p>
        </w:tc>
      </w:tr>
    </w:tbl>
    <w:p w14:paraId="216B054C" w14:textId="77777777" w:rsidR="004642EC" w:rsidRDefault="004642EC" w:rsidP="008A46BF">
      <w:pPr>
        <w:rPr>
          <w:b/>
          <w:color w:val="FF0000"/>
          <w:lang w:val="fr-FR"/>
        </w:rPr>
      </w:pPr>
    </w:p>
    <w:p w14:paraId="1CE947CC" w14:textId="77777777" w:rsidR="00E96341" w:rsidRDefault="00E96341" w:rsidP="00C4281A">
      <w:pPr>
        <w:rPr>
          <w:b/>
          <w:lang w:val="fr-FR"/>
        </w:rPr>
      </w:pPr>
    </w:p>
    <w:p w14:paraId="13E13FDC" w14:textId="07A3847C" w:rsidR="00FD0A88" w:rsidRDefault="00FD0A88" w:rsidP="00C4281A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7</w:t>
      </w:r>
      <w:r w:rsidR="000058D2" w:rsidRPr="00782AE2">
        <w:rPr>
          <w:b/>
          <w:lang w:val="fr-FR"/>
        </w:rPr>
        <w:t xml:space="preserve"> </w:t>
      </w:r>
      <w:r w:rsidRPr="00782AE2">
        <w:t>–</w:t>
      </w:r>
      <w:r>
        <w:t xml:space="preserve"> </w:t>
      </w:r>
      <w:r w:rsidR="00C4281A">
        <w:t xml:space="preserve">Do you agree </w:t>
      </w:r>
      <w:r w:rsidR="000058D2">
        <w:t>that</w:t>
      </w:r>
      <w:r w:rsidR="00C4281A">
        <w:t xml:space="preserve"> local authorities’ financial scheme</w:t>
      </w:r>
      <w:r w:rsidR="000058D2">
        <w:t>s should contain</w:t>
      </w:r>
      <w:r w:rsidR="00C4281A">
        <w:t xml:space="preserve"> </w:t>
      </w:r>
      <w:r w:rsidR="00E05F8F">
        <w:t xml:space="preserve">a provision requiring governing </w:t>
      </w:r>
      <w:r w:rsidR="000058D2">
        <w:t xml:space="preserve">bodies </w:t>
      </w:r>
      <w:r w:rsidR="00E05F8F">
        <w:t xml:space="preserve">to submit a deficit recovery plan to their local authority for </w:t>
      </w:r>
      <w:proofErr w:type="gramStart"/>
      <w:r w:rsidR="00E05F8F">
        <w:t>approval</w:t>
      </w:r>
      <w:r w:rsidR="000058D2">
        <w:t>?</w:t>
      </w:r>
      <w:proofErr w:type="gramEnd"/>
      <w:r w:rsidR="00E05F8F">
        <w:t xml:space="preserve"> </w:t>
      </w:r>
    </w:p>
    <w:p w14:paraId="75A50F6B" w14:textId="77777777" w:rsidR="00C4281A" w:rsidRDefault="00C4281A" w:rsidP="00C4281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FD0A88" w:rsidRPr="00FD2DE4" w14:paraId="228EF6AA" w14:textId="77777777" w:rsidTr="005C729B">
        <w:trPr>
          <w:trHeight w:val="312"/>
        </w:trPr>
        <w:tc>
          <w:tcPr>
            <w:tcW w:w="2802" w:type="dxa"/>
          </w:tcPr>
          <w:p w14:paraId="435BA0FB" w14:textId="77777777" w:rsidR="00FD0A88" w:rsidRPr="00782AE2" w:rsidRDefault="00FD0A88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2D3B90A8" w14:textId="77777777" w:rsidR="00FD0A88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28612342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D0A88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61293DD8" w14:textId="77777777" w:rsidR="00FD0A88" w:rsidRPr="00782AE2" w:rsidRDefault="00FD0A88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063665E2" w14:textId="77777777" w:rsidR="00FD0A88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54595147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D0A88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D0A88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6FEF3D7B" w14:textId="77777777" w:rsidR="00FD0A88" w:rsidRPr="00782AE2" w:rsidRDefault="00FD0A88" w:rsidP="005C729B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4816823B" w14:textId="77777777" w:rsidR="00FD0A88" w:rsidRPr="00782AE2" w:rsidRDefault="00000000" w:rsidP="005C729B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7379374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D0A88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D0A88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61999A71" w14:textId="77777777" w:rsidR="00FD0A88" w:rsidRPr="00782AE2" w:rsidRDefault="00FD0A88" w:rsidP="00FD0A88">
      <w:pPr>
        <w:rPr>
          <w:b/>
        </w:rPr>
      </w:pPr>
    </w:p>
    <w:p w14:paraId="5CC6D437" w14:textId="77777777" w:rsidR="00FD0A88" w:rsidRPr="00782AE2" w:rsidRDefault="00FD0A88" w:rsidP="00FD0A88">
      <w:pPr>
        <w:rPr>
          <w:b/>
        </w:rPr>
      </w:pPr>
      <w:r w:rsidRPr="00782AE2">
        <w:rPr>
          <w:b/>
        </w:rPr>
        <w:t>Supporting comments</w:t>
      </w:r>
    </w:p>
    <w:p w14:paraId="52C822C9" w14:textId="77777777" w:rsidR="00FD0A88" w:rsidRPr="00782AE2" w:rsidRDefault="00FD0A88" w:rsidP="00FD0A88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D0A88" w:rsidRPr="00782AE2" w14:paraId="42A0F98F" w14:textId="77777777" w:rsidTr="005C729B">
        <w:tc>
          <w:tcPr>
            <w:tcW w:w="9242" w:type="dxa"/>
          </w:tcPr>
          <w:p w14:paraId="62EB6CEF" w14:textId="77777777" w:rsidR="00FD0A88" w:rsidRPr="00782AE2" w:rsidRDefault="00FD0A88" w:rsidP="005C729B">
            <w:pPr>
              <w:rPr>
                <w:b/>
                <w:sz w:val="22"/>
                <w:szCs w:val="22"/>
              </w:rPr>
            </w:pPr>
          </w:p>
          <w:p w14:paraId="7CBEE696" w14:textId="77777777" w:rsidR="00FD0A88" w:rsidRPr="00782AE2" w:rsidRDefault="00FD0A88" w:rsidP="005C729B">
            <w:pPr>
              <w:rPr>
                <w:b/>
                <w:sz w:val="22"/>
                <w:szCs w:val="22"/>
              </w:rPr>
            </w:pPr>
          </w:p>
        </w:tc>
      </w:tr>
    </w:tbl>
    <w:p w14:paraId="4CFD5019" w14:textId="77777777" w:rsidR="00B22D63" w:rsidRDefault="00B22D63" w:rsidP="00517880">
      <w:pPr>
        <w:rPr>
          <w:b/>
          <w:lang w:val="fr-FR"/>
        </w:rPr>
      </w:pPr>
    </w:p>
    <w:p w14:paraId="1D816187" w14:textId="77777777" w:rsidR="00627437" w:rsidRDefault="00627437" w:rsidP="00517880">
      <w:pPr>
        <w:rPr>
          <w:b/>
          <w:lang w:val="fr-FR"/>
        </w:rPr>
      </w:pPr>
    </w:p>
    <w:p w14:paraId="5EF624E7" w14:textId="14219E53" w:rsidR="000058D2" w:rsidRDefault="000058D2" w:rsidP="000058D2">
      <w:r w:rsidRPr="00782AE2">
        <w:rPr>
          <w:b/>
          <w:lang w:val="fr-FR"/>
        </w:rPr>
        <w:t xml:space="preserve">Question </w:t>
      </w:r>
      <w:r>
        <w:rPr>
          <w:b/>
          <w:lang w:val="fr-FR"/>
        </w:rPr>
        <w:t>8</w:t>
      </w:r>
      <w:r w:rsidRPr="00782AE2">
        <w:rPr>
          <w:b/>
          <w:lang w:val="fr-FR"/>
        </w:rPr>
        <w:t xml:space="preserve"> </w:t>
      </w:r>
      <w:r w:rsidRPr="00782AE2">
        <w:t>–</w:t>
      </w:r>
      <w:r>
        <w:t xml:space="preserve"> Do you agree that local authorities’ financial schemes should include the form, process, persons involved and </w:t>
      </w:r>
      <w:proofErr w:type="gramStart"/>
      <w:r>
        <w:t>timings</w:t>
      </w:r>
      <w:proofErr w:type="gramEnd"/>
      <w:r>
        <w:t xml:space="preserve"> around deficit recovery </w:t>
      </w:r>
      <w:proofErr w:type="gramStart"/>
      <w:r>
        <w:t>plans?</w:t>
      </w:r>
      <w:proofErr w:type="gramEnd"/>
      <w:r>
        <w:t xml:space="preserve">  </w:t>
      </w:r>
    </w:p>
    <w:p w14:paraId="23F2A4A3" w14:textId="77777777" w:rsidR="000058D2" w:rsidRDefault="000058D2" w:rsidP="000058D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0058D2" w:rsidRPr="00FD2DE4" w14:paraId="714AC4CA" w14:textId="77777777" w:rsidTr="00F36AAD">
        <w:trPr>
          <w:trHeight w:val="312"/>
        </w:trPr>
        <w:tc>
          <w:tcPr>
            <w:tcW w:w="2802" w:type="dxa"/>
          </w:tcPr>
          <w:p w14:paraId="2EA2B837" w14:textId="77777777" w:rsidR="000058D2" w:rsidRPr="00782AE2" w:rsidRDefault="000058D2" w:rsidP="00F36A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3381D5E5" w14:textId="77777777" w:rsidR="000058D2" w:rsidRPr="00782AE2" w:rsidRDefault="00000000" w:rsidP="00F36AA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81592637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58D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16F789B6" w14:textId="77777777" w:rsidR="000058D2" w:rsidRPr="00782AE2" w:rsidRDefault="000058D2" w:rsidP="00F36A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316AC497" w14:textId="77777777" w:rsidR="000058D2" w:rsidRPr="00782AE2" w:rsidRDefault="00000000" w:rsidP="00F36AA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91875831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58D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0058D2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6804948B" w14:textId="77777777" w:rsidR="000058D2" w:rsidRPr="00782AE2" w:rsidRDefault="000058D2" w:rsidP="00F36AA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12C38179" w14:textId="77777777" w:rsidR="000058D2" w:rsidRPr="00782AE2" w:rsidRDefault="00000000" w:rsidP="00F36AAD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27741531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58D2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0058D2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5C6C5E4F" w14:textId="77777777" w:rsidR="000058D2" w:rsidRPr="00782AE2" w:rsidRDefault="000058D2" w:rsidP="000058D2">
      <w:pPr>
        <w:rPr>
          <w:b/>
        </w:rPr>
      </w:pPr>
    </w:p>
    <w:p w14:paraId="446AF050" w14:textId="77777777" w:rsidR="000058D2" w:rsidRPr="00782AE2" w:rsidRDefault="000058D2" w:rsidP="000058D2">
      <w:pPr>
        <w:rPr>
          <w:b/>
        </w:rPr>
      </w:pPr>
      <w:r w:rsidRPr="00782AE2">
        <w:rPr>
          <w:b/>
        </w:rPr>
        <w:t>Supporting comments</w:t>
      </w:r>
    </w:p>
    <w:p w14:paraId="55921151" w14:textId="77777777" w:rsidR="000058D2" w:rsidRPr="00782AE2" w:rsidRDefault="000058D2" w:rsidP="000058D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58D2" w:rsidRPr="00782AE2" w14:paraId="6640624B" w14:textId="77777777" w:rsidTr="00F36AAD">
        <w:tc>
          <w:tcPr>
            <w:tcW w:w="9242" w:type="dxa"/>
          </w:tcPr>
          <w:p w14:paraId="5FAF2B9D" w14:textId="77777777" w:rsidR="000058D2" w:rsidRPr="00782AE2" w:rsidRDefault="000058D2" w:rsidP="00F36AAD">
            <w:pPr>
              <w:rPr>
                <w:b/>
                <w:sz w:val="22"/>
                <w:szCs w:val="22"/>
              </w:rPr>
            </w:pPr>
          </w:p>
          <w:p w14:paraId="5E29020C" w14:textId="77777777" w:rsidR="000058D2" w:rsidRPr="00782AE2" w:rsidRDefault="000058D2" w:rsidP="00F36AAD">
            <w:pPr>
              <w:rPr>
                <w:b/>
                <w:sz w:val="22"/>
                <w:szCs w:val="22"/>
              </w:rPr>
            </w:pPr>
          </w:p>
        </w:tc>
      </w:tr>
    </w:tbl>
    <w:p w14:paraId="0B44853D" w14:textId="77777777" w:rsidR="00E96341" w:rsidRDefault="00E96341" w:rsidP="00C4281A">
      <w:pPr>
        <w:rPr>
          <w:b/>
          <w:lang w:val="fr-FR"/>
        </w:rPr>
      </w:pPr>
    </w:p>
    <w:p w14:paraId="223235A3" w14:textId="77777777" w:rsidR="00627437" w:rsidRDefault="00627437" w:rsidP="00C4281A">
      <w:pPr>
        <w:rPr>
          <w:b/>
          <w:lang w:val="fr-FR"/>
        </w:rPr>
      </w:pPr>
    </w:p>
    <w:p w14:paraId="62E18225" w14:textId="1E3F470C" w:rsidR="00C4281A" w:rsidRDefault="00C4281A" w:rsidP="00C4281A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 xml:space="preserve">9 </w:t>
      </w:r>
      <w:r w:rsidRPr="00782AE2">
        <w:t>–</w:t>
      </w:r>
      <w:r>
        <w:t xml:space="preserve"> Do you agree </w:t>
      </w:r>
      <w:r w:rsidR="000058D2">
        <w:t>that</w:t>
      </w:r>
      <w:r>
        <w:t xml:space="preserve"> local authorities’ financial scheme</w:t>
      </w:r>
      <w:r w:rsidR="000058D2">
        <w:t>s</w:t>
      </w:r>
      <w:r>
        <w:t xml:space="preserve"> </w:t>
      </w:r>
      <w:r w:rsidR="000058D2">
        <w:t xml:space="preserve">should </w:t>
      </w:r>
      <w:r w:rsidR="004C4F53">
        <w:t>contain a</w:t>
      </w:r>
      <w:r>
        <w:t xml:space="preserve"> list of expenditure descriptions or criteria </w:t>
      </w:r>
      <w:r w:rsidR="006E23CD">
        <w:t>(from the</w:t>
      </w:r>
      <w:r>
        <w:t xml:space="preserve"> local authority’s </w:t>
      </w:r>
      <w:r w:rsidR="000B005B">
        <w:t>S</w:t>
      </w:r>
      <w:r>
        <w:t xml:space="preserve">chools </w:t>
      </w:r>
      <w:r w:rsidR="000B005B">
        <w:t>B</w:t>
      </w:r>
      <w:r>
        <w:t>udget</w:t>
      </w:r>
      <w:r w:rsidR="006E23CD">
        <w:t xml:space="preserve">) </w:t>
      </w:r>
      <w:r>
        <w:t>which are not delegated to schools</w:t>
      </w:r>
      <w:r w:rsidR="006E23CD">
        <w:t>,</w:t>
      </w:r>
      <w:r>
        <w:t xml:space="preserve"> but are retained centrally by the local authority </w:t>
      </w:r>
      <w:r w:rsidR="007A40CC">
        <w:t>to spend</w:t>
      </w:r>
      <w:r>
        <w:t xml:space="preserve"> on </w:t>
      </w:r>
      <w:proofErr w:type="gramStart"/>
      <w:r>
        <w:t>schools?</w:t>
      </w:r>
      <w:proofErr w:type="gramEnd"/>
    </w:p>
    <w:p w14:paraId="004AB337" w14:textId="77777777" w:rsidR="00C4281A" w:rsidRDefault="00C4281A" w:rsidP="00C4281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C4281A" w:rsidRPr="00FD2DE4" w14:paraId="10BA4B1D" w14:textId="77777777" w:rsidTr="00813FC3">
        <w:trPr>
          <w:trHeight w:val="312"/>
        </w:trPr>
        <w:tc>
          <w:tcPr>
            <w:tcW w:w="2802" w:type="dxa"/>
          </w:tcPr>
          <w:p w14:paraId="4CC9FC6D" w14:textId="77777777" w:rsidR="00C4281A" w:rsidRPr="00782AE2" w:rsidRDefault="00C4281A" w:rsidP="00813FC3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7BE5CB52" w14:textId="77777777" w:rsidR="00C4281A" w:rsidRPr="00782AE2" w:rsidRDefault="00000000" w:rsidP="00813FC3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343651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4281A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39B5FC54" w14:textId="77777777" w:rsidR="00C4281A" w:rsidRPr="00782AE2" w:rsidRDefault="00C4281A" w:rsidP="00813FC3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159DFFF4" w14:textId="77777777" w:rsidR="00C4281A" w:rsidRPr="00782AE2" w:rsidRDefault="00000000" w:rsidP="00813FC3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9394176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4281A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C4281A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6970FA85" w14:textId="77777777" w:rsidR="00C4281A" w:rsidRPr="00782AE2" w:rsidRDefault="00C4281A" w:rsidP="00813FC3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2E47BA14" w14:textId="77777777" w:rsidR="00C4281A" w:rsidRPr="00782AE2" w:rsidRDefault="00000000" w:rsidP="00813FC3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39125718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4281A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C4281A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55E053B4" w14:textId="77777777" w:rsidR="00C4281A" w:rsidRPr="00782AE2" w:rsidRDefault="00C4281A" w:rsidP="00C4281A">
      <w:pPr>
        <w:rPr>
          <w:b/>
        </w:rPr>
      </w:pPr>
    </w:p>
    <w:p w14:paraId="19F7F4C3" w14:textId="77777777" w:rsidR="00C4281A" w:rsidRPr="00782AE2" w:rsidRDefault="00C4281A" w:rsidP="00C4281A">
      <w:pPr>
        <w:rPr>
          <w:b/>
        </w:rPr>
      </w:pPr>
      <w:r w:rsidRPr="00782AE2">
        <w:rPr>
          <w:b/>
        </w:rPr>
        <w:t>Supporting comments</w:t>
      </w:r>
    </w:p>
    <w:p w14:paraId="5875A48C" w14:textId="77777777" w:rsidR="00C4281A" w:rsidRPr="00782AE2" w:rsidRDefault="00C4281A" w:rsidP="00C4281A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C4281A" w:rsidRPr="00782AE2" w14:paraId="2277EBEE" w14:textId="77777777" w:rsidTr="00813FC3">
        <w:tc>
          <w:tcPr>
            <w:tcW w:w="9242" w:type="dxa"/>
          </w:tcPr>
          <w:p w14:paraId="3436622E" w14:textId="77777777" w:rsidR="00C4281A" w:rsidRPr="00782AE2" w:rsidRDefault="00C4281A" w:rsidP="00813FC3">
            <w:pPr>
              <w:rPr>
                <w:b/>
                <w:sz w:val="22"/>
                <w:szCs w:val="22"/>
              </w:rPr>
            </w:pPr>
          </w:p>
          <w:p w14:paraId="256157F4" w14:textId="77777777" w:rsidR="00C4281A" w:rsidRPr="00782AE2" w:rsidRDefault="00C4281A" w:rsidP="00813FC3">
            <w:pPr>
              <w:rPr>
                <w:b/>
                <w:sz w:val="22"/>
                <w:szCs w:val="22"/>
              </w:rPr>
            </w:pPr>
          </w:p>
        </w:tc>
      </w:tr>
    </w:tbl>
    <w:p w14:paraId="1CBA70E6" w14:textId="77777777" w:rsidR="004642EC" w:rsidRDefault="004642EC" w:rsidP="00517880">
      <w:pPr>
        <w:rPr>
          <w:b/>
          <w:lang w:val="fr-FR"/>
        </w:rPr>
      </w:pPr>
    </w:p>
    <w:p w14:paraId="08D683DC" w14:textId="77777777" w:rsidR="00E96341" w:rsidRDefault="00E96341" w:rsidP="006E23CD">
      <w:pPr>
        <w:rPr>
          <w:b/>
          <w:lang w:val="fr-FR"/>
        </w:rPr>
      </w:pPr>
    </w:p>
    <w:p w14:paraId="526CB34F" w14:textId="02208163" w:rsidR="006E23CD" w:rsidRDefault="006E23CD" w:rsidP="006E23CD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10</w:t>
      </w:r>
      <w:r w:rsidR="000058D2" w:rsidRPr="00782AE2">
        <w:rPr>
          <w:b/>
          <w:lang w:val="fr-FR"/>
        </w:rPr>
        <w:t xml:space="preserve"> </w:t>
      </w:r>
      <w:r w:rsidRPr="00782AE2">
        <w:t>–</w:t>
      </w:r>
      <w:r>
        <w:t xml:space="preserve"> Do you agree with proposed changes requiring local authorities’ financial schemes </w:t>
      </w:r>
      <w:r w:rsidR="00E05F8F">
        <w:t>to be published on</w:t>
      </w:r>
      <w:r w:rsidR="007A40CC">
        <w:t xml:space="preserve"> their website, with an electronic copy being provided to the governing body and headteacher of each school it </w:t>
      </w:r>
      <w:proofErr w:type="gramStart"/>
      <w:r w:rsidR="007A40CC">
        <w:t>maintains</w:t>
      </w:r>
      <w:r w:rsidR="00E05F8F">
        <w:t>?</w:t>
      </w:r>
      <w:proofErr w:type="gramEnd"/>
      <w:r w:rsidR="00E05F8F">
        <w:t xml:space="preserve"> </w:t>
      </w:r>
    </w:p>
    <w:p w14:paraId="2F27B13F" w14:textId="77777777" w:rsidR="006E23CD" w:rsidRDefault="006E23CD" w:rsidP="006E23C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6E23CD" w:rsidRPr="00FD2DE4" w14:paraId="25F77E14" w14:textId="77777777" w:rsidTr="00813FC3">
        <w:trPr>
          <w:trHeight w:val="312"/>
        </w:trPr>
        <w:tc>
          <w:tcPr>
            <w:tcW w:w="2802" w:type="dxa"/>
          </w:tcPr>
          <w:p w14:paraId="20C785AC" w14:textId="77777777" w:rsidR="006E23CD" w:rsidRPr="00782AE2" w:rsidRDefault="006E23CD" w:rsidP="00813FC3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215FCB69" w14:textId="77777777" w:rsidR="006E23CD" w:rsidRPr="00782AE2" w:rsidRDefault="00000000" w:rsidP="00813FC3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210394610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E23CD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730B5043" w14:textId="77777777" w:rsidR="006E23CD" w:rsidRPr="00782AE2" w:rsidRDefault="006E23CD" w:rsidP="00813FC3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1413015F" w14:textId="77777777" w:rsidR="006E23CD" w:rsidRPr="00782AE2" w:rsidRDefault="00000000" w:rsidP="00813FC3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20541839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E23CD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6E23CD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382843B2" w14:textId="77777777" w:rsidR="006E23CD" w:rsidRPr="00782AE2" w:rsidRDefault="006E23CD" w:rsidP="00813FC3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7BB9E79D" w14:textId="77777777" w:rsidR="006E23CD" w:rsidRPr="00782AE2" w:rsidRDefault="00000000" w:rsidP="00813FC3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99894626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E23CD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6E23CD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22AC8B7A" w14:textId="77777777" w:rsidR="006E23CD" w:rsidRPr="00782AE2" w:rsidRDefault="006E23CD" w:rsidP="006E23CD">
      <w:pPr>
        <w:rPr>
          <w:b/>
        </w:rPr>
      </w:pPr>
    </w:p>
    <w:p w14:paraId="506F825D" w14:textId="77777777" w:rsidR="006E23CD" w:rsidRPr="00782AE2" w:rsidRDefault="006E23CD" w:rsidP="006E23CD">
      <w:pPr>
        <w:rPr>
          <w:b/>
        </w:rPr>
      </w:pPr>
      <w:r w:rsidRPr="00782AE2">
        <w:rPr>
          <w:b/>
        </w:rPr>
        <w:t>Supporting comments</w:t>
      </w:r>
    </w:p>
    <w:p w14:paraId="60E908B8" w14:textId="77777777" w:rsidR="006E23CD" w:rsidRPr="00782AE2" w:rsidRDefault="006E23CD" w:rsidP="006E23CD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E23CD" w:rsidRPr="00782AE2" w14:paraId="22B49B84" w14:textId="77777777" w:rsidTr="00813FC3">
        <w:tc>
          <w:tcPr>
            <w:tcW w:w="9242" w:type="dxa"/>
          </w:tcPr>
          <w:p w14:paraId="67005A00" w14:textId="77777777" w:rsidR="006E23CD" w:rsidRPr="00782AE2" w:rsidRDefault="006E23CD" w:rsidP="00813FC3">
            <w:pPr>
              <w:rPr>
                <w:b/>
                <w:sz w:val="22"/>
                <w:szCs w:val="22"/>
              </w:rPr>
            </w:pPr>
          </w:p>
          <w:p w14:paraId="1389A611" w14:textId="77777777" w:rsidR="006E23CD" w:rsidRPr="00782AE2" w:rsidRDefault="006E23CD" w:rsidP="00813FC3">
            <w:pPr>
              <w:rPr>
                <w:b/>
                <w:sz w:val="22"/>
                <w:szCs w:val="22"/>
              </w:rPr>
            </w:pPr>
          </w:p>
        </w:tc>
      </w:tr>
    </w:tbl>
    <w:p w14:paraId="05A795C6" w14:textId="77777777" w:rsidR="006E23CD" w:rsidRDefault="006E23CD" w:rsidP="00517880">
      <w:pPr>
        <w:rPr>
          <w:b/>
          <w:lang w:val="fr-FR"/>
        </w:rPr>
      </w:pPr>
    </w:p>
    <w:p w14:paraId="6900E602" w14:textId="77777777" w:rsidR="00E96341" w:rsidRDefault="00E96341" w:rsidP="00E05F8F">
      <w:pPr>
        <w:rPr>
          <w:b/>
          <w:lang w:val="fr-FR"/>
        </w:rPr>
      </w:pPr>
    </w:p>
    <w:p w14:paraId="45942916" w14:textId="124DD13D" w:rsidR="00E05F8F" w:rsidRDefault="00E05F8F" w:rsidP="00E05F8F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11</w:t>
      </w:r>
      <w:r w:rsidR="000058D2" w:rsidRPr="00782AE2">
        <w:rPr>
          <w:b/>
          <w:lang w:val="fr-FR"/>
        </w:rPr>
        <w:t xml:space="preserve"> </w:t>
      </w:r>
      <w:r w:rsidRPr="00782AE2">
        <w:t>–</w:t>
      </w:r>
      <w:r>
        <w:t xml:space="preserve"> Do you agree with proposed changes requiring local authorities’ school funding formulae to be published </w:t>
      </w:r>
      <w:r w:rsidR="007A40CC">
        <w:t xml:space="preserve">on their </w:t>
      </w:r>
      <w:proofErr w:type="gramStart"/>
      <w:r w:rsidR="007A40CC">
        <w:t>website</w:t>
      </w:r>
      <w:r>
        <w:t>?</w:t>
      </w:r>
      <w:proofErr w:type="gramEnd"/>
    </w:p>
    <w:p w14:paraId="5FF8FE64" w14:textId="77777777" w:rsidR="00E05F8F" w:rsidRDefault="00E05F8F" w:rsidP="00E05F8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E05F8F" w:rsidRPr="00FD2DE4" w14:paraId="75AC8202" w14:textId="77777777" w:rsidTr="001448A6">
        <w:trPr>
          <w:trHeight w:val="312"/>
        </w:trPr>
        <w:tc>
          <w:tcPr>
            <w:tcW w:w="2802" w:type="dxa"/>
          </w:tcPr>
          <w:p w14:paraId="6E443484" w14:textId="77777777" w:rsidR="00E05F8F" w:rsidRPr="00782AE2" w:rsidRDefault="00E05F8F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499FA543" w14:textId="77777777" w:rsidR="00E05F8F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70868578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05F8F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0C93D82E" w14:textId="77777777" w:rsidR="00E05F8F" w:rsidRPr="00782AE2" w:rsidRDefault="00E05F8F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1ED91236" w14:textId="77777777" w:rsidR="00E05F8F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4422905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05F8F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E05F8F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089C6F9F" w14:textId="77777777" w:rsidR="00E05F8F" w:rsidRPr="00782AE2" w:rsidRDefault="00E05F8F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7472DD9B" w14:textId="77777777" w:rsidR="00E05F8F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212136656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05F8F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E05F8F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76048CEC" w14:textId="77777777" w:rsidR="00E05F8F" w:rsidRPr="00782AE2" w:rsidRDefault="00E05F8F" w:rsidP="00E05F8F">
      <w:pPr>
        <w:rPr>
          <w:b/>
        </w:rPr>
      </w:pPr>
    </w:p>
    <w:p w14:paraId="279F1FDD" w14:textId="77777777" w:rsidR="00E05F8F" w:rsidRPr="00782AE2" w:rsidRDefault="00E05F8F" w:rsidP="00E05F8F">
      <w:pPr>
        <w:rPr>
          <w:b/>
        </w:rPr>
      </w:pPr>
      <w:r w:rsidRPr="00782AE2">
        <w:rPr>
          <w:b/>
        </w:rPr>
        <w:t>Supporting comments</w:t>
      </w:r>
    </w:p>
    <w:p w14:paraId="1E962AF1" w14:textId="77777777" w:rsidR="00E05F8F" w:rsidRPr="00782AE2" w:rsidRDefault="00E05F8F" w:rsidP="00E05F8F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05F8F" w:rsidRPr="00782AE2" w14:paraId="4049B76E" w14:textId="77777777" w:rsidTr="001448A6">
        <w:tc>
          <w:tcPr>
            <w:tcW w:w="9242" w:type="dxa"/>
          </w:tcPr>
          <w:p w14:paraId="01FA283C" w14:textId="77777777" w:rsidR="00E05F8F" w:rsidRPr="00782AE2" w:rsidRDefault="00E05F8F" w:rsidP="001448A6">
            <w:pPr>
              <w:rPr>
                <w:b/>
                <w:sz w:val="22"/>
                <w:szCs w:val="22"/>
              </w:rPr>
            </w:pPr>
          </w:p>
          <w:p w14:paraId="74E6409D" w14:textId="77777777" w:rsidR="00E05F8F" w:rsidRPr="00782AE2" w:rsidRDefault="00E05F8F" w:rsidP="001448A6">
            <w:pPr>
              <w:rPr>
                <w:b/>
                <w:sz w:val="22"/>
                <w:szCs w:val="22"/>
              </w:rPr>
            </w:pPr>
          </w:p>
        </w:tc>
      </w:tr>
    </w:tbl>
    <w:p w14:paraId="410D0E56" w14:textId="77777777" w:rsidR="00E05F8F" w:rsidRDefault="00E05F8F" w:rsidP="00900FDB">
      <w:pPr>
        <w:rPr>
          <w:b/>
          <w:lang w:val="fr-FR"/>
        </w:rPr>
      </w:pPr>
    </w:p>
    <w:p w14:paraId="50E7C1CB" w14:textId="77777777" w:rsidR="00E96341" w:rsidRDefault="00E96341" w:rsidP="00900FDB">
      <w:pPr>
        <w:rPr>
          <w:b/>
          <w:lang w:val="fr-FR"/>
        </w:rPr>
      </w:pPr>
    </w:p>
    <w:p w14:paraId="4D092E1D" w14:textId="7F9F25B9" w:rsidR="00F54E39" w:rsidRDefault="00900FDB" w:rsidP="00900FDB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12</w:t>
      </w:r>
      <w:r w:rsidR="000058D2" w:rsidRPr="00782AE2">
        <w:rPr>
          <w:b/>
          <w:lang w:val="fr-FR"/>
        </w:rPr>
        <w:t xml:space="preserve"> </w:t>
      </w:r>
      <w:r w:rsidRPr="00782AE2">
        <w:t>–</w:t>
      </w:r>
      <w:r>
        <w:t xml:space="preserve"> </w:t>
      </w:r>
      <w:r w:rsidR="000505FC">
        <w:t xml:space="preserve">Do you agree with the proposed amendment to </w:t>
      </w:r>
      <w:r w:rsidR="00234D7A">
        <w:t>S</w:t>
      </w:r>
      <w:r>
        <w:t>chedule 1</w:t>
      </w:r>
      <w:r w:rsidR="005F6430">
        <w:t xml:space="preserve"> </w:t>
      </w:r>
      <w:r w:rsidR="00234D7A">
        <w:t xml:space="preserve">to the 2010 Regulations </w:t>
      </w:r>
      <w:r w:rsidR="005F6430" w:rsidRPr="007A40CC">
        <w:t>(</w:t>
      </w:r>
      <w:r w:rsidR="005F6430" w:rsidRPr="00DE289C">
        <w:rPr>
          <w:rFonts w:eastAsia="Times New Roman"/>
          <w:color w:val="000000"/>
          <w:lang w:eastAsia="en-GB"/>
        </w:rPr>
        <w:t xml:space="preserve">the classes or descriptions for the </w:t>
      </w:r>
      <w:r w:rsidR="00F34307" w:rsidRPr="00DE289C">
        <w:rPr>
          <w:rFonts w:eastAsia="Times New Roman"/>
          <w:color w:val="000000"/>
          <w:lang w:eastAsia="en-GB"/>
        </w:rPr>
        <w:t>N</w:t>
      </w:r>
      <w:r w:rsidR="0086655E" w:rsidRPr="00DE289C">
        <w:rPr>
          <w:rFonts w:eastAsia="Times New Roman"/>
          <w:color w:val="000000"/>
          <w:lang w:eastAsia="en-GB"/>
        </w:rPr>
        <w:t xml:space="preserve">on-schools </w:t>
      </w:r>
      <w:r w:rsidR="00F34307" w:rsidRPr="00DE289C">
        <w:rPr>
          <w:rFonts w:eastAsia="Times New Roman"/>
          <w:color w:val="000000"/>
          <w:lang w:eastAsia="en-GB"/>
        </w:rPr>
        <w:t>E</w:t>
      </w:r>
      <w:r w:rsidR="0086655E" w:rsidRPr="00DE289C">
        <w:rPr>
          <w:rFonts w:eastAsia="Times New Roman"/>
          <w:color w:val="000000"/>
          <w:lang w:eastAsia="en-GB"/>
        </w:rPr>
        <w:t xml:space="preserve">ducation </w:t>
      </w:r>
      <w:r w:rsidR="00F34307" w:rsidRPr="00DE289C">
        <w:rPr>
          <w:rFonts w:eastAsia="Times New Roman"/>
          <w:color w:val="000000"/>
          <w:lang w:eastAsia="en-GB"/>
        </w:rPr>
        <w:t>B</w:t>
      </w:r>
      <w:r w:rsidR="0086655E" w:rsidRPr="00DE289C">
        <w:rPr>
          <w:rFonts w:eastAsia="Times New Roman"/>
          <w:color w:val="000000"/>
          <w:lang w:eastAsia="en-GB"/>
        </w:rPr>
        <w:t xml:space="preserve">udget, previously known as the </w:t>
      </w:r>
      <w:r w:rsidR="005F6430" w:rsidRPr="00DE289C">
        <w:rPr>
          <w:rFonts w:eastAsia="Times New Roman"/>
          <w:color w:val="000000"/>
          <w:lang w:eastAsia="en-GB"/>
        </w:rPr>
        <w:t>L</w:t>
      </w:r>
      <w:r w:rsidR="000058D2">
        <w:rPr>
          <w:rFonts w:eastAsia="Times New Roman"/>
          <w:color w:val="000000"/>
          <w:lang w:eastAsia="en-GB"/>
        </w:rPr>
        <w:t xml:space="preserve">ocal </w:t>
      </w:r>
      <w:r w:rsidR="00627437" w:rsidRPr="00DE289C">
        <w:rPr>
          <w:rFonts w:eastAsia="Times New Roman"/>
          <w:color w:val="000000"/>
          <w:lang w:eastAsia="en-GB"/>
        </w:rPr>
        <w:t>A</w:t>
      </w:r>
      <w:r w:rsidR="00627437">
        <w:rPr>
          <w:rFonts w:eastAsia="Times New Roman"/>
          <w:color w:val="000000"/>
          <w:lang w:eastAsia="en-GB"/>
        </w:rPr>
        <w:t>uthority</w:t>
      </w:r>
      <w:r w:rsidR="005F6430" w:rsidRPr="00DE289C">
        <w:rPr>
          <w:rFonts w:eastAsia="Times New Roman"/>
          <w:color w:val="000000"/>
          <w:lang w:eastAsia="en-GB"/>
        </w:rPr>
        <w:t xml:space="preserve"> Budget</w:t>
      </w:r>
      <w:r w:rsidR="0086655E" w:rsidRPr="00DE289C">
        <w:rPr>
          <w:rFonts w:eastAsia="Times New Roman"/>
          <w:color w:val="000000"/>
          <w:lang w:eastAsia="en-GB"/>
        </w:rPr>
        <w:t>)</w:t>
      </w:r>
      <w:r w:rsidR="005F6430" w:rsidRPr="005F6430">
        <w:rPr>
          <w:rFonts w:eastAsia="Times New Roman"/>
          <w:i/>
          <w:iCs/>
          <w:color w:val="000000"/>
          <w:lang w:eastAsia="en-GB"/>
        </w:rPr>
        <w:t xml:space="preserve"> </w:t>
      </w:r>
      <w:r w:rsidR="005F6430">
        <w:t>to include non</w:t>
      </w:r>
      <w:r w:rsidR="00D96328">
        <w:t>-</w:t>
      </w:r>
      <w:r w:rsidR="005F6430">
        <w:t xml:space="preserve">domestic </w:t>
      </w:r>
      <w:proofErr w:type="gramStart"/>
      <w:r w:rsidR="005F6430">
        <w:t>rates?</w:t>
      </w:r>
      <w:proofErr w:type="gramEnd"/>
      <w:r w:rsidR="005F6430">
        <w:t xml:space="preserve"> </w:t>
      </w:r>
    </w:p>
    <w:p w14:paraId="177A32BA" w14:textId="77777777" w:rsidR="00F54E39" w:rsidRDefault="00F54E39" w:rsidP="00F54E3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F54E39" w:rsidRPr="00FD2DE4" w14:paraId="0108B10B" w14:textId="77777777" w:rsidTr="00B92F51">
        <w:trPr>
          <w:trHeight w:val="312"/>
        </w:trPr>
        <w:tc>
          <w:tcPr>
            <w:tcW w:w="2802" w:type="dxa"/>
          </w:tcPr>
          <w:p w14:paraId="45F8BAB9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72202B0A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99884143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572004AF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026096B4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98492295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54E39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4E8224CC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71CA82CC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5274881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54E39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457C99E2" w14:textId="77777777" w:rsidR="00F54E39" w:rsidRPr="00782AE2" w:rsidRDefault="00F54E39" w:rsidP="00F54E39">
      <w:pPr>
        <w:rPr>
          <w:b/>
        </w:rPr>
      </w:pPr>
    </w:p>
    <w:p w14:paraId="5828575B" w14:textId="77777777" w:rsidR="00F54E39" w:rsidRPr="00782AE2" w:rsidRDefault="00F54E39" w:rsidP="00F54E39">
      <w:pPr>
        <w:rPr>
          <w:b/>
        </w:rPr>
      </w:pPr>
      <w:r w:rsidRPr="00782AE2">
        <w:rPr>
          <w:b/>
        </w:rPr>
        <w:t>Supporting comments</w:t>
      </w:r>
    </w:p>
    <w:p w14:paraId="641959AD" w14:textId="77777777" w:rsidR="00F54E39" w:rsidRDefault="00F54E39" w:rsidP="00900FDB"/>
    <w:p w14:paraId="0C881E9A" w14:textId="77777777" w:rsidR="00900FDB" w:rsidRDefault="00900FDB" w:rsidP="00900FD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00FDB" w:rsidRPr="00FD2DE4" w14:paraId="7C06362B" w14:textId="77777777" w:rsidTr="0015204A">
        <w:tc>
          <w:tcPr>
            <w:tcW w:w="9016" w:type="dxa"/>
          </w:tcPr>
          <w:p w14:paraId="5D0AAB06" w14:textId="77777777" w:rsidR="00900FDB" w:rsidRPr="00FD2DE4" w:rsidRDefault="00900FDB" w:rsidP="0015204A">
            <w:pPr>
              <w:rPr>
                <w:b/>
                <w:color w:val="FF0000"/>
                <w:sz w:val="22"/>
                <w:szCs w:val="22"/>
              </w:rPr>
            </w:pPr>
          </w:p>
          <w:p w14:paraId="7D4FDE0B" w14:textId="77777777" w:rsidR="00900FDB" w:rsidRPr="00FD2DE4" w:rsidRDefault="00900FDB" w:rsidP="0015204A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08665F0E" w14:textId="77777777" w:rsidR="00900FDB" w:rsidRDefault="00900FDB" w:rsidP="00900FDB">
      <w:pPr>
        <w:rPr>
          <w:b/>
          <w:lang w:val="fr-FR"/>
        </w:rPr>
      </w:pPr>
    </w:p>
    <w:p w14:paraId="6D79A7B2" w14:textId="77777777" w:rsidR="00E96341" w:rsidRDefault="00E96341" w:rsidP="009816BF">
      <w:pPr>
        <w:rPr>
          <w:b/>
          <w:lang w:val="fr-FR"/>
        </w:rPr>
      </w:pPr>
    </w:p>
    <w:p w14:paraId="46B0A16A" w14:textId="5DC051E5" w:rsidR="009816BF" w:rsidRDefault="009816BF" w:rsidP="009816BF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13</w:t>
      </w:r>
      <w:r w:rsidR="000058D2" w:rsidRPr="00782AE2">
        <w:rPr>
          <w:b/>
          <w:lang w:val="fr-FR"/>
        </w:rPr>
        <w:t xml:space="preserve"> </w:t>
      </w:r>
      <w:r w:rsidRPr="00782AE2">
        <w:t>–</w:t>
      </w:r>
      <w:r>
        <w:t xml:space="preserve"> Is there anything you think should be added to or removed from Schedule 1 to the 2010 </w:t>
      </w:r>
      <w:proofErr w:type="gramStart"/>
      <w:r>
        <w:t>Regulations?</w:t>
      </w:r>
      <w:proofErr w:type="gramEnd"/>
    </w:p>
    <w:p w14:paraId="4724123E" w14:textId="77777777" w:rsidR="009816BF" w:rsidRPr="00782AE2" w:rsidRDefault="009816BF" w:rsidP="009816BF">
      <w:pPr>
        <w:rPr>
          <w:b/>
        </w:rPr>
      </w:pPr>
    </w:p>
    <w:p w14:paraId="4DDCB3E8" w14:textId="0722EE3F" w:rsidR="009816BF" w:rsidRPr="00782AE2" w:rsidRDefault="00576C62" w:rsidP="009816BF">
      <w:pPr>
        <w:rPr>
          <w:b/>
        </w:rPr>
      </w:pPr>
      <w:r>
        <w:rPr>
          <w:b/>
        </w:rPr>
        <w:t>C</w:t>
      </w:r>
      <w:r w:rsidR="009816BF" w:rsidRPr="00782AE2">
        <w:rPr>
          <w:b/>
        </w:rPr>
        <w:t>omments</w:t>
      </w:r>
    </w:p>
    <w:p w14:paraId="26EEADE4" w14:textId="77777777" w:rsidR="009816BF" w:rsidRPr="00FD2DE4" w:rsidRDefault="009816BF" w:rsidP="009816BF">
      <w:pPr>
        <w:contextualSpacing/>
        <w:rPr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816BF" w:rsidRPr="00FD2DE4" w14:paraId="184454EF" w14:textId="77777777" w:rsidTr="001448A6">
        <w:tc>
          <w:tcPr>
            <w:tcW w:w="9242" w:type="dxa"/>
          </w:tcPr>
          <w:p w14:paraId="2D91B8CE" w14:textId="77777777" w:rsidR="009816BF" w:rsidRPr="00FD2DE4" w:rsidRDefault="009816BF" w:rsidP="001448A6">
            <w:pPr>
              <w:rPr>
                <w:b/>
                <w:color w:val="FF0000"/>
                <w:sz w:val="22"/>
                <w:szCs w:val="22"/>
              </w:rPr>
            </w:pPr>
          </w:p>
          <w:p w14:paraId="4A6B7A6C" w14:textId="77777777" w:rsidR="009816BF" w:rsidRPr="00FD2DE4" w:rsidRDefault="009816BF" w:rsidP="001448A6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3E2CC835" w14:textId="77777777" w:rsidR="00E96341" w:rsidRDefault="00E96341" w:rsidP="00900FDB">
      <w:pPr>
        <w:rPr>
          <w:b/>
          <w:lang w:val="fr-FR"/>
        </w:rPr>
      </w:pPr>
    </w:p>
    <w:p w14:paraId="190B2E78" w14:textId="77777777" w:rsidR="00E96341" w:rsidRDefault="00E96341" w:rsidP="009816BF">
      <w:pPr>
        <w:rPr>
          <w:b/>
          <w:lang w:val="fr-FR"/>
        </w:rPr>
      </w:pPr>
    </w:p>
    <w:p w14:paraId="6D580471" w14:textId="2413C3C2" w:rsidR="009816BF" w:rsidRDefault="009816BF" w:rsidP="009816BF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14</w:t>
      </w:r>
      <w:r w:rsidR="000058D2" w:rsidRPr="00782AE2">
        <w:rPr>
          <w:b/>
          <w:lang w:val="fr-FR"/>
        </w:rPr>
        <w:t xml:space="preserve"> </w:t>
      </w:r>
      <w:r w:rsidRPr="00782AE2">
        <w:t>–</w:t>
      </w:r>
      <w:r>
        <w:t xml:space="preserve"> Do you agree with the proposed amendment to Schedule 2 to the 2010 </w:t>
      </w:r>
      <w:r w:rsidR="004C4F53">
        <w:t>Regulations to</w:t>
      </w:r>
      <w:r w:rsidR="0086655E">
        <w:t xml:space="preserve"> remove the 0.2% limit for licence fees or </w:t>
      </w:r>
      <w:proofErr w:type="gramStart"/>
      <w:r w:rsidR="0086655E">
        <w:t>subscriptions</w:t>
      </w:r>
      <w:r>
        <w:t>?</w:t>
      </w:r>
      <w:proofErr w:type="gramEnd"/>
      <w:r>
        <w:t xml:space="preserve"> </w:t>
      </w:r>
    </w:p>
    <w:p w14:paraId="64AF53F7" w14:textId="77777777" w:rsidR="009816BF" w:rsidRDefault="009816BF" w:rsidP="009816B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9816BF" w:rsidRPr="00FD2DE4" w14:paraId="700B5494" w14:textId="77777777" w:rsidTr="001448A6">
        <w:trPr>
          <w:trHeight w:val="312"/>
        </w:trPr>
        <w:tc>
          <w:tcPr>
            <w:tcW w:w="2802" w:type="dxa"/>
          </w:tcPr>
          <w:p w14:paraId="353520BE" w14:textId="77777777" w:rsidR="009816BF" w:rsidRPr="00782AE2" w:rsidRDefault="009816BF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5235F615" w14:textId="77777777" w:rsidR="009816BF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35525982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816BF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7B2E7465" w14:textId="77777777" w:rsidR="009816BF" w:rsidRPr="00782AE2" w:rsidRDefault="009816BF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40342EB1" w14:textId="77777777" w:rsidR="009816BF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04394444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816BF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9816BF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2CF01AA3" w14:textId="77777777" w:rsidR="009816BF" w:rsidRPr="00782AE2" w:rsidRDefault="009816BF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123AACFE" w14:textId="77777777" w:rsidR="009816BF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90791046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816BF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9816BF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7DB89677" w14:textId="77777777" w:rsidR="009816BF" w:rsidRPr="00782AE2" w:rsidRDefault="009816BF" w:rsidP="009816BF">
      <w:pPr>
        <w:rPr>
          <w:b/>
        </w:rPr>
      </w:pPr>
    </w:p>
    <w:p w14:paraId="2D71583B" w14:textId="77777777" w:rsidR="009816BF" w:rsidRPr="00782AE2" w:rsidRDefault="009816BF" w:rsidP="009816BF">
      <w:pPr>
        <w:rPr>
          <w:b/>
        </w:rPr>
      </w:pPr>
      <w:r w:rsidRPr="00782AE2">
        <w:rPr>
          <w:b/>
        </w:rPr>
        <w:t>Supporting comments</w:t>
      </w:r>
    </w:p>
    <w:p w14:paraId="705292CB" w14:textId="77777777" w:rsidR="009816BF" w:rsidRDefault="009816BF" w:rsidP="009816BF"/>
    <w:p w14:paraId="2AD65AE7" w14:textId="77777777" w:rsidR="009816BF" w:rsidRDefault="009816BF" w:rsidP="009816B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816BF" w:rsidRPr="00FD2DE4" w14:paraId="09BC1C15" w14:textId="77777777" w:rsidTr="001448A6">
        <w:tc>
          <w:tcPr>
            <w:tcW w:w="9016" w:type="dxa"/>
          </w:tcPr>
          <w:p w14:paraId="7C6A0BC8" w14:textId="77777777" w:rsidR="009816BF" w:rsidRPr="00FD2DE4" w:rsidRDefault="009816BF" w:rsidP="001448A6">
            <w:pPr>
              <w:rPr>
                <w:b/>
                <w:color w:val="FF0000"/>
                <w:sz w:val="22"/>
                <w:szCs w:val="22"/>
              </w:rPr>
            </w:pPr>
          </w:p>
          <w:p w14:paraId="0B52FCE2" w14:textId="77777777" w:rsidR="009816BF" w:rsidRPr="00FD2DE4" w:rsidRDefault="009816BF" w:rsidP="001448A6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3382A1CE" w14:textId="77777777" w:rsidR="004642EC" w:rsidRDefault="004642EC" w:rsidP="001361A1">
      <w:pPr>
        <w:rPr>
          <w:b/>
          <w:lang w:val="fr-FR"/>
        </w:rPr>
      </w:pPr>
    </w:p>
    <w:p w14:paraId="56141663" w14:textId="77777777" w:rsidR="00E96341" w:rsidRDefault="00E96341" w:rsidP="00D96328">
      <w:pPr>
        <w:rPr>
          <w:b/>
          <w:lang w:val="fr-FR"/>
        </w:rPr>
      </w:pPr>
    </w:p>
    <w:p w14:paraId="621432DE" w14:textId="30BDC88F" w:rsidR="00F54E39" w:rsidRDefault="00900FDB" w:rsidP="00D96328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15</w:t>
      </w:r>
      <w:r w:rsidR="000058D2" w:rsidRPr="00782AE2">
        <w:rPr>
          <w:b/>
          <w:lang w:val="fr-FR"/>
        </w:rPr>
        <w:t xml:space="preserve"> </w:t>
      </w:r>
      <w:r w:rsidRPr="00782AE2">
        <w:t>–</w:t>
      </w:r>
      <w:r>
        <w:t xml:space="preserve"> Is there anything you think should be added to or removed from </w:t>
      </w:r>
      <w:r w:rsidR="005C0472">
        <w:t>S</w:t>
      </w:r>
      <w:r>
        <w:t>chedule 2</w:t>
      </w:r>
      <w:r w:rsidR="005C0472">
        <w:t xml:space="preserve"> to the 2010 </w:t>
      </w:r>
      <w:proofErr w:type="gramStart"/>
      <w:r w:rsidR="005C0472">
        <w:t>Regulations</w:t>
      </w:r>
      <w:r w:rsidR="00916152">
        <w:t>?</w:t>
      </w:r>
      <w:proofErr w:type="gramEnd"/>
    </w:p>
    <w:p w14:paraId="75468784" w14:textId="77777777" w:rsidR="00F54E39" w:rsidRDefault="00F54E39" w:rsidP="00F54E39"/>
    <w:p w14:paraId="5AECF641" w14:textId="77777777" w:rsidR="00F54E39" w:rsidRPr="00782AE2" w:rsidRDefault="00F54E39" w:rsidP="00F54E39">
      <w:pPr>
        <w:rPr>
          <w:b/>
        </w:rPr>
      </w:pPr>
    </w:p>
    <w:p w14:paraId="4FB00A48" w14:textId="77777777" w:rsidR="00F54E39" w:rsidRPr="00782AE2" w:rsidRDefault="00F54E39" w:rsidP="00F54E39">
      <w:pPr>
        <w:rPr>
          <w:b/>
        </w:rPr>
      </w:pPr>
      <w:r w:rsidRPr="00782AE2">
        <w:rPr>
          <w:b/>
        </w:rPr>
        <w:t>Supporting comments</w:t>
      </w:r>
    </w:p>
    <w:p w14:paraId="016BC57E" w14:textId="77777777" w:rsidR="00900FDB" w:rsidRPr="00FD2DE4" w:rsidRDefault="00900FDB" w:rsidP="00900FDB">
      <w:pPr>
        <w:contextualSpacing/>
        <w:rPr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00FDB" w:rsidRPr="00FD2DE4" w14:paraId="23ACFC90" w14:textId="77777777" w:rsidTr="0015204A">
        <w:tc>
          <w:tcPr>
            <w:tcW w:w="9242" w:type="dxa"/>
          </w:tcPr>
          <w:p w14:paraId="1E84238E" w14:textId="77777777" w:rsidR="00900FDB" w:rsidRPr="00FD2DE4" w:rsidRDefault="00900FDB" w:rsidP="0015204A">
            <w:pPr>
              <w:rPr>
                <w:b/>
                <w:color w:val="FF0000"/>
                <w:sz w:val="22"/>
                <w:szCs w:val="22"/>
              </w:rPr>
            </w:pPr>
          </w:p>
          <w:p w14:paraId="4E54BB94" w14:textId="77777777" w:rsidR="00900FDB" w:rsidRPr="00FD2DE4" w:rsidRDefault="00900FDB" w:rsidP="0015204A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3CE1726A" w14:textId="77777777" w:rsidR="004642EC" w:rsidRDefault="004642EC" w:rsidP="001361A1">
      <w:pPr>
        <w:rPr>
          <w:b/>
          <w:lang w:val="fr-FR"/>
        </w:rPr>
      </w:pPr>
    </w:p>
    <w:p w14:paraId="2D164080" w14:textId="77777777" w:rsidR="00E96341" w:rsidRDefault="00E96341" w:rsidP="00AA61BB">
      <w:pPr>
        <w:rPr>
          <w:b/>
          <w:lang w:val="fr-FR"/>
        </w:rPr>
      </w:pPr>
    </w:p>
    <w:p w14:paraId="4906D313" w14:textId="2B8D9342" w:rsidR="00AA61BB" w:rsidRDefault="00AA61BB" w:rsidP="00AA61BB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16</w:t>
      </w:r>
      <w:r w:rsidR="000058D2" w:rsidRPr="00782AE2">
        <w:rPr>
          <w:b/>
          <w:lang w:val="fr-FR"/>
        </w:rPr>
        <w:t xml:space="preserve"> </w:t>
      </w:r>
      <w:r w:rsidRPr="00782AE2">
        <w:t>–</w:t>
      </w:r>
      <w:r>
        <w:t xml:space="preserve"> Do you agree with </w:t>
      </w:r>
      <w:r w:rsidR="000058D2">
        <w:t xml:space="preserve">proposed amendments to </w:t>
      </w:r>
      <w:r w:rsidR="005C0472">
        <w:t>S</w:t>
      </w:r>
      <w:r>
        <w:t>chedule 3</w:t>
      </w:r>
      <w:r w:rsidR="005C0472">
        <w:t xml:space="preserve"> to the 2010 Regulations</w:t>
      </w:r>
      <w:r w:rsidR="00771A25">
        <w:t xml:space="preserve">, </w:t>
      </w:r>
      <w:r w:rsidR="000058D2">
        <w:t xml:space="preserve">as set out in the consultation </w:t>
      </w:r>
      <w:proofErr w:type="gramStart"/>
      <w:r w:rsidR="000058D2">
        <w:t>document?</w:t>
      </w:r>
      <w:proofErr w:type="gramEnd"/>
      <w:r w:rsidR="000058D2">
        <w:t xml:space="preserve"> </w:t>
      </w:r>
    </w:p>
    <w:p w14:paraId="25DC650F" w14:textId="77777777" w:rsidR="00AA61BB" w:rsidRDefault="00AA61BB" w:rsidP="00AA61B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AA61BB" w:rsidRPr="00FD2DE4" w14:paraId="0B408717" w14:textId="77777777" w:rsidTr="00813FC3">
        <w:trPr>
          <w:trHeight w:val="312"/>
        </w:trPr>
        <w:tc>
          <w:tcPr>
            <w:tcW w:w="2802" w:type="dxa"/>
          </w:tcPr>
          <w:p w14:paraId="131DAC2C" w14:textId="77777777" w:rsidR="00AA61BB" w:rsidRPr="00782AE2" w:rsidRDefault="00AA61BB" w:rsidP="00813FC3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7462BE8A" w14:textId="77777777" w:rsidR="00AA61BB" w:rsidRPr="00782AE2" w:rsidRDefault="00000000" w:rsidP="00813FC3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37277973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AA61BB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0B34BAEF" w14:textId="77777777" w:rsidR="00AA61BB" w:rsidRPr="00782AE2" w:rsidRDefault="00AA61BB" w:rsidP="00813FC3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00F40D9D" w14:textId="77777777" w:rsidR="00AA61BB" w:rsidRPr="00782AE2" w:rsidRDefault="00000000" w:rsidP="00813FC3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93425063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AA61BB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AA61BB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2DBAE8A6" w14:textId="77777777" w:rsidR="00AA61BB" w:rsidRPr="00782AE2" w:rsidRDefault="00AA61BB" w:rsidP="00813FC3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767BED03" w14:textId="77777777" w:rsidR="00AA61BB" w:rsidRPr="00782AE2" w:rsidRDefault="00000000" w:rsidP="00813FC3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90093963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AA61BB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AA61BB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458B23F2" w14:textId="77777777" w:rsidR="00AA61BB" w:rsidRPr="00782AE2" w:rsidRDefault="00AA61BB" w:rsidP="00AA61BB">
      <w:pPr>
        <w:rPr>
          <w:b/>
        </w:rPr>
      </w:pPr>
    </w:p>
    <w:p w14:paraId="05EEC34C" w14:textId="77777777" w:rsidR="00AA61BB" w:rsidRPr="00782AE2" w:rsidRDefault="00AA61BB" w:rsidP="00AA61BB">
      <w:pPr>
        <w:rPr>
          <w:b/>
        </w:rPr>
      </w:pPr>
      <w:r w:rsidRPr="00782AE2">
        <w:rPr>
          <w:b/>
        </w:rPr>
        <w:t>Supporting comments</w:t>
      </w:r>
    </w:p>
    <w:p w14:paraId="33C6FFEB" w14:textId="77777777" w:rsidR="00AA61BB" w:rsidRPr="00782AE2" w:rsidRDefault="00AA61BB" w:rsidP="00AA61BB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AA61BB" w:rsidRPr="00782AE2" w14:paraId="1825A25E" w14:textId="77777777" w:rsidTr="00813FC3">
        <w:tc>
          <w:tcPr>
            <w:tcW w:w="9242" w:type="dxa"/>
          </w:tcPr>
          <w:p w14:paraId="7454B4E2" w14:textId="77777777" w:rsidR="00AA61BB" w:rsidRPr="00782AE2" w:rsidRDefault="00AA61BB" w:rsidP="00813FC3">
            <w:pPr>
              <w:rPr>
                <w:b/>
                <w:sz w:val="22"/>
                <w:szCs w:val="22"/>
              </w:rPr>
            </w:pPr>
          </w:p>
          <w:p w14:paraId="70AC2C1F" w14:textId="77777777" w:rsidR="00AA61BB" w:rsidRPr="00782AE2" w:rsidRDefault="00AA61BB" w:rsidP="00813FC3">
            <w:pPr>
              <w:rPr>
                <w:b/>
                <w:sz w:val="22"/>
                <w:szCs w:val="22"/>
              </w:rPr>
            </w:pPr>
          </w:p>
        </w:tc>
      </w:tr>
    </w:tbl>
    <w:p w14:paraId="757605AB" w14:textId="77777777" w:rsidR="004642EC" w:rsidRDefault="004642EC" w:rsidP="001361A1">
      <w:pPr>
        <w:rPr>
          <w:b/>
          <w:lang w:val="fr-FR"/>
        </w:rPr>
      </w:pPr>
    </w:p>
    <w:p w14:paraId="7AEB5501" w14:textId="77777777" w:rsidR="00E96341" w:rsidRDefault="00E96341" w:rsidP="00F54E39">
      <w:pPr>
        <w:rPr>
          <w:b/>
          <w:lang w:val="fr-FR"/>
        </w:rPr>
      </w:pPr>
      <w:bookmarkStart w:id="1" w:name="_Hlk196166542"/>
    </w:p>
    <w:p w14:paraId="0018E2E2" w14:textId="3D111F17" w:rsidR="00F54E39" w:rsidRDefault="00F54E39" w:rsidP="00F54E39">
      <w:r w:rsidRPr="00782AE2">
        <w:rPr>
          <w:b/>
          <w:lang w:val="fr-FR"/>
        </w:rPr>
        <w:lastRenderedPageBreak/>
        <w:t xml:space="preserve">Question </w:t>
      </w:r>
      <w:r w:rsidR="000058D2">
        <w:rPr>
          <w:b/>
          <w:lang w:val="fr-FR"/>
        </w:rPr>
        <w:t>17</w:t>
      </w:r>
      <w:r w:rsidR="00C9189E">
        <w:rPr>
          <w:b/>
          <w:lang w:val="fr-FR"/>
        </w:rPr>
        <w:t xml:space="preserve"> </w:t>
      </w:r>
      <w:r w:rsidRPr="00782AE2">
        <w:t>–</w:t>
      </w:r>
      <w:r w:rsidR="00C9189E">
        <w:t xml:space="preserve"> </w:t>
      </w:r>
      <w:r>
        <w:t>Do you agree with</w:t>
      </w:r>
      <w:r w:rsidR="000058D2">
        <w:t xml:space="preserve"> our proposed</w:t>
      </w:r>
      <w:r>
        <w:t xml:space="preserve"> amendments to Part 1</w:t>
      </w:r>
      <w:r w:rsidR="00303E70">
        <w:t>,</w:t>
      </w:r>
      <w:r>
        <w:t xml:space="preserve"> </w:t>
      </w:r>
      <w:r w:rsidR="000058D2">
        <w:t xml:space="preserve">as set out in Annex </w:t>
      </w:r>
      <w:proofErr w:type="gramStart"/>
      <w:r w:rsidR="000058D2">
        <w:t>A?</w:t>
      </w:r>
      <w:proofErr w:type="gramEnd"/>
    </w:p>
    <w:p w14:paraId="55C49B04" w14:textId="77777777" w:rsidR="00F54E39" w:rsidRDefault="00F54E39" w:rsidP="00F54E3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F54E39" w:rsidRPr="00FD2DE4" w14:paraId="4B71E440" w14:textId="77777777" w:rsidTr="00B92F51">
        <w:trPr>
          <w:trHeight w:val="312"/>
        </w:trPr>
        <w:tc>
          <w:tcPr>
            <w:tcW w:w="2802" w:type="dxa"/>
          </w:tcPr>
          <w:p w14:paraId="727BDB04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148E2BE1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71472317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2D36214B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10A809D3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43373942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54E39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198D9362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675BE520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20004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54E39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6B4E4D1B" w14:textId="77777777" w:rsidR="00F54E39" w:rsidRPr="00782AE2" w:rsidRDefault="00F54E39" w:rsidP="00F54E39">
      <w:pPr>
        <w:rPr>
          <w:b/>
        </w:rPr>
      </w:pPr>
    </w:p>
    <w:p w14:paraId="35F0E731" w14:textId="77777777" w:rsidR="00F54E39" w:rsidRPr="00782AE2" w:rsidRDefault="00F54E39" w:rsidP="00F54E39">
      <w:pPr>
        <w:rPr>
          <w:b/>
        </w:rPr>
      </w:pPr>
      <w:r w:rsidRPr="00782AE2">
        <w:rPr>
          <w:b/>
        </w:rPr>
        <w:t>Supporting comments</w:t>
      </w:r>
    </w:p>
    <w:p w14:paraId="75E2094E" w14:textId="77777777" w:rsidR="00F54E39" w:rsidRPr="00782AE2" w:rsidRDefault="00F54E39" w:rsidP="00F54E39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54E39" w:rsidRPr="00782AE2" w14:paraId="423B1691" w14:textId="77777777" w:rsidTr="00B92F51">
        <w:tc>
          <w:tcPr>
            <w:tcW w:w="9242" w:type="dxa"/>
          </w:tcPr>
          <w:p w14:paraId="7B8BF29D" w14:textId="77777777" w:rsidR="00F54E39" w:rsidRPr="00782AE2" w:rsidRDefault="00F54E39" w:rsidP="00B92F51">
            <w:pPr>
              <w:rPr>
                <w:b/>
                <w:sz w:val="22"/>
                <w:szCs w:val="22"/>
              </w:rPr>
            </w:pPr>
          </w:p>
          <w:p w14:paraId="42E765D9" w14:textId="77777777" w:rsidR="00F54E39" w:rsidRPr="00782AE2" w:rsidRDefault="00F54E39" w:rsidP="00B92F51">
            <w:pPr>
              <w:rPr>
                <w:b/>
                <w:sz w:val="22"/>
                <w:szCs w:val="22"/>
              </w:rPr>
            </w:pPr>
          </w:p>
        </w:tc>
      </w:tr>
      <w:bookmarkEnd w:id="1"/>
    </w:tbl>
    <w:p w14:paraId="6FDD7F41" w14:textId="77777777" w:rsidR="00F54E39" w:rsidRDefault="00F54E39" w:rsidP="00F54E39">
      <w:pPr>
        <w:rPr>
          <w:b/>
          <w:lang w:val="fr-FR"/>
        </w:rPr>
      </w:pPr>
    </w:p>
    <w:p w14:paraId="5D69C1BA" w14:textId="77777777" w:rsidR="00E96341" w:rsidRDefault="00E96341" w:rsidP="00303E70">
      <w:pPr>
        <w:rPr>
          <w:b/>
          <w:lang w:val="fr-FR"/>
        </w:rPr>
      </w:pPr>
    </w:p>
    <w:p w14:paraId="0E1C44D2" w14:textId="60AE90E4" w:rsidR="00F34307" w:rsidRDefault="00F34307" w:rsidP="00303E70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18</w:t>
      </w:r>
      <w:r w:rsidR="00C9189E">
        <w:rPr>
          <w:b/>
          <w:lang w:val="fr-FR"/>
        </w:rPr>
        <w:t xml:space="preserve"> </w:t>
      </w:r>
      <w:r w:rsidRPr="00782AE2">
        <w:t>–</w:t>
      </w:r>
      <w:r>
        <w:t xml:space="preserve"> We’ve set out</w:t>
      </w:r>
      <w:r w:rsidR="00303E70">
        <w:t xml:space="preserve"> proposed amended notes to accompany Part 1 in </w:t>
      </w:r>
      <w:r w:rsidR="000058D2">
        <w:t>Annex A</w:t>
      </w:r>
      <w:r w:rsidR="00303E70">
        <w:t xml:space="preserve">. </w:t>
      </w:r>
      <w:r>
        <w:t xml:space="preserve">Do you agree with the proposed notes to Part </w:t>
      </w:r>
      <w:proofErr w:type="gramStart"/>
      <w:r>
        <w:t>1</w:t>
      </w:r>
      <w:r w:rsidR="00303E70">
        <w:t>?</w:t>
      </w:r>
      <w:proofErr w:type="gramEnd"/>
    </w:p>
    <w:p w14:paraId="6D88D4F9" w14:textId="77777777" w:rsidR="00F34307" w:rsidRDefault="00F34307" w:rsidP="00F34307"/>
    <w:p w14:paraId="355F4680" w14:textId="77777777" w:rsidR="00F34307" w:rsidRDefault="00F34307" w:rsidP="00F3430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F34307" w:rsidRPr="00FD2DE4" w14:paraId="16FBFBFC" w14:textId="77777777" w:rsidTr="001448A6">
        <w:trPr>
          <w:trHeight w:val="312"/>
        </w:trPr>
        <w:tc>
          <w:tcPr>
            <w:tcW w:w="2802" w:type="dxa"/>
          </w:tcPr>
          <w:p w14:paraId="232061A9" w14:textId="77777777" w:rsidR="00F34307" w:rsidRPr="00782AE2" w:rsidRDefault="00F34307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2C4F5CF9" w14:textId="77777777" w:rsidR="00F34307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5211501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34307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7BAE885B" w14:textId="77777777" w:rsidR="00F34307" w:rsidRPr="00782AE2" w:rsidRDefault="00F34307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71B20B55" w14:textId="77777777" w:rsidR="00F34307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37835999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34307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34307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5669BAE2" w14:textId="77777777" w:rsidR="00F34307" w:rsidRPr="00782AE2" w:rsidRDefault="00F34307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31334572" w14:textId="77777777" w:rsidR="00F34307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83806254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34307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34307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5BFEB6A8" w14:textId="77777777" w:rsidR="00F34307" w:rsidRPr="00782AE2" w:rsidRDefault="00F34307" w:rsidP="00F34307">
      <w:pPr>
        <w:rPr>
          <w:b/>
        </w:rPr>
      </w:pPr>
    </w:p>
    <w:p w14:paraId="55B22924" w14:textId="77777777" w:rsidR="00F34307" w:rsidRPr="00782AE2" w:rsidRDefault="00F34307" w:rsidP="00F34307">
      <w:pPr>
        <w:rPr>
          <w:b/>
        </w:rPr>
      </w:pPr>
      <w:r w:rsidRPr="00782AE2">
        <w:rPr>
          <w:b/>
        </w:rPr>
        <w:t>Supporting comments</w:t>
      </w:r>
    </w:p>
    <w:p w14:paraId="2EE12950" w14:textId="77777777" w:rsidR="00F34307" w:rsidRPr="00782AE2" w:rsidRDefault="00F34307" w:rsidP="00F34307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34307" w:rsidRPr="00782AE2" w14:paraId="30CA15CA" w14:textId="77777777" w:rsidTr="001448A6">
        <w:tc>
          <w:tcPr>
            <w:tcW w:w="9242" w:type="dxa"/>
          </w:tcPr>
          <w:p w14:paraId="0EFAB6BC" w14:textId="77777777" w:rsidR="00F34307" w:rsidRPr="00782AE2" w:rsidRDefault="00F34307" w:rsidP="001448A6">
            <w:pPr>
              <w:rPr>
                <w:b/>
                <w:sz w:val="22"/>
                <w:szCs w:val="22"/>
              </w:rPr>
            </w:pPr>
          </w:p>
          <w:p w14:paraId="43410783" w14:textId="77777777" w:rsidR="00F34307" w:rsidRPr="00782AE2" w:rsidRDefault="00F34307" w:rsidP="001448A6">
            <w:pPr>
              <w:rPr>
                <w:b/>
                <w:sz w:val="22"/>
                <w:szCs w:val="22"/>
              </w:rPr>
            </w:pPr>
          </w:p>
        </w:tc>
      </w:tr>
    </w:tbl>
    <w:p w14:paraId="56D6D1A9" w14:textId="77777777" w:rsidR="00E96341" w:rsidRDefault="00E96341" w:rsidP="00F54E39">
      <w:pPr>
        <w:rPr>
          <w:b/>
          <w:lang w:val="fr-FR"/>
        </w:rPr>
      </w:pPr>
    </w:p>
    <w:p w14:paraId="6F12A8AB" w14:textId="77777777" w:rsidR="00E96341" w:rsidRDefault="00E96341" w:rsidP="00F54E39">
      <w:pPr>
        <w:rPr>
          <w:b/>
          <w:lang w:val="fr-FR"/>
        </w:rPr>
      </w:pPr>
    </w:p>
    <w:p w14:paraId="6FC3BCB0" w14:textId="23EE7842" w:rsidR="00F54E39" w:rsidRDefault="00F54E39" w:rsidP="00627437">
      <w:r w:rsidRPr="00782AE2">
        <w:rPr>
          <w:b/>
          <w:lang w:val="fr-FR"/>
        </w:rPr>
        <w:t xml:space="preserve">Question </w:t>
      </w:r>
      <w:r w:rsidR="000058D2">
        <w:rPr>
          <w:b/>
          <w:lang w:val="fr-FR"/>
        </w:rPr>
        <w:t>19</w:t>
      </w:r>
      <w:r w:rsidR="00C9189E">
        <w:rPr>
          <w:b/>
          <w:lang w:val="fr-FR"/>
        </w:rPr>
        <w:t xml:space="preserve"> </w:t>
      </w:r>
      <w:r w:rsidRPr="00782AE2">
        <w:t>–</w:t>
      </w:r>
      <w:r w:rsidR="00C9189E">
        <w:t xml:space="preserve"> </w:t>
      </w:r>
      <w:r>
        <w:t xml:space="preserve">Do you agree with amendments to Part 2 and </w:t>
      </w:r>
      <w:r w:rsidR="005C0472">
        <w:t xml:space="preserve">Part </w:t>
      </w:r>
      <w:r>
        <w:t>3</w:t>
      </w:r>
      <w:r w:rsidR="00303E70">
        <w:t>,</w:t>
      </w:r>
      <w:r>
        <w:t xml:space="preserve"> </w:t>
      </w:r>
      <w:r w:rsidR="00627437">
        <w:t xml:space="preserve">as set out in Annex </w:t>
      </w:r>
      <w:proofErr w:type="gramStart"/>
      <w:r w:rsidR="00627437">
        <w:t>B?</w:t>
      </w:r>
      <w:proofErr w:type="gramEnd"/>
    </w:p>
    <w:p w14:paraId="432A93F0" w14:textId="77777777" w:rsidR="00F54E39" w:rsidRDefault="00F54E39" w:rsidP="00F54E39"/>
    <w:p w14:paraId="537A3C85" w14:textId="77777777" w:rsidR="00F54E39" w:rsidRDefault="00F54E39" w:rsidP="00F54E3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F54E39" w:rsidRPr="00FD2DE4" w14:paraId="246D765E" w14:textId="77777777" w:rsidTr="00B92F51">
        <w:trPr>
          <w:trHeight w:val="312"/>
        </w:trPr>
        <w:tc>
          <w:tcPr>
            <w:tcW w:w="2802" w:type="dxa"/>
          </w:tcPr>
          <w:p w14:paraId="1370AE75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64E186CF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200373375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3AFD97E7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2DB9578E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98165907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54E39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3A60A5DF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28C83A33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61768174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54E39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1662C4B3" w14:textId="77777777" w:rsidR="00F54E39" w:rsidRPr="00782AE2" w:rsidRDefault="00F54E39" w:rsidP="00F54E39">
      <w:pPr>
        <w:rPr>
          <w:b/>
        </w:rPr>
      </w:pPr>
    </w:p>
    <w:p w14:paraId="6620C49E" w14:textId="77777777" w:rsidR="00F54E39" w:rsidRPr="00782AE2" w:rsidRDefault="00F54E39" w:rsidP="00F54E39">
      <w:pPr>
        <w:rPr>
          <w:b/>
        </w:rPr>
      </w:pPr>
      <w:r w:rsidRPr="00782AE2">
        <w:rPr>
          <w:b/>
        </w:rPr>
        <w:t>Supporting comments</w:t>
      </w:r>
    </w:p>
    <w:p w14:paraId="1223C714" w14:textId="77777777" w:rsidR="00F54E39" w:rsidRPr="00782AE2" w:rsidRDefault="00F54E39" w:rsidP="00F54E39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54E39" w:rsidRPr="00782AE2" w14:paraId="53880BD4" w14:textId="77777777" w:rsidTr="00B92F51">
        <w:tc>
          <w:tcPr>
            <w:tcW w:w="9242" w:type="dxa"/>
          </w:tcPr>
          <w:p w14:paraId="01991067" w14:textId="77777777" w:rsidR="00F54E39" w:rsidRPr="00782AE2" w:rsidRDefault="00F54E39" w:rsidP="00B92F51">
            <w:pPr>
              <w:rPr>
                <w:b/>
                <w:sz w:val="22"/>
                <w:szCs w:val="22"/>
              </w:rPr>
            </w:pPr>
          </w:p>
          <w:p w14:paraId="6816F37E" w14:textId="77777777" w:rsidR="00F54E39" w:rsidRPr="00782AE2" w:rsidRDefault="00F54E39" w:rsidP="00B92F51">
            <w:pPr>
              <w:rPr>
                <w:b/>
                <w:sz w:val="22"/>
                <w:szCs w:val="22"/>
              </w:rPr>
            </w:pPr>
          </w:p>
        </w:tc>
      </w:tr>
    </w:tbl>
    <w:p w14:paraId="253AAE44" w14:textId="77777777" w:rsidR="00F54E39" w:rsidRDefault="00F54E39" w:rsidP="00F54E39">
      <w:pPr>
        <w:rPr>
          <w:b/>
          <w:lang w:val="fr-FR"/>
        </w:rPr>
      </w:pPr>
    </w:p>
    <w:p w14:paraId="1C515DB4" w14:textId="77777777" w:rsidR="00E96341" w:rsidRDefault="00E96341" w:rsidP="00F34307">
      <w:pPr>
        <w:rPr>
          <w:b/>
          <w:lang w:val="fr-FR"/>
        </w:rPr>
      </w:pPr>
    </w:p>
    <w:p w14:paraId="089D3FBF" w14:textId="705D0E54" w:rsidR="00F34307" w:rsidRDefault="00F34307" w:rsidP="00F34307">
      <w:r w:rsidRPr="00782AE2">
        <w:rPr>
          <w:b/>
          <w:lang w:val="fr-FR"/>
        </w:rPr>
        <w:t xml:space="preserve">Question </w:t>
      </w:r>
      <w:r w:rsidR="00627437">
        <w:rPr>
          <w:b/>
          <w:lang w:val="fr-FR"/>
        </w:rPr>
        <w:t>20</w:t>
      </w:r>
      <w:r w:rsidR="00C9189E">
        <w:rPr>
          <w:b/>
          <w:lang w:val="fr-FR"/>
        </w:rPr>
        <w:t xml:space="preserve"> </w:t>
      </w:r>
      <w:r w:rsidRPr="00782AE2">
        <w:t>–</w:t>
      </w:r>
      <w:r>
        <w:t xml:space="preserve"> </w:t>
      </w:r>
      <w:r w:rsidR="00303E70">
        <w:t xml:space="preserve">We’ve set out proposed amended notes to accompany Part 2 and Part 3 in </w:t>
      </w:r>
      <w:r w:rsidR="00627437">
        <w:t>Annex B</w:t>
      </w:r>
      <w:r w:rsidR="00303E70">
        <w:t xml:space="preserve">. Do you agree with the proposed notes to Part 2 and Part </w:t>
      </w:r>
      <w:proofErr w:type="gramStart"/>
      <w:r w:rsidR="00303E70">
        <w:t>3?</w:t>
      </w:r>
      <w:proofErr w:type="gramEnd"/>
    </w:p>
    <w:p w14:paraId="13A3393D" w14:textId="77777777" w:rsidR="00F34307" w:rsidRDefault="00F34307" w:rsidP="00F34307"/>
    <w:p w14:paraId="77D78B22" w14:textId="77777777" w:rsidR="00F34307" w:rsidRDefault="00F34307" w:rsidP="00F3430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F34307" w:rsidRPr="00FD2DE4" w14:paraId="53180734" w14:textId="77777777" w:rsidTr="001448A6">
        <w:trPr>
          <w:trHeight w:val="312"/>
        </w:trPr>
        <w:tc>
          <w:tcPr>
            <w:tcW w:w="2802" w:type="dxa"/>
          </w:tcPr>
          <w:p w14:paraId="23019D7A" w14:textId="77777777" w:rsidR="00F34307" w:rsidRPr="00782AE2" w:rsidRDefault="00F34307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10030A32" w14:textId="77777777" w:rsidR="00F34307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00813019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34307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5FAACE78" w14:textId="77777777" w:rsidR="00F34307" w:rsidRPr="00782AE2" w:rsidRDefault="00F34307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36BFB52D" w14:textId="77777777" w:rsidR="00F34307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94584742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34307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34307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7396422E" w14:textId="77777777" w:rsidR="00F34307" w:rsidRPr="00782AE2" w:rsidRDefault="00F34307" w:rsidP="001448A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6675DFCF" w14:textId="77777777" w:rsidR="00F34307" w:rsidRPr="00782AE2" w:rsidRDefault="00000000" w:rsidP="001448A6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60810628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34307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34307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5BD92B28" w14:textId="77777777" w:rsidR="00F34307" w:rsidRPr="00782AE2" w:rsidRDefault="00F34307" w:rsidP="00F34307">
      <w:pPr>
        <w:rPr>
          <w:b/>
        </w:rPr>
      </w:pPr>
    </w:p>
    <w:p w14:paraId="3559927F" w14:textId="77777777" w:rsidR="00F34307" w:rsidRPr="00782AE2" w:rsidRDefault="00F34307" w:rsidP="00F34307">
      <w:pPr>
        <w:rPr>
          <w:b/>
        </w:rPr>
      </w:pPr>
      <w:r w:rsidRPr="00782AE2">
        <w:rPr>
          <w:b/>
        </w:rPr>
        <w:t>Supporting comments</w:t>
      </w:r>
    </w:p>
    <w:p w14:paraId="4855DA5E" w14:textId="77777777" w:rsidR="00F34307" w:rsidRPr="00782AE2" w:rsidRDefault="00F34307" w:rsidP="00F34307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34307" w:rsidRPr="00782AE2" w14:paraId="103687D6" w14:textId="77777777" w:rsidTr="001448A6">
        <w:tc>
          <w:tcPr>
            <w:tcW w:w="9242" w:type="dxa"/>
          </w:tcPr>
          <w:p w14:paraId="20A725E3" w14:textId="77777777" w:rsidR="00F34307" w:rsidRPr="00782AE2" w:rsidRDefault="00F34307" w:rsidP="001448A6">
            <w:pPr>
              <w:rPr>
                <w:b/>
                <w:sz w:val="22"/>
                <w:szCs w:val="22"/>
              </w:rPr>
            </w:pPr>
          </w:p>
          <w:p w14:paraId="476531DB" w14:textId="77777777" w:rsidR="00F34307" w:rsidRPr="00782AE2" w:rsidRDefault="00F34307" w:rsidP="001448A6">
            <w:pPr>
              <w:rPr>
                <w:b/>
                <w:sz w:val="22"/>
                <w:szCs w:val="22"/>
              </w:rPr>
            </w:pPr>
          </w:p>
        </w:tc>
      </w:tr>
    </w:tbl>
    <w:p w14:paraId="0A70AF7B" w14:textId="77777777" w:rsidR="00E96341" w:rsidRDefault="00E96341" w:rsidP="00F54E39">
      <w:pPr>
        <w:rPr>
          <w:b/>
          <w:lang w:val="fr-FR"/>
        </w:rPr>
      </w:pPr>
    </w:p>
    <w:p w14:paraId="5A7FADB2" w14:textId="77777777" w:rsidR="00E96341" w:rsidRDefault="00E96341" w:rsidP="00F54E39">
      <w:pPr>
        <w:rPr>
          <w:b/>
          <w:lang w:val="fr-FR"/>
        </w:rPr>
      </w:pPr>
    </w:p>
    <w:p w14:paraId="573C2FE8" w14:textId="0416B930" w:rsidR="00F54E39" w:rsidRDefault="00F54E39" w:rsidP="00F54E39">
      <w:r w:rsidRPr="00782AE2">
        <w:rPr>
          <w:b/>
          <w:lang w:val="fr-FR"/>
        </w:rPr>
        <w:t xml:space="preserve">Question </w:t>
      </w:r>
      <w:r w:rsidR="00627437">
        <w:rPr>
          <w:b/>
          <w:lang w:val="fr-FR"/>
        </w:rPr>
        <w:t>21</w:t>
      </w:r>
      <w:r w:rsidR="00627437" w:rsidRPr="00782AE2">
        <w:rPr>
          <w:b/>
          <w:lang w:val="fr-FR"/>
        </w:rPr>
        <w:t xml:space="preserve"> </w:t>
      </w:r>
      <w:r w:rsidRPr="00782AE2">
        <w:t>–</w:t>
      </w:r>
      <w:r>
        <w:t xml:space="preserve"> Do you agree with proposed changes that</w:t>
      </w:r>
      <w:r w:rsidR="00303E70">
        <w:t xml:space="preserve"> the deadline for</w:t>
      </w:r>
      <w:r>
        <w:t xml:space="preserve"> </w:t>
      </w:r>
      <w:r w:rsidR="00303E70">
        <w:t>outturn statements to be submitted to the Welsh Government</w:t>
      </w:r>
      <w:r w:rsidRPr="002A1717">
        <w:t xml:space="preserve"> </w:t>
      </w:r>
      <w:r w:rsidR="00303E70">
        <w:t xml:space="preserve">is amended </w:t>
      </w:r>
      <w:r>
        <w:rPr>
          <w:color w:val="1E1E1E"/>
          <w:shd w:val="clear" w:color="auto" w:fill="FFFFFF"/>
        </w:rPr>
        <w:t xml:space="preserve">to 31 </w:t>
      </w:r>
      <w:proofErr w:type="gramStart"/>
      <w:r>
        <w:rPr>
          <w:color w:val="1E1E1E"/>
          <w:shd w:val="clear" w:color="auto" w:fill="FFFFFF"/>
        </w:rPr>
        <w:t>July?</w:t>
      </w:r>
      <w:proofErr w:type="gramEnd"/>
    </w:p>
    <w:p w14:paraId="3B06C2E1" w14:textId="77777777" w:rsidR="00F54E39" w:rsidRDefault="00F54E39" w:rsidP="00F54E3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F54E39" w:rsidRPr="00FD2DE4" w14:paraId="4974ACED" w14:textId="77777777" w:rsidTr="00B92F51">
        <w:trPr>
          <w:trHeight w:val="312"/>
        </w:trPr>
        <w:tc>
          <w:tcPr>
            <w:tcW w:w="2802" w:type="dxa"/>
          </w:tcPr>
          <w:p w14:paraId="0D6F0549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Agree</w:t>
            </w:r>
          </w:p>
        </w:tc>
        <w:tc>
          <w:tcPr>
            <w:tcW w:w="529" w:type="dxa"/>
          </w:tcPr>
          <w:p w14:paraId="772A894C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12044641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35E22943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Disagree</w:t>
            </w:r>
          </w:p>
        </w:tc>
        <w:tc>
          <w:tcPr>
            <w:tcW w:w="459" w:type="dxa"/>
          </w:tcPr>
          <w:p w14:paraId="4055C489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94240672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54E39" w:rsidRPr="00782AE2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35618367" w14:textId="77777777" w:rsidR="00F54E39" w:rsidRPr="00782AE2" w:rsidRDefault="00F54E39" w:rsidP="00B92F5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82AE2">
              <w:rPr>
                <w:rFonts w:cs="Arial"/>
                <w:szCs w:val="24"/>
              </w:rPr>
              <w:t>Neither agree nor disagree</w:t>
            </w:r>
          </w:p>
        </w:tc>
        <w:tc>
          <w:tcPr>
            <w:tcW w:w="531" w:type="dxa"/>
          </w:tcPr>
          <w:p w14:paraId="78FAD2C4" w14:textId="77777777" w:rsidR="00F54E39" w:rsidRPr="00782AE2" w:rsidRDefault="00000000" w:rsidP="00B92F5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3676434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F54E39" w:rsidRPr="00782AE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F54E39" w:rsidRPr="00782AE2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1C1AE687" w14:textId="77777777" w:rsidR="00F54E39" w:rsidRPr="00782AE2" w:rsidRDefault="00F54E39" w:rsidP="00F54E39">
      <w:pPr>
        <w:rPr>
          <w:b/>
        </w:rPr>
      </w:pPr>
    </w:p>
    <w:p w14:paraId="4F0A8822" w14:textId="77777777" w:rsidR="00F54E39" w:rsidRPr="00782AE2" w:rsidRDefault="00F54E39" w:rsidP="00F54E39">
      <w:pPr>
        <w:rPr>
          <w:b/>
        </w:rPr>
      </w:pPr>
      <w:r w:rsidRPr="00782AE2">
        <w:rPr>
          <w:b/>
        </w:rPr>
        <w:t>Supporting comments</w:t>
      </w:r>
    </w:p>
    <w:p w14:paraId="621557F1" w14:textId="77777777" w:rsidR="00F54E39" w:rsidRPr="00782AE2" w:rsidRDefault="00F54E39" w:rsidP="00F54E39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54E39" w:rsidRPr="00782AE2" w14:paraId="2E7FE07A" w14:textId="77777777" w:rsidTr="00B92F51">
        <w:tc>
          <w:tcPr>
            <w:tcW w:w="9242" w:type="dxa"/>
          </w:tcPr>
          <w:p w14:paraId="67DB9F5A" w14:textId="77777777" w:rsidR="00F54E39" w:rsidRPr="00782AE2" w:rsidRDefault="00F54E39" w:rsidP="00B92F51">
            <w:pPr>
              <w:rPr>
                <w:b/>
                <w:sz w:val="22"/>
                <w:szCs w:val="22"/>
              </w:rPr>
            </w:pPr>
          </w:p>
          <w:p w14:paraId="6F7D21A0" w14:textId="77777777" w:rsidR="00F54E39" w:rsidRPr="00782AE2" w:rsidRDefault="00F54E39" w:rsidP="00B92F51">
            <w:pPr>
              <w:rPr>
                <w:b/>
                <w:sz w:val="22"/>
                <w:szCs w:val="22"/>
              </w:rPr>
            </w:pPr>
          </w:p>
        </w:tc>
      </w:tr>
    </w:tbl>
    <w:p w14:paraId="1AA3CA4B" w14:textId="77777777" w:rsidR="00303E70" w:rsidRDefault="00303E70" w:rsidP="00897EDF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B4B01C8" w14:textId="77777777" w:rsidR="00E96341" w:rsidRDefault="00E96341" w:rsidP="00897EDF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814D066" w14:textId="74C772E4" w:rsidR="00897EDF" w:rsidRDefault="00897EDF" w:rsidP="00137EFC">
      <w:pPr>
        <w:widowControl w:val="0"/>
        <w:autoSpaceDE w:val="0"/>
        <w:autoSpaceDN w:val="0"/>
        <w:adjustRightInd w:val="0"/>
        <w:rPr>
          <w:lang w:val="en-US"/>
        </w:rPr>
      </w:pPr>
      <w:r w:rsidRPr="00184781">
        <w:rPr>
          <w:b/>
          <w:bCs/>
          <w:lang w:val="en-US"/>
        </w:rPr>
        <w:t xml:space="preserve">Question </w:t>
      </w:r>
      <w:r w:rsidR="00627437">
        <w:rPr>
          <w:b/>
          <w:bCs/>
          <w:lang w:val="en-US"/>
        </w:rPr>
        <w:t xml:space="preserve">22 </w:t>
      </w:r>
      <w:r w:rsidRPr="00184781">
        <w:rPr>
          <w:lang w:val="en-US"/>
        </w:rPr>
        <w:t xml:space="preserve">– </w:t>
      </w:r>
      <w:r>
        <w:rPr>
          <w:lang w:val="en-US"/>
        </w:rPr>
        <w:t xml:space="preserve">Do you have any views on the potential impacts of our proposals on human rights and the </w:t>
      </w:r>
      <w:r w:rsidR="00A76DEE">
        <w:rPr>
          <w:lang w:val="en-US"/>
        </w:rPr>
        <w:t xml:space="preserve">9 </w:t>
      </w:r>
      <w:r>
        <w:rPr>
          <w:lang w:val="en-US"/>
        </w:rPr>
        <w:t>protected characteristics</w:t>
      </w:r>
      <w:r w:rsidR="00137EFC">
        <w:rPr>
          <w:lang w:val="en-US"/>
        </w:rPr>
        <w:t xml:space="preserve">, as described in the Equality Act 2010? </w:t>
      </w:r>
      <w:r w:rsidR="004C4F53">
        <w:rPr>
          <w:lang w:val="en-US"/>
        </w:rPr>
        <w:t xml:space="preserve"> </w:t>
      </w:r>
    </w:p>
    <w:p w14:paraId="27737562" w14:textId="77777777" w:rsidR="00897EDF" w:rsidRPr="00184781" w:rsidRDefault="00897EDF" w:rsidP="00897EDF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97EDF" w:rsidRPr="00184781" w14:paraId="0593E584" w14:textId="77777777" w:rsidTr="00897EDF">
        <w:tc>
          <w:tcPr>
            <w:tcW w:w="9016" w:type="dxa"/>
          </w:tcPr>
          <w:p w14:paraId="32EE006F" w14:textId="77777777" w:rsidR="00897EDF" w:rsidRPr="00184781" w:rsidRDefault="00897EDF" w:rsidP="005F1A2B">
            <w:pPr>
              <w:rPr>
                <w:b/>
                <w:color w:val="FF0000"/>
                <w:sz w:val="22"/>
                <w:szCs w:val="22"/>
              </w:rPr>
            </w:pPr>
          </w:p>
          <w:p w14:paraId="6F936B9A" w14:textId="77777777" w:rsidR="00897EDF" w:rsidRPr="00184781" w:rsidRDefault="00897EDF" w:rsidP="005F1A2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6B84D963" w14:textId="77777777" w:rsidR="00757B3F" w:rsidRDefault="00757B3F" w:rsidP="008A46BF">
      <w:pPr>
        <w:rPr>
          <w:b/>
          <w:color w:val="FF0000"/>
          <w:sz w:val="28"/>
          <w:szCs w:val="28"/>
        </w:rPr>
      </w:pPr>
    </w:p>
    <w:p w14:paraId="11123C57" w14:textId="77777777" w:rsidR="00E96341" w:rsidRDefault="00E96341" w:rsidP="008A46BF">
      <w:pPr>
        <w:rPr>
          <w:b/>
          <w:color w:val="FF0000"/>
          <w:sz w:val="28"/>
          <w:szCs w:val="28"/>
        </w:rPr>
      </w:pPr>
    </w:p>
    <w:p w14:paraId="71B83A3B" w14:textId="30A8CB00" w:rsidR="00897EDF" w:rsidRDefault="00897EDF" w:rsidP="00897EDF">
      <w:pPr>
        <w:widowControl w:val="0"/>
        <w:autoSpaceDE w:val="0"/>
        <w:autoSpaceDN w:val="0"/>
        <w:adjustRightInd w:val="0"/>
        <w:rPr>
          <w:lang w:val="en-US"/>
        </w:rPr>
      </w:pPr>
      <w:r w:rsidRPr="00184781">
        <w:rPr>
          <w:b/>
          <w:bCs/>
          <w:lang w:val="en-US"/>
        </w:rPr>
        <w:t xml:space="preserve">Question </w:t>
      </w:r>
      <w:r w:rsidR="00627437">
        <w:rPr>
          <w:b/>
          <w:bCs/>
          <w:lang w:val="en-US"/>
        </w:rPr>
        <w:t xml:space="preserve">23 </w:t>
      </w:r>
      <w:r w:rsidRPr="00184781">
        <w:rPr>
          <w:lang w:val="en-US"/>
        </w:rPr>
        <w:t xml:space="preserve">– </w:t>
      </w:r>
      <w:r w:rsidRPr="00897EDF">
        <w:t>Are there any other costs, benefits or risks associated with the proposal</w:t>
      </w:r>
      <w:r w:rsidR="00E17C4B">
        <w:t>s</w:t>
      </w:r>
      <w:r w:rsidRPr="00897EDF">
        <w:t>?</w:t>
      </w:r>
    </w:p>
    <w:p w14:paraId="7AE8D078" w14:textId="77777777" w:rsidR="00897EDF" w:rsidRPr="00184781" w:rsidRDefault="00897EDF" w:rsidP="00897EDF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97EDF" w:rsidRPr="00184781" w14:paraId="2CC50F64" w14:textId="77777777" w:rsidTr="005F1A2B">
        <w:tc>
          <w:tcPr>
            <w:tcW w:w="9016" w:type="dxa"/>
          </w:tcPr>
          <w:p w14:paraId="509291A4" w14:textId="77777777" w:rsidR="00897EDF" w:rsidRPr="00184781" w:rsidRDefault="00897EDF" w:rsidP="005F1A2B">
            <w:pPr>
              <w:rPr>
                <w:b/>
                <w:color w:val="FF0000"/>
                <w:sz w:val="22"/>
                <w:szCs w:val="22"/>
              </w:rPr>
            </w:pPr>
          </w:p>
          <w:p w14:paraId="21EA18C5" w14:textId="77777777" w:rsidR="00897EDF" w:rsidRPr="00184781" w:rsidRDefault="00897EDF" w:rsidP="005F1A2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27D6992A" w14:textId="77777777" w:rsidR="00897EDF" w:rsidRDefault="00897EDF" w:rsidP="008A46BF">
      <w:pPr>
        <w:rPr>
          <w:b/>
          <w:color w:val="FF0000"/>
          <w:sz w:val="28"/>
          <w:szCs w:val="28"/>
        </w:rPr>
      </w:pPr>
    </w:p>
    <w:p w14:paraId="6EB97A0D" w14:textId="77777777" w:rsidR="008A46BF" w:rsidRPr="00FD2DE4" w:rsidRDefault="008A46BF" w:rsidP="008A46BF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5C8C35B7" w14:textId="1C98DB95" w:rsidR="008A46BF" w:rsidRPr="00184781" w:rsidRDefault="008A46BF" w:rsidP="008A46BF">
      <w:pPr>
        <w:widowControl w:val="0"/>
        <w:autoSpaceDE w:val="0"/>
        <w:autoSpaceDN w:val="0"/>
        <w:adjustRightInd w:val="0"/>
        <w:rPr>
          <w:lang w:val="en-US"/>
        </w:rPr>
      </w:pPr>
      <w:r w:rsidRPr="00184781">
        <w:rPr>
          <w:b/>
          <w:bCs/>
          <w:lang w:val="en-US"/>
        </w:rPr>
        <w:t xml:space="preserve">Question </w:t>
      </w:r>
      <w:r w:rsidR="00627437">
        <w:rPr>
          <w:b/>
          <w:bCs/>
          <w:lang w:val="en-US"/>
        </w:rPr>
        <w:t xml:space="preserve">24 </w:t>
      </w:r>
      <w:r w:rsidRPr="00184781">
        <w:rPr>
          <w:lang w:val="en-US"/>
        </w:rPr>
        <w:t xml:space="preserve">– </w:t>
      </w:r>
      <w:r w:rsidRPr="00227E3F">
        <w:rPr>
          <w:color w:val="000000"/>
        </w:rPr>
        <w:t>What</w:t>
      </w:r>
      <w:r>
        <w:rPr>
          <w:color w:val="000000"/>
        </w:rPr>
        <w:t>,</w:t>
      </w:r>
      <w:r w:rsidRPr="00227E3F">
        <w:rPr>
          <w:color w:val="000000"/>
        </w:rPr>
        <w:t xml:space="preserve"> in your opinion</w:t>
      </w:r>
      <w:r>
        <w:rPr>
          <w:color w:val="000000"/>
        </w:rPr>
        <w:t>,</w:t>
      </w:r>
      <w:r w:rsidRPr="00227E3F">
        <w:rPr>
          <w:color w:val="000000"/>
        </w:rPr>
        <w:t xml:space="preserve"> would be the likely effects of the </w:t>
      </w:r>
      <w:r w:rsidR="00517880">
        <w:rPr>
          <w:color w:val="000000"/>
        </w:rPr>
        <w:t xml:space="preserve">proposed changes </w:t>
      </w:r>
      <w:r w:rsidRPr="00227E3F">
        <w:rPr>
          <w:color w:val="000000"/>
        </w:rPr>
        <w:t xml:space="preserve">on the Welsh language? We are particularly interested in any likely effects on opportunities to use the Welsh language and on not treating the Welsh language less favourably </w:t>
      </w:r>
      <w:r>
        <w:rPr>
          <w:color w:val="000000"/>
        </w:rPr>
        <w:t xml:space="preserve">than </w:t>
      </w:r>
      <w:r w:rsidRPr="00227E3F">
        <w:rPr>
          <w:color w:val="000000"/>
        </w:rPr>
        <w:t>English.</w:t>
      </w:r>
    </w:p>
    <w:p w14:paraId="09F58407" w14:textId="77777777" w:rsidR="008A46BF" w:rsidRPr="00184781" w:rsidRDefault="008A46BF" w:rsidP="008A46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2AD6AC27" w14:textId="77777777" w:rsidR="008A46BF" w:rsidRPr="00227E3F" w:rsidRDefault="008A46BF" w:rsidP="008A46BF">
      <w:pPr>
        <w:rPr>
          <w:color w:val="000000"/>
        </w:rPr>
      </w:pPr>
      <w:r w:rsidRPr="00227E3F">
        <w:rPr>
          <w:color w:val="000000"/>
        </w:rPr>
        <w:t>Do you think that there are opportunities to promote any positive effects?</w:t>
      </w:r>
    </w:p>
    <w:p w14:paraId="08972312" w14:textId="77777777" w:rsidR="008A46BF" w:rsidRPr="00184781" w:rsidRDefault="008A46BF" w:rsidP="008A46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 w:rsidRPr="00227E3F">
        <w:rPr>
          <w:color w:val="000000"/>
        </w:rPr>
        <w:t>Do you think that there are opportunities to mitigate any adverse effects?</w:t>
      </w:r>
    </w:p>
    <w:p w14:paraId="29292748" w14:textId="77777777" w:rsidR="008A46BF" w:rsidRPr="00184781" w:rsidRDefault="008A46BF" w:rsidP="008A46BF">
      <w:pPr>
        <w:rPr>
          <w:b/>
        </w:rPr>
      </w:pPr>
    </w:p>
    <w:p w14:paraId="2AD4C269" w14:textId="77777777" w:rsidR="008A46BF" w:rsidRPr="00184781" w:rsidRDefault="008A46BF" w:rsidP="008A46BF">
      <w:pPr>
        <w:rPr>
          <w:b/>
        </w:rPr>
      </w:pPr>
      <w:r w:rsidRPr="00184781">
        <w:rPr>
          <w:b/>
        </w:rPr>
        <w:t>Supporting comments</w:t>
      </w:r>
    </w:p>
    <w:p w14:paraId="3F32F409" w14:textId="77777777" w:rsidR="008A46BF" w:rsidRPr="00184781" w:rsidRDefault="008A46BF" w:rsidP="008A46BF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A46BF" w:rsidRPr="00184781" w14:paraId="252C8FE4" w14:textId="77777777" w:rsidTr="005C729B">
        <w:tc>
          <w:tcPr>
            <w:tcW w:w="9242" w:type="dxa"/>
          </w:tcPr>
          <w:p w14:paraId="20C8D876" w14:textId="77777777" w:rsidR="008A46BF" w:rsidRPr="00184781" w:rsidRDefault="008A46BF" w:rsidP="005C729B">
            <w:pPr>
              <w:rPr>
                <w:b/>
                <w:color w:val="FF0000"/>
                <w:sz w:val="22"/>
                <w:szCs w:val="22"/>
              </w:rPr>
            </w:pPr>
          </w:p>
          <w:p w14:paraId="5424DC84" w14:textId="77777777" w:rsidR="008A46BF" w:rsidRPr="00184781" w:rsidRDefault="008A46BF" w:rsidP="005C729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3998F2CC" w14:textId="77777777" w:rsidR="008A46BF" w:rsidRPr="00184781" w:rsidRDefault="008A46BF" w:rsidP="008A46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3BA75533" w14:textId="77777777" w:rsidR="008A46BF" w:rsidRPr="00184781" w:rsidRDefault="008A46BF" w:rsidP="008A46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1D7C5E3F" w14:textId="77777777" w:rsidR="008A46BF" w:rsidRPr="00184781" w:rsidRDefault="008A46BF" w:rsidP="008A46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7384CC3" w14:textId="4D2A8EB6" w:rsidR="008A46BF" w:rsidRDefault="008A46BF" w:rsidP="008A46BF">
      <w:pPr>
        <w:rPr>
          <w:color w:val="000000"/>
        </w:rPr>
      </w:pPr>
      <w:r w:rsidRPr="00184781">
        <w:rPr>
          <w:b/>
          <w:bCs/>
          <w:lang w:val="en-US"/>
        </w:rPr>
        <w:t xml:space="preserve">Question </w:t>
      </w:r>
      <w:r w:rsidR="00627437">
        <w:rPr>
          <w:b/>
          <w:bCs/>
          <w:lang w:val="en-US"/>
        </w:rPr>
        <w:t>25</w:t>
      </w:r>
      <w:r w:rsidR="00627437" w:rsidRPr="00184781">
        <w:rPr>
          <w:lang w:val="en-US"/>
        </w:rPr>
        <w:t xml:space="preserve"> </w:t>
      </w:r>
      <w:r w:rsidRPr="00184781">
        <w:rPr>
          <w:lang w:val="en-US"/>
        </w:rPr>
        <w:t xml:space="preserve">– </w:t>
      </w:r>
      <w:r w:rsidRPr="00227E3F">
        <w:rPr>
          <w:color w:val="000000"/>
        </w:rPr>
        <w:t xml:space="preserve">In your opinion, could the </w:t>
      </w:r>
      <w:r w:rsidR="00517880">
        <w:rPr>
          <w:color w:val="000000"/>
        </w:rPr>
        <w:t xml:space="preserve">proposed changes </w:t>
      </w:r>
      <w:r w:rsidRPr="00227E3F">
        <w:rPr>
          <w:color w:val="000000"/>
        </w:rPr>
        <w:t xml:space="preserve">be formulated or changed </w:t>
      </w:r>
      <w:proofErr w:type="gramStart"/>
      <w:r w:rsidRPr="00227E3F">
        <w:rPr>
          <w:color w:val="000000"/>
        </w:rPr>
        <w:t>so as to</w:t>
      </w:r>
      <w:proofErr w:type="gramEnd"/>
      <w:r w:rsidRPr="00227E3F">
        <w:rPr>
          <w:color w:val="000000"/>
        </w:rPr>
        <w:t>:</w:t>
      </w:r>
    </w:p>
    <w:p w14:paraId="55E59F51" w14:textId="77777777" w:rsidR="008A46BF" w:rsidRPr="00227E3F" w:rsidRDefault="008A46BF" w:rsidP="008A46BF">
      <w:pPr>
        <w:rPr>
          <w:color w:val="000000"/>
        </w:rPr>
      </w:pPr>
    </w:p>
    <w:p w14:paraId="651DD565" w14:textId="77777777" w:rsidR="008A46BF" w:rsidRDefault="008A46BF" w:rsidP="008A46BF">
      <w:pPr>
        <w:pStyle w:val="ListParagraph"/>
        <w:numPr>
          <w:ilvl w:val="0"/>
          <w:numId w:val="2"/>
        </w:numPr>
        <w:spacing w:after="160" w:line="252" w:lineRule="auto"/>
        <w:contextualSpacing w:val="0"/>
        <w:rPr>
          <w:rFonts w:eastAsia="Times New Roman"/>
          <w:color w:val="000000"/>
        </w:rPr>
      </w:pPr>
      <w:r w:rsidRPr="00227E3F">
        <w:rPr>
          <w:rFonts w:eastAsia="Times New Roman"/>
        </w:rPr>
        <w:t xml:space="preserve">have positive effects or more positive effects on using the Welsh language and on not treating the </w:t>
      </w:r>
      <w:r w:rsidRPr="00227E3F">
        <w:rPr>
          <w:rFonts w:eastAsia="Times New Roman"/>
          <w:color w:val="000000"/>
        </w:rPr>
        <w:t xml:space="preserve">Welsh language less favourably </w:t>
      </w:r>
      <w:r>
        <w:rPr>
          <w:rFonts w:eastAsia="Times New Roman"/>
          <w:color w:val="000000"/>
        </w:rPr>
        <w:t xml:space="preserve">than </w:t>
      </w:r>
      <w:r w:rsidRPr="00227E3F">
        <w:rPr>
          <w:rFonts w:eastAsia="Times New Roman"/>
          <w:color w:val="000000"/>
        </w:rPr>
        <w:t xml:space="preserve">English; or </w:t>
      </w:r>
    </w:p>
    <w:p w14:paraId="44905DE8" w14:textId="77777777" w:rsidR="008A46BF" w:rsidRPr="00472276" w:rsidRDefault="008A46BF" w:rsidP="008A46BF">
      <w:pPr>
        <w:pStyle w:val="ListParagraph"/>
        <w:numPr>
          <w:ilvl w:val="0"/>
          <w:numId w:val="2"/>
        </w:numPr>
        <w:spacing w:after="160" w:line="252" w:lineRule="auto"/>
        <w:contextualSpacing w:val="0"/>
        <w:rPr>
          <w:rFonts w:eastAsia="Times New Roman"/>
          <w:color w:val="000000"/>
        </w:rPr>
      </w:pPr>
      <w:r w:rsidRPr="00472276">
        <w:rPr>
          <w:rFonts w:eastAsia="Times New Roman"/>
        </w:rPr>
        <w:lastRenderedPageBreak/>
        <w:t xml:space="preserve">mitigate any negative effects on using the Welsh language and on not treating the </w:t>
      </w:r>
      <w:r w:rsidRPr="00472276">
        <w:rPr>
          <w:rFonts w:eastAsia="Times New Roman"/>
          <w:color w:val="000000"/>
        </w:rPr>
        <w:t xml:space="preserve">Welsh language less favourably </w:t>
      </w:r>
      <w:r>
        <w:rPr>
          <w:rFonts w:eastAsia="Times New Roman"/>
          <w:color w:val="000000"/>
        </w:rPr>
        <w:t xml:space="preserve">than </w:t>
      </w:r>
      <w:r w:rsidRPr="00472276">
        <w:rPr>
          <w:rFonts w:eastAsia="Times New Roman"/>
          <w:color w:val="000000"/>
        </w:rPr>
        <w:t>English?</w:t>
      </w:r>
    </w:p>
    <w:p w14:paraId="716F5B6E" w14:textId="77777777" w:rsidR="008A46BF" w:rsidRPr="00184781" w:rsidRDefault="008A46BF" w:rsidP="008A46BF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5813761B" w14:textId="77777777" w:rsidR="008A46BF" w:rsidRPr="00184781" w:rsidRDefault="008A46BF" w:rsidP="008A46BF">
      <w:pPr>
        <w:rPr>
          <w:b/>
        </w:rPr>
      </w:pPr>
      <w:r w:rsidRPr="00184781">
        <w:rPr>
          <w:b/>
        </w:rPr>
        <w:t>Supporting comments</w:t>
      </w:r>
    </w:p>
    <w:p w14:paraId="7DA6E06B" w14:textId="77777777" w:rsidR="008A46BF" w:rsidRPr="00184781" w:rsidRDefault="008A46BF" w:rsidP="008A46BF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A46BF" w:rsidRPr="00184781" w14:paraId="0F98CB73" w14:textId="77777777" w:rsidTr="005C729B">
        <w:tc>
          <w:tcPr>
            <w:tcW w:w="9242" w:type="dxa"/>
          </w:tcPr>
          <w:p w14:paraId="05FC5752" w14:textId="77777777" w:rsidR="008A46BF" w:rsidRPr="00184781" w:rsidRDefault="008A46BF" w:rsidP="005C729B">
            <w:pPr>
              <w:rPr>
                <w:b/>
                <w:color w:val="FF0000"/>
                <w:sz w:val="22"/>
                <w:szCs w:val="22"/>
              </w:rPr>
            </w:pPr>
          </w:p>
          <w:p w14:paraId="3CAE8E60" w14:textId="77777777" w:rsidR="008A46BF" w:rsidRPr="00184781" w:rsidRDefault="008A46BF" w:rsidP="005C729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73C1B4B2" w14:textId="77777777" w:rsidR="008A46BF" w:rsidRPr="00184781" w:rsidRDefault="008A46BF" w:rsidP="008A46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693DFA29" w14:textId="77777777" w:rsidR="008A46BF" w:rsidRPr="00FD2DE4" w:rsidRDefault="008A46BF" w:rsidP="008A46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09B2ED82" w14:textId="3DE4DEE0" w:rsidR="008A46BF" w:rsidRPr="00FD2DE4" w:rsidRDefault="008A46BF" w:rsidP="008A46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 w:rsidRPr="00FD2DE4">
        <w:rPr>
          <w:b/>
          <w:bCs/>
          <w:lang w:val="en-US"/>
        </w:rPr>
        <w:t xml:space="preserve">Question </w:t>
      </w:r>
      <w:r w:rsidR="00627437">
        <w:rPr>
          <w:b/>
          <w:bCs/>
          <w:lang w:val="en-US"/>
        </w:rPr>
        <w:t>26</w:t>
      </w:r>
      <w:r w:rsidR="00627437" w:rsidRPr="00FD2DE4">
        <w:rPr>
          <w:lang w:val="en-US"/>
        </w:rPr>
        <w:t xml:space="preserve"> </w:t>
      </w:r>
      <w:r w:rsidRPr="00FD2DE4">
        <w:rPr>
          <w:lang w:val="en-US"/>
        </w:rPr>
        <w:t xml:space="preserve">– We have asked </w:t>
      </w:r>
      <w:proofErr w:type="gramStart"/>
      <w:r w:rsidRPr="00FD2DE4">
        <w:rPr>
          <w:lang w:val="en-US"/>
        </w:rPr>
        <w:t>a number of</w:t>
      </w:r>
      <w:proofErr w:type="gramEnd"/>
      <w:r w:rsidRPr="00FD2DE4">
        <w:rPr>
          <w:lang w:val="en-US"/>
        </w:rPr>
        <w:t xml:space="preserve"> specific questions. If you have any related issues which we have not specifically addressed, please use this space to report them:</w:t>
      </w:r>
    </w:p>
    <w:p w14:paraId="304E5C4F" w14:textId="77777777" w:rsidR="008A46BF" w:rsidRPr="00FD2DE4" w:rsidRDefault="008A46BF" w:rsidP="008A46BF">
      <w:pPr>
        <w:rPr>
          <w:b/>
        </w:rPr>
      </w:pPr>
    </w:p>
    <w:p w14:paraId="4938127F" w14:textId="77777777" w:rsidR="008A46BF" w:rsidRPr="00FD2DE4" w:rsidRDefault="008A46BF" w:rsidP="008A46B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072A7D23" w14:textId="77777777" w:rsidR="008A46BF" w:rsidRPr="00FD2DE4" w:rsidRDefault="008A46BF" w:rsidP="008A46B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040F69E1" w14:textId="77777777" w:rsidR="008A46BF" w:rsidRPr="00FD2DE4" w:rsidRDefault="008A46BF" w:rsidP="008A46B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5E5D9F20" w14:textId="77777777" w:rsidR="008A46BF" w:rsidRPr="00FD2DE4" w:rsidRDefault="008A46BF" w:rsidP="008A46B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48AE65EB" w14:textId="77777777" w:rsidR="008A46BF" w:rsidRPr="00FD2DE4" w:rsidRDefault="008A46BF" w:rsidP="008A46B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588B34C" w14:textId="77777777" w:rsidR="008A46BF" w:rsidRPr="00FD2DE4" w:rsidRDefault="008A46BF" w:rsidP="008A46B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48535D06" w14:textId="77777777" w:rsidR="008A46BF" w:rsidRPr="00FD2DE4" w:rsidRDefault="008A46BF" w:rsidP="008A46B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41249708" w14:textId="77777777" w:rsidR="008A46BF" w:rsidRPr="00FD2DE4" w:rsidRDefault="008A46BF" w:rsidP="008A46BF">
      <w:pPr>
        <w:shd w:val="clear" w:color="auto" w:fill="FFFFFF"/>
        <w:autoSpaceDE w:val="0"/>
        <w:autoSpaceDN w:val="0"/>
        <w:adjustRightInd w:val="0"/>
        <w:rPr>
          <w:b/>
        </w:rPr>
      </w:pPr>
    </w:p>
    <w:p w14:paraId="33C2DE4E" w14:textId="77777777" w:rsidR="008A46BF" w:rsidRPr="00FD2DE4" w:rsidRDefault="008A46BF" w:rsidP="008A46BF"/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6"/>
      </w:tblGrid>
      <w:tr w:rsidR="008A46BF" w:rsidRPr="00FD2DE4" w14:paraId="74E680C7" w14:textId="77777777" w:rsidTr="005C729B">
        <w:tc>
          <w:tcPr>
            <w:tcW w:w="7668" w:type="dxa"/>
            <w:shd w:val="clear" w:color="auto" w:fill="auto"/>
          </w:tcPr>
          <w:p w14:paraId="55D72C5A" w14:textId="77777777" w:rsidR="008A46BF" w:rsidRPr="00FD2DE4" w:rsidRDefault="008A46BF" w:rsidP="005C729B">
            <w:r w:rsidRPr="00FD2DE4">
              <w:rPr>
                <w:color w:val="000000"/>
              </w:rPr>
              <w:t>Responses to consultations are likely to be made public, on the internet or in a report. If you would prefer your response to remain anonymous, please tick here:</w:t>
            </w:r>
          </w:p>
        </w:tc>
        <w:tc>
          <w:tcPr>
            <w:tcW w:w="854" w:type="dxa"/>
            <w:shd w:val="clear" w:color="auto" w:fill="auto"/>
          </w:tcPr>
          <w:p w14:paraId="3ACD669E" w14:textId="77777777" w:rsidR="008A46BF" w:rsidRPr="00FD2DE4" w:rsidRDefault="00000000" w:rsidP="005C729B">
            <w:pPr>
              <w:rPr>
                <w:sz w:val="64"/>
                <w:szCs w:val="64"/>
              </w:rPr>
            </w:pPr>
            <w:sdt>
              <w:sdtPr>
                <w:rPr>
                  <w:sz w:val="64"/>
                  <w:szCs w:val="64"/>
                </w:rPr>
                <w:id w:val="-10282529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A46BF" w:rsidRPr="00FD2DE4">
                  <w:rPr>
                    <w:rFonts w:ascii="MS Gothic" w:eastAsia="MS Gothic" w:hAnsi="MS Gothic" w:hint="eastAsia"/>
                    <w:sz w:val="64"/>
                    <w:szCs w:val="64"/>
                  </w:rPr>
                  <w:t>☐</w:t>
                </w:r>
              </w:sdtContent>
            </w:sdt>
          </w:p>
        </w:tc>
      </w:tr>
    </w:tbl>
    <w:p w14:paraId="49E75A23" w14:textId="77777777" w:rsidR="008A46BF" w:rsidRPr="00FD2DE4" w:rsidRDefault="008A46BF" w:rsidP="008A46BF"/>
    <w:p w14:paraId="4B79D6B1" w14:textId="77777777" w:rsidR="008A46BF" w:rsidRPr="00FD2DE4" w:rsidRDefault="008A46BF" w:rsidP="008A46BF"/>
    <w:p w14:paraId="1C2E264F" w14:textId="77777777" w:rsidR="008A46BF" w:rsidRPr="00FD2DE4" w:rsidRDefault="008A46BF" w:rsidP="008A46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4C8657F" w14:textId="77777777" w:rsidR="008A46BF" w:rsidRDefault="008A46BF"/>
    <w:sectPr w:rsidR="008A46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062F3D"/>
    <w:multiLevelType w:val="hybridMultilevel"/>
    <w:tmpl w:val="C0ACF6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5F034F10"/>
    <w:multiLevelType w:val="hybridMultilevel"/>
    <w:tmpl w:val="C0ACF6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3249DF"/>
    <w:multiLevelType w:val="multilevel"/>
    <w:tmpl w:val="309A075C"/>
    <w:numStyleLink w:val="EDUCATIONSTANDARDBULLETEDLIST"/>
  </w:abstractNum>
  <w:num w:numId="1" w16cid:durableId="275068802">
    <w:abstractNumId w:val="1"/>
  </w:num>
  <w:num w:numId="2" w16cid:durableId="300893285">
    <w:abstractNumId w:val="3"/>
  </w:num>
  <w:num w:numId="3" w16cid:durableId="1457990193">
    <w:abstractNumId w:val="2"/>
  </w:num>
  <w:num w:numId="4" w16cid:durableId="1893345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6BF"/>
    <w:rsid w:val="000058D2"/>
    <w:rsid w:val="00030D0A"/>
    <w:rsid w:val="00030EC1"/>
    <w:rsid w:val="000505FC"/>
    <w:rsid w:val="000575F3"/>
    <w:rsid w:val="00086E9C"/>
    <w:rsid w:val="000B005B"/>
    <w:rsid w:val="000E792C"/>
    <w:rsid w:val="000F2BCB"/>
    <w:rsid w:val="001361A1"/>
    <w:rsid w:val="00137EFC"/>
    <w:rsid w:val="00150373"/>
    <w:rsid w:val="001D7088"/>
    <w:rsid w:val="00216ABC"/>
    <w:rsid w:val="002202EF"/>
    <w:rsid w:val="00234D7A"/>
    <w:rsid w:val="002767B3"/>
    <w:rsid w:val="002B0C82"/>
    <w:rsid w:val="00303E70"/>
    <w:rsid w:val="00341514"/>
    <w:rsid w:val="00366F36"/>
    <w:rsid w:val="00370C01"/>
    <w:rsid w:val="00377882"/>
    <w:rsid w:val="003B7506"/>
    <w:rsid w:val="00447B18"/>
    <w:rsid w:val="004505AA"/>
    <w:rsid w:val="004642EC"/>
    <w:rsid w:val="004746CF"/>
    <w:rsid w:val="004A2B06"/>
    <w:rsid w:val="004A5B4F"/>
    <w:rsid w:val="004C4F53"/>
    <w:rsid w:val="004F5496"/>
    <w:rsid w:val="005029F8"/>
    <w:rsid w:val="00507170"/>
    <w:rsid w:val="00517880"/>
    <w:rsid w:val="00545126"/>
    <w:rsid w:val="00563F31"/>
    <w:rsid w:val="00576C62"/>
    <w:rsid w:val="005B47B2"/>
    <w:rsid w:val="005C0472"/>
    <w:rsid w:val="005F6430"/>
    <w:rsid w:val="00604705"/>
    <w:rsid w:val="00627437"/>
    <w:rsid w:val="00672847"/>
    <w:rsid w:val="00681269"/>
    <w:rsid w:val="00694752"/>
    <w:rsid w:val="006E23CD"/>
    <w:rsid w:val="007203D4"/>
    <w:rsid w:val="00726294"/>
    <w:rsid w:val="007427B4"/>
    <w:rsid w:val="00744571"/>
    <w:rsid w:val="00757B3F"/>
    <w:rsid w:val="00771A25"/>
    <w:rsid w:val="00782AE2"/>
    <w:rsid w:val="00791E0F"/>
    <w:rsid w:val="007A26E5"/>
    <w:rsid w:val="007A40CC"/>
    <w:rsid w:val="007D61AE"/>
    <w:rsid w:val="008454BD"/>
    <w:rsid w:val="0086655E"/>
    <w:rsid w:val="00875AED"/>
    <w:rsid w:val="00897EDF"/>
    <w:rsid w:val="008A46BF"/>
    <w:rsid w:val="00900FDB"/>
    <w:rsid w:val="00916152"/>
    <w:rsid w:val="009436FA"/>
    <w:rsid w:val="009816BF"/>
    <w:rsid w:val="00984EB4"/>
    <w:rsid w:val="009C3F85"/>
    <w:rsid w:val="009D37BD"/>
    <w:rsid w:val="009D5CB4"/>
    <w:rsid w:val="009F653E"/>
    <w:rsid w:val="00A01D8D"/>
    <w:rsid w:val="00A76DEE"/>
    <w:rsid w:val="00AA61BB"/>
    <w:rsid w:val="00AA7E9E"/>
    <w:rsid w:val="00AC66AF"/>
    <w:rsid w:val="00B007A5"/>
    <w:rsid w:val="00B22D63"/>
    <w:rsid w:val="00B32B80"/>
    <w:rsid w:val="00BA32CD"/>
    <w:rsid w:val="00BA401A"/>
    <w:rsid w:val="00BB58A3"/>
    <w:rsid w:val="00BD6689"/>
    <w:rsid w:val="00BE373D"/>
    <w:rsid w:val="00C23D32"/>
    <w:rsid w:val="00C4281A"/>
    <w:rsid w:val="00C9189E"/>
    <w:rsid w:val="00C94924"/>
    <w:rsid w:val="00CA4ED1"/>
    <w:rsid w:val="00CE1DC2"/>
    <w:rsid w:val="00D5023E"/>
    <w:rsid w:val="00D824E0"/>
    <w:rsid w:val="00D82674"/>
    <w:rsid w:val="00D90854"/>
    <w:rsid w:val="00D96328"/>
    <w:rsid w:val="00D97527"/>
    <w:rsid w:val="00DB4A38"/>
    <w:rsid w:val="00DD4859"/>
    <w:rsid w:val="00DE289C"/>
    <w:rsid w:val="00E05F8F"/>
    <w:rsid w:val="00E12283"/>
    <w:rsid w:val="00E1525C"/>
    <w:rsid w:val="00E16945"/>
    <w:rsid w:val="00E17C4B"/>
    <w:rsid w:val="00E2700F"/>
    <w:rsid w:val="00E428D1"/>
    <w:rsid w:val="00E53ACF"/>
    <w:rsid w:val="00E55615"/>
    <w:rsid w:val="00E84DBA"/>
    <w:rsid w:val="00E866FC"/>
    <w:rsid w:val="00E96341"/>
    <w:rsid w:val="00EB5D36"/>
    <w:rsid w:val="00F245EE"/>
    <w:rsid w:val="00F24D98"/>
    <w:rsid w:val="00F34307"/>
    <w:rsid w:val="00F46190"/>
    <w:rsid w:val="00F54E39"/>
    <w:rsid w:val="00F66753"/>
    <w:rsid w:val="00F75A9E"/>
    <w:rsid w:val="00F820CA"/>
    <w:rsid w:val="00FA7CC0"/>
    <w:rsid w:val="00FC0FEA"/>
    <w:rsid w:val="00FD0A88"/>
    <w:rsid w:val="00FE7719"/>
    <w:rsid w:val="00FF5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26F07"/>
  <w15:chartTrackingRefBased/>
  <w15:docId w15:val="{FEA0568C-EB2A-4C3B-ABA5-6C312F3B7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0058D2"/>
    <w:pPr>
      <w:spacing w:after="0" w:line="240" w:lineRule="auto"/>
    </w:pPr>
    <w:rPr>
      <w:rFonts w:ascii="Arial" w:eastAsiaTheme="minorEastAsia" w:hAnsi="Arial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46BF"/>
    <w:pPr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46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46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46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46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46B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46B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46B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46B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46BF"/>
    <w:rPr>
      <w:rFonts w:ascii="Arial" w:eastAsiaTheme="minorEastAsia" w:hAnsi="Arial" w:cs="Arial"/>
      <w:b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46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46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46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46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46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46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46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46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46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46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46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46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46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46BF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8A46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46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46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46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46BF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8A46BF"/>
  </w:style>
  <w:style w:type="paragraph" w:styleId="BodyText3">
    <w:name w:val="Body Text 3"/>
    <w:basedOn w:val="Normal"/>
    <w:link w:val="BodyText3Char"/>
    <w:rsid w:val="008A46BF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8A46BF"/>
    <w:rPr>
      <w:rFonts w:ascii="Arial" w:eastAsia="Times New Roman" w:hAnsi="Arial" w:cs="Times New Roman"/>
      <w:b/>
      <w:kern w:val="0"/>
      <w:szCs w:val="20"/>
      <w14:ligatures w14:val="none"/>
    </w:rPr>
  </w:style>
  <w:style w:type="numbering" w:customStyle="1" w:styleId="EDUCATIONSTANDARDBULLETEDLIST">
    <w:name w:val="EDUCATION STANDARD BULLETED LIST"/>
    <w:uiPriority w:val="99"/>
    <w:rsid w:val="008A46BF"/>
    <w:pPr>
      <w:numPr>
        <w:numId w:val="1"/>
      </w:numPr>
    </w:pPr>
  </w:style>
  <w:style w:type="character" w:styleId="Hyperlink">
    <w:name w:val="Hyperlink"/>
    <w:uiPriority w:val="99"/>
    <w:rsid w:val="008A46BF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451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51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5126"/>
    <w:rPr>
      <w:rFonts w:ascii="Arial" w:eastAsiaTheme="minorEastAsia" w:hAnsi="Arial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51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5126"/>
    <w:rPr>
      <w:rFonts w:ascii="Arial" w:eastAsiaTheme="minorEastAsia" w:hAnsi="Arial" w:cs="Arial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377882"/>
    <w:pPr>
      <w:spacing w:after="0" w:line="240" w:lineRule="auto"/>
    </w:pPr>
    <w:rPr>
      <w:rFonts w:ascii="Arial" w:eastAsiaTheme="minorEastAsia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65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hyperlink" Target="mailto:schoolfundingmailbox@gov.wales" TargetMode="Externa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41502acbbc054c6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A58313770</value>
    </field>
    <field name="Objective-Title">
      <value order="0">The School Funding Budget Statements and Outturn Statements Consultation Response Form</value>
    </field>
    <field name="Objective-Description">
      <value order="0"/>
    </field>
    <field name="Objective-CreationStamp">
      <value order="0">2025-06-05T13:34:55Z</value>
    </field>
    <field name="Objective-IsApproved">
      <value order="0">false</value>
    </field>
    <field name="Objective-IsPublished">
      <value order="0">true</value>
    </field>
    <field name="Objective-DatePublished">
      <value order="0">2025-06-17T14:46:56Z</value>
    </field>
    <field name="Objective-ModificationStamp">
      <value order="0">2025-06-17T14:47:41Z</value>
    </field>
    <field name="Objective-Owner">
      <value order="0">Attwood, Georgina (ECWL - Education Infrastructure, Gov &amp; Finance)</value>
    </field>
    <field name="Objective-Path">
      <value order="0">Objective Global Folder:#Business File Plan:WG Organisational Groups:OLD - Pre April 2024 - Public Services &amp; Welsh Language (PSWL):Public Services &amp; Welsh Language (PSWL) - Education - Education, Business Planning &amp; Governance:1 - Save:Finance &amp; Inspection Branch:Policy:Education Directorate - EBPG - School Funding Policy - 2025-2030:School Funding Regulations Amendments - Policy Consultation - Final Docs - June 2025</value>
    </field>
    <field name="Objective-Parent">
      <value order="0">School Funding Regulations Amendments - Policy Consultation - Final Docs - June 2025</value>
    </field>
    <field name="Objective-State">
      <value order="0">Published</value>
    </field>
    <field name="Objective-VersionId">
      <value order="0">vA105920767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qA2270170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1081</Words>
  <Characters>6164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Attwood, Georgina (ECWL - Education Directorate - Education Infrastructure, Governance &amp; Finance)</dc:creator>
  <cp:keywords/>
  <dc:description/>
  <cp:lastModifiedBy>Attwood, Georgina (ECWL - Education Infrastructure, Gov &amp; Finance)</cp:lastModifiedBy>
  <cp:revision>5</cp:revision>
  <dcterms:created xsi:type="dcterms:W3CDTF">2025-06-05T13:34:00Z</dcterms:created>
  <dcterms:modified xsi:type="dcterms:W3CDTF">2025-06-17T14:46:00Z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hecked by">
    <vt:lpwstr>32123</vt:lpwstr>
  </op:property>
  <op:property fmtid="{D5CDD505-2E9C-101B-9397-08002B2CF9AE}" pid="3" name="Objective-Comment">
    <vt:lpwstr/>
  </op:property>
  <op:property fmtid="{D5CDD505-2E9C-101B-9397-08002B2CF9AE}" pid="4" name="Customer-Id">
    <vt:lpwstr>FF3C5B18883D4E21973B57C2EEED7FD1</vt:lpwstr>
  </op:property>
  <op:property fmtid="{D5CDD505-2E9C-101B-9397-08002B2CF9AE}" pid="5" name="Objective-Id">
    <vt:lpwstr>A58313770</vt:lpwstr>
  </op:property>
  <op:property fmtid="{D5CDD505-2E9C-101B-9397-08002B2CF9AE}" pid="6" name="Objective-Title">
    <vt:lpwstr>The School Funding Budget Statements and Outturn Statements Consultation Response Form</vt:lpwstr>
  </op:property>
  <op:property fmtid="{D5CDD505-2E9C-101B-9397-08002B2CF9AE}" pid="7" name="Objective-Description">
    <vt:lpwstr/>
  </op:property>
  <op:property fmtid="{D5CDD505-2E9C-101B-9397-08002B2CF9AE}" pid="8" name="Objective-CreationStamp">
    <vt:filetime>2025-06-05T13:34:55Z</vt:filetime>
  </op:property>
  <op:property fmtid="{D5CDD505-2E9C-101B-9397-08002B2CF9AE}" pid="9" name="Objective-IsApproved">
    <vt:bool>false</vt:bool>
  </op:property>
  <op:property fmtid="{D5CDD505-2E9C-101B-9397-08002B2CF9AE}" pid="10" name="Objective-IsPublished">
    <vt:bool>true</vt:bool>
  </op:property>
  <op:property fmtid="{D5CDD505-2E9C-101B-9397-08002B2CF9AE}" pid="11" name="Objective-DatePublished">
    <vt:filetime>2025-06-17T14:46:56Z</vt:filetime>
  </op:property>
  <op:property fmtid="{D5CDD505-2E9C-101B-9397-08002B2CF9AE}" pid="12" name="Objective-ModificationStamp">
    <vt:filetime>2025-06-17T14:47:41Z</vt:filetime>
  </op:property>
  <op:property fmtid="{D5CDD505-2E9C-101B-9397-08002B2CF9AE}" pid="13" name="Objective-Owner">
    <vt:lpwstr>Attwood, Georgina (ECWL - Education Infrastructure, Gov &amp; Finance)</vt:lpwstr>
  </op:property>
  <op:property fmtid="{D5CDD505-2E9C-101B-9397-08002B2CF9AE}" pid="14" name="Objective-Path">
    <vt:lpwstr>Objective Global Folder:#Business File Plan:WG Organisational Groups:OLD - Pre April 2024 - Public Services &amp; Welsh Language (PSWL):Public Services &amp; Welsh Language (PSWL) - Education - Education, Business Planning &amp; Governance:1 - Save:Finance &amp; Inspection Branch:Policy:Education Directorate - EBPG - School Funding Policy - 2025-2030:School Funding Regulations Amendments - Policy Consultation - Final Docs - June 2025</vt:lpwstr>
  </op:property>
  <op:property fmtid="{D5CDD505-2E9C-101B-9397-08002B2CF9AE}" pid="15" name="Objective-Parent">
    <vt:lpwstr>School Funding Regulations Amendments - Policy Consultation - Final Docs - June 2025</vt:lpwstr>
  </op:property>
  <op:property fmtid="{D5CDD505-2E9C-101B-9397-08002B2CF9AE}" pid="16" name="Objective-State">
    <vt:lpwstr>Published</vt:lpwstr>
  </op:property>
  <op:property fmtid="{D5CDD505-2E9C-101B-9397-08002B2CF9AE}" pid="17" name="Objective-VersionId">
    <vt:lpwstr>vA105920767</vt:lpwstr>
  </op:property>
  <op:property fmtid="{D5CDD505-2E9C-101B-9397-08002B2CF9AE}" pid="18" name="Objective-Version">
    <vt:lpwstr>4.0</vt:lpwstr>
  </op:property>
  <op:property fmtid="{D5CDD505-2E9C-101B-9397-08002B2CF9AE}" pid="19" name="Objective-VersionNumber">
    <vt:r8>5</vt:r8>
  </op:property>
  <op:property fmtid="{D5CDD505-2E9C-101B-9397-08002B2CF9AE}" pid="20" name="Objective-VersionComment">
    <vt:lpwstr/>
  </op:property>
  <op:property fmtid="{D5CDD505-2E9C-101B-9397-08002B2CF9AE}" pid="21" name="Objective-FileNumber">
    <vt:lpwstr>qA2270170</vt:lpwstr>
  </op:property>
  <op:property fmtid="{D5CDD505-2E9C-101B-9397-08002B2CF9AE}" pid="22" name="Objective-Classification">
    <vt:lpwstr>Official</vt:lpwstr>
  </op:property>
  <op:property fmtid="{D5CDD505-2E9C-101B-9397-08002B2CF9AE}" pid="23" name="Objective-Caveats">
    <vt:lpwstr/>
  </op:property>
  <op:property fmtid="{D5CDD505-2E9C-101B-9397-08002B2CF9AE}" pid="24" name="Objective-Date Acquired">
    <vt:lpwstr/>
  </op:property>
  <op:property fmtid="{D5CDD505-2E9C-101B-9397-08002B2CF9AE}" pid="25" name="Objective-Official Translation">
    <vt:lpwstr/>
  </op:property>
  <op:property fmtid="{D5CDD505-2E9C-101B-9397-08002B2CF9AE}" pid="26" name="Objective-Connect Creator">
    <vt:lpwstr/>
  </op:property>
</op:Properties>
</file>