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4CE7" w14:textId="6A0DEFB0" w:rsidR="00B03FFA" w:rsidRDefault="002265A5">
      <w:pPr>
        <w:pStyle w:val="Heading1"/>
        <w:kinsoku w:val="0"/>
        <w:overflowPunct w:val="0"/>
        <w:spacing w:before="89"/>
        <w:ind w:left="2862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077BC03B" wp14:editId="1FDC8603">
                <wp:simplePos x="0" y="0"/>
                <wp:positionH relativeFrom="page">
                  <wp:posOffset>359410</wp:posOffset>
                </wp:positionH>
                <wp:positionV relativeFrom="paragraph">
                  <wp:posOffset>158750</wp:posOffset>
                </wp:positionV>
                <wp:extent cx="831850" cy="83185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831850"/>
                          <a:chOff x="566" y="250"/>
                          <a:chExt cx="1310" cy="131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90" y="250"/>
                            <a:ext cx="272" cy="476"/>
                          </a:xfrm>
                          <a:custGeom>
                            <a:avLst/>
                            <a:gdLst>
                              <a:gd name="T0" fmla="*/ 130 w 272"/>
                              <a:gd name="T1" fmla="*/ 0 h 476"/>
                              <a:gd name="T2" fmla="*/ 63 w 272"/>
                              <a:gd name="T3" fmla="*/ 62 h 476"/>
                              <a:gd name="T4" fmla="*/ 20 w 272"/>
                              <a:gd name="T5" fmla="*/ 126 h 476"/>
                              <a:gd name="T6" fmla="*/ 0 w 272"/>
                              <a:gd name="T7" fmla="*/ 189 h 476"/>
                              <a:gd name="T8" fmla="*/ 1 w 272"/>
                              <a:gd name="T9" fmla="*/ 252 h 476"/>
                              <a:gd name="T10" fmla="*/ 23 w 272"/>
                              <a:gd name="T11" fmla="*/ 315 h 476"/>
                              <a:gd name="T12" fmla="*/ 65 w 272"/>
                              <a:gd name="T13" fmla="*/ 378 h 476"/>
                              <a:gd name="T14" fmla="*/ 82 w 272"/>
                              <a:gd name="T15" fmla="*/ 395 h 476"/>
                              <a:gd name="T16" fmla="*/ 130 w 272"/>
                              <a:gd name="T17" fmla="*/ 443 h 476"/>
                              <a:gd name="T18" fmla="*/ 164 w 272"/>
                              <a:gd name="T19" fmla="*/ 443 h 476"/>
                              <a:gd name="T20" fmla="*/ 190 w 272"/>
                              <a:gd name="T21" fmla="*/ 446 h 476"/>
                              <a:gd name="T22" fmla="*/ 221 w 272"/>
                              <a:gd name="T23" fmla="*/ 456 h 476"/>
                              <a:gd name="T24" fmla="*/ 271 w 272"/>
                              <a:gd name="T25" fmla="*/ 475 h 476"/>
                              <a:gd name="T26" fmla="*/ 248 w 272"/>
                              <a:gd name="T27" fmla="*/ 436 h 476"/>
                              <a:gd name="T28" fmla="*/ 230 w 272"/>
                              <a:gd name="T29" fmla="*/ 410 h 476"/>
                              <a:gd name="T30" fmla="*/ 210 w 272"/>
                              <a:gd name="T31" fmla="*/ 389 h 476"/>
                              <a:gd name="T32" fmla="*/ 177 w 272"/>
                              <a:gd name="T33" fmla="*/ 360 h 476"/>
                              <a:gd name="T34" fmla="*/ 130 w 272"/>
                              <a:gd name="T35" fmla="*/ 312 h 476"/>
                              <a:gd name="T36" fmla="*/ 97 w 272"/>
                              <a:gd name="T37" fmla="*/ 252 h 476"/>
                              <a:gd name="T38" fmla="*/ 92 w 272"/>
                              <a:gd name="T39" fmla="*/ 188 h 476"/>
                              <a:gd name="T40" fmla="*/ 130 w 272"/>
                              <a:gd name="T41" fmla="*/ 125 h 476"/>
                              <a:gd name="T42" fmla="*/ 162 w 272"/>
                              <a:gd name="T43" fmla="*/ 167 h 476"/>
                              <a:gd name="T44" fmla="*/ 172 w 272"/>
                              <a:gd name="T45" fmla="*/ 211 h 476"/>
                              <a:gd name="T46" fmla="*/ 163 w 272"/>
                              <a:gd name="T47" fmla="*/ 254 h 476"/>
                              <a:gd name="T48" fmla="*/ 142 w 272"/>
                              <a:gd name="T49" fmla="*/ 295 h 476"/>
                              <a:gd name="T50" fmla="*/ 145 w 272"/>
                              <a:gd name="T51" fmla="*/ 303 h 476"/>
                              <a:gd name="T52" fmla="*/ 151 w 272"/>
                              <a:gd name="T53" fmla="*/ 311 h 476"/>
                              <a:gd name="T54" fmla="*/ 164 w 272"/>
                              <a:gd name="T55" fmla="*/ 324 h 476"/>
                              <a:gd name="T56" fmla="*/ 195 w 272"/>
                              <a:gd name="T57" fmla="*/ 353 h 476"/>
                              <a:gd name="T58" fmla="*/ 200 w 272"/>
                              <a:gd name="T59" fmla="*/ 358 h 476"/>
                              <a:gd name="T60" fmla="*/ 205 w 272"/>
                              <a:gd name="T61" fmla="*/ 362 h 476"/>
                              <a:gd name="T62" fmla="*/ 242 w 272"/>
                              <a:gd name="T63" fmla="*/ 300 h 476"/>
                              <a:gd name="T64" fmla="*/ 260 w 272"/>
                              <a:gd name="T65" fmla="*/ 238 h 476"/>
                              <a:gd name="T66" fmla="*/ 259 w 272"/>
                              <a:gd name="T67" fmla="*/ 178 h 476"/>
                              <a:gd name="T68" fmla="*/ 237 w 272"/>
                              <a:gd name="T69" fmla="*/ 118 h 476"/>
                              <a:gd name="T70" fmla="*/ 194 w 272"/>
                              <a:gd name="T71" fmla="*/ 58 h 476"/>
                              <a:gd name="T72" fmla="*/ 130 w 272"/>
                              <a:gd name="T73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72" h="476">
                                <a:moveTo>
                                  <a:pt x="130" y="0"/>
                                </a:moveTo>
                                <a:lnTo>
                                  <a:pt x="63" y="62"/>
                                </a:lnTo>
                                <a:lnTo>
                                  <a:pt x="20" y="126"/>
                                </a:lnTo>
                                <a:lnTo>
                                  <a:pt x="0" y="189"/>
                                </a:lnTo>
                                <a:lnTo>
                                  <a:pt x="1" y="252"/>
                                </a:lnTo>
                                <a:lnTo>
                                  <a:pt x="23" y="315"/>
                                </a:lnTo>
                                <a:lnTo>
                                  <a:pt x="65" y="378"/>
                                </a:lnTo>
                                <a:lnTo>
                                  <a:pt x="82" y="395"/>
                                </a:lnTo>
                                <a:lnTo>
                                  <a:pt x="130" y="443"/>
                                </a:lnTo>
                                <a:lnTo>
                                  <a:pt x="164" y="443"/>
                                </a:lnTo>
                                <a:lnTo>
                                  <a:pt x="190" y="446"/>
                                </a:lnTo>
                                <a:lnTo>
                                  <a:pt x="221" y="456"/>
                                </a:lnTo>
                                <a:lnTo>
                                  <a:pt x="271" y="475"/>
                                </a:lnTo>
                                <a:lnTo>
                                  <a:pt x="248" y="436"/>
                                </a:lnTo>
                                <a:lnTo>
                                  <a:pt x="230" y="410"/>
                                </a:lnTo>
                                <a:lnTo>
                                  <a:pt x="210" y="389"/>
                                </a:lnTo>
                                <a:lnTo>
                                  <a:pt x="177" y="360"/>
                                </a:lnTo>
                                <a:lnTo>
                                  <a:pt x="130" y="312"/>
                                </a:lnTo>
                                <a:lnTo>
                                  <a:pt x="97" y="252"/>
                                </a:lnTo>
                                <a:lnTo>
                                  <a:pt x="92" y="188"/>
                                </a:lnTo>
                                <a:lnTo>
                                  <a:pt x="130" y="125"/>
                                </a:lnTo>
                                <a:lnTo>
                                  <a:pt x="162" y="167"/>
                                </a:lnTo>
                                <a:lnTo>
                                  <a:pt x="172" y="211"/>
                                </a:lnTo>
                                <a:lnTo>
                                  <a:pt x="163" y="254"/>
                                </a:lnTo>
                                <a:lnTo>
                                  <a:pt x="142" y="295"/>
                                </a:lnTo>
                                <a:lnTo>
                                  <a:pt x="145" y="303"/>
                                </a:lnTo>
                                <a:lnTo>
                                  <a:pt x="151" y="311"/>
                                </a:lnTo>
                                <a:lnTo>
                                  <a:pt x="164" y="324"/>
                                </a:lnTo>
                                <a:lnTo>
                                  <a:pt x="195" y="353"/>
                                </a:lnTo>
                                <a:lnTo>
                                  <a:pt x="200" y="358"/>
                                </a:lnTo>
                                <a:lnTo>
                                  <a:pt x="205" y="362"/>
                                </a:lnTo>
                                <a:lnTo>
                                  <a:pt x="242" y="300"/>
                                </a:lnTo>
                                <a:lnTo>
                                  <a:pt x="260" y="238"/>
                                </a:lnTo>
                                <a:lnTo>
                                  <a:pt x="259" y="178"/>
                                </a:lnTo>
                                <a:lnTo>
                                  <a:pt x="237" y="118"/>
                                </a:lnTo>
                                <a:lnTo>
                                  <a:pt x="194" y="5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641"/>
                            <a:ext cx="1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66" y="764"/>
                            <a:ext cx="477" cy="272"/>
                          </a:xfrm>
                          <a:custGeom>
                            <a:avLst/>
                            <a:gdLst>
                              <a:gd name="T0" fmla="*/ 476 w 477"/>
                              <a:gd name="T1" fmla="*/ 0 h 272"/>
                              <a:gd name="T2" fmla="*/ 436 w 477"/>
                              <a:gd name="T3" fmla="*/ 23 h 272"/>
                              <a:gd name="T4" fmla="*/ 410 w 477"/>
                              <a:gd name="T5" fmla="*/ 40 h 272"/>
                              <a:gd name="T6" fmla="*/ 389 w 477"/>
                              <a:gd name="T7" fmla="*/ 61 h 272"/>
                              <a:gd name="T8" fmla="*/ 360 w 477"/>
                              <a:gd name="T9" fmla="*/ 93 h 272"/>
                              <a:gd name="T10" fmla="*/ 312 w 477"/>
                              <a:gd name="T11" fmla="*/ 140 h 272"/>
                              <a:gd name="T12" fmla="*/ 252 w 477"/>
                              <a:gd name="T13" fmla="*/ 174 h 272"/>
                              <a:gd name="T14" fmla="*/ 188 w 477"/>
                              <a:gd name="T15" fmla="*/ 179 h 272"/>
                              <a:gd name="T16" fmla="*/ 125 w 477"/>
                              <a:gd name="T17" fmla="*/ 140 h 272"/>
                              <a:gd name="T18" fmla="*/ 167 w 477"/>
                              <a:gd name="T19" fmla="*/ 108 h 272"/>
                              <a:gd name="T20" fmla="*/ 211 w 477"/>
                              <a:gd name="T21" fmla="*/ 99 h 272"/>
                              <a:gd name="T22" fmla="*/ 254 w 477"/>
                              <a:gd name="T23" fmla="*/ 107 h 272"/>
                              <a:gd name="T24" fmla="*/ 295 w 477"/>
                              <a:gd name="T25" fmla="*/ 128 h 272"/>
                              <a:gd name="T26" fmla="*/ 303 w 477"/>
                              <a:gd name="T27" fmla="*/ 125 h 272"/>
                              <a:gd name="T28" fmla="*/ 311 w 477"/>
                              <a:gd name="T29" fmla="*/ 119 h 272"/>
                              <a:gd name="T30" fmla="*/ 324 w 477"/>
                              <a:gd name="T31" fmla="*/ 106 h 272"/>
                              <a:gd name="T32" fmla="*/ 353 w 477"/>
                              <a:gd name="T33" fmla="*/ 76 h 272"/>
                              <a:gd name="T34" fmla="*/ 358 w 477"/>
                              <a:gd name="T35" fmla="*/ 71 h 272"/>
                              <a:gd name="T36" fmla="*/ 362 w 477"/>
                              <a:gd name="T37" fmla="*/ 65 h 272"/>
                              <a:gd name="T38" fmla="*/ 300 w 477"/>
                              <a:gd name="T39" fmla="*/ 28 h 272"/>
                              <a:gd name="T40" fmla="*/ 238 w 477"/>
                              <a:gd name="T41" fmla="*/ 10 h 272"/>
                              <a:gd name="T42" fmla="*/ 178 w 477"/>
                              <a:gd name="T43" fmla="*/ 12 h 272"/>
                              <a:gd name="T44" fmla="*/ 118 w 477"/>
                              <a:gd name="T45" fmla="*/ 34 h 272"/>
                              <a:gd name="T46" fmla="*/ 58 w 477"/>
                              <a:gd name="T47" fmla="*/ 76 h 272"/>
                              <a:gd name="T48" fmla="*/ 0 w 477"/>
                              <a:gd name="T49" fmla="*/ 140 h 272"/>
                              <a:gd name="T50" fmla="*/ 62 w 477"/>
                              <a:gd name="T51" fmla="*/ 208 h 272"/>
                              <a:gd name="T52" fmla="*/ 126 w 477"/>
                              <a:gd name="T53" fmla="*/ 251 h 272"/>
                              <a:gd name="T54" fmla="*/ 189 w 477"/>
                              <a:gd name="T55" fmla="*/ 271 h 272"/>
                              <a:gd name="T56" fmla="*/ 252 w 477"/>
                              <a:gd name="T57" fmla="*/ 269 h 272"/>
                              <a:gd name="T58" fmla="*/ 315 w 477"/>
                              <a:gd name="T59" fmla="*/ 247 h 272"/>
                              <a:gd name="T60" fmla="*/ 378 w 477"/>
                              <a:gd name="T61" fmla="*/ 205 h 272"/>
                              <a:gd name="T62" fmla="*/ 395 w 477"/>
                              <a:gd name="T63" fmla="*/ 189 h 272"/>
                              <a:gd name="T64" fmla="*/ 443 w 477"/>
                              <a:gd name="T65" fmla="*/ 140 h 272"/>
                              <a:gd name="T66" fmla="*/ 443 w 477"/>
                              <a:gd name="T67" fmla="*/ 107 h 272"/>
                              <a:gd name="T68" fmla="*/ 446 w 477"/>
                              <a:gd name="T69" fmla="*/ 81 h 272"/>
                              <a:gd name="T70" fmla="*/ 456 w 477"/>
                              <a:gd name="T71" fmla="*/ 49 h 272"/>
                              <a:gd name="T72" fmla="*/ 476 w 477"/>
                              <a:gd name="T73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77" h="272">
                                <a:moveTo>
                                  <a:pt x="476" y="0"/>
                                </a:moveTo>
                                <a:lnTo>
                                  <a:pt x="436" y="23"/>
                                </a:lnTo>
                                <a:lnTo>
                                  <a:pt x="410" y="40"/>
                                </a:lnTo>
                                <a:lnTo>
                                  <a:pt x="389" y="61"/>
                                </a:lnTo>
                                <a:lnTo>
                                  <a:pt x="360" y="93"/>
                                </a:lnTo>
                                <a:lnTo>
                                  <a:pt x="312" y="140"/>
                                </a:lnTo>
                                <a:lnTo>
                                  <a:pt x="252" y="174"/>
                                </a:lnTo>
                                <a:lnTo>
                                  <a:pt x="188" y="179"/>
                                </a:lnTo>
                                <a:lnTo>
                                  <a:pt x="125" y="140"/>
                                </a:lnTo>
                                <a:lnTo>
                                  <a:pt x="167" y="108"/>
                                </a:lnTo>
                                <a:lnTo>
                                  <a:pt x="211" y="99"/>
                                </a:lnTo>
                                <a:lnTo>
                                  <a:pt x="254" y="107"/>
                                </a:lnTo>
                                <a:lnTo>
                                  <a:pt x="295" y="128"/>
                                </a:lnTo>
                                <a:lnTo>
                                  <a:pt x="303" y="125"/>
                                </a:lnTo>
                                <a:lnTo>
                                  <a:pt x="311" y="119"/>
                                </a:lnTo>
                                <a:lnTo>
                                  <a:pt x="324" y="106"/>
                                </a:lnTo>
                                <a:lnTo>
                                  <a:pt x="353" y="76"/>
                                </a:lnTo>
                                <a:lnTo>
                                  <a:pt x="358" y="71"/>
                                </a:lnTo>
                                <a:lnTo>
                                  <a:pt x="362" y="65"/>
                                </a:lnTo>
                                <a:lnTo>
                                  <a:pt x="300" y="28"/>
                                </a:lnTo>
                                <a:lnTo>
                                  <a:pt x="238" y="10"/>
                                </a:lnTo>
                                <a:lnTo>
                                  <a:pt x="178" y="12"/>
                                </a:lnTo>
                                <a:lnTo>
                                  <a:pt x="118" y="34"/>
                                </a:lnTo>
                                <a:lnTo>
                                  <a:pt x="58" y="76"/>
                                </a:lnTo>
                                <a:lnTo>
                                  <a:pt x="0" y="140"/>
                                </a:lnTo>
                                <a:lnTo>
                                  <a:pt x="62" y="208"/>
                                </a:lnTo>
                                <a:lnTo>
                                  <a:pt x="126" y="251"/>
                                </a:lnTo>
                                <a:lnTo>
                                  <a:pt x="189" y="271"/>
                                </a:lnTo>
                                <a:lnTo>
                                  <a:pt x="252" y="269"/>
                                </a:lnTo>
                                <a:lnTo>
                                  <a:pt x="315" y="247"/>
                                </a:lnTo>
                                <a:lnTo>
                                  <a:pt x="378" y="205"/>
                                </a:lnTo>
                                <a:lnTo>
                                  <a:pt x="395" y="189"/>
                                </a:lnTo>
                                <a:lnTo>
                                  <a:pt x="443" y="140"/>
                                </a:lnTo>
                                <a:lnTo>
                                  <a:pt x="443" y="107"/>
                                </a:lnTo>
                                <a:lnTo>
                                  <a:pt x="446" y="81"/>
                                </a:lnTo>
                                <a:lnTo>
                                  <a:pt x="456" y="49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" y="920"/>
                            <a:ext cx="3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81" y="1084"/>
                            <a:ext cx="272" cy="476"/>
                          </a:xfrm>
                          <a:custGeom>
                            <a:avLst/>
                            <a:gdLst>
                              <a:gd name="T0" fmla="*/ 0 w 272"/>
                              <a:gd name="T1" fmla="*/ 0 h 476"/>
                              <a:gd name="T2" fmla="*/ 23 w 272"/>
                              <a:gd name="T3" fmla="*/ 39 h 476"/>
                              <a:gd name="T4" fmla="*/ 40 w 272"/>
                              <a:gd name="T5" fmla="*/ 65 h 476"/>
                              <a:gd name="T6" fmla="*/ 61 w 272"/>
                              <a:gd name="T7" fmla="*/ 86 h 476"/>
                              <a:gd name="T8" fmla="*/ 93 w 272"/>
                              <a:gd name="T9" fmla="*/ 115 h 476"/>
                              <a:gd name="T10" fmla="*/ 140 w 272"/>
                              <a:gd name="T11" fmla="*/ 163 h 476"/>
                              <a:gd name="T12" fmla="*/ 174 w 272"/>
                              <a:gd name="T13" fmla="*/ 223 h 476"/>
                              <a:gd name="T14" fmla="*/ 179 w 272"/>
                              <a:gd name="T15" fmla="*/ 287 h 476"/>
                              <a:gd name="T16" fmla="*/ 140 w 272"/>
                              <a:gd name="T17" fmla="*/ 350 h 476"/>
                              <a:gd name="T18" fmla="*/ 108 w 272"/>
                              <a:gd name="T19" fmla="*/ 308 h 476"/>
                              <a:gd name="T20" fmla="*/ 99 w 272"/>
                              <a:gd name="T21" fmla="*/ 264 h 476"/>
                              <a:gd name="T22" fmla="*/ 107 w 272"/>
                              <a:gd name="T23" fmla="*/ 221 h 476"/>
                              <a:gd name="T24" fmla="*/ 128 w 272"/>
                              <a:gd name="T25" fmla="*/ 180 h 476"/>
                              <a:gd name="T26" fmla="*/ 125 w 272"/>
                              <a:gd name="T27" fmla="*/ 172 h 476"/>
                              <a:gd name="T28" fmla="*/ 119 w 272"/>
                              <a:gd name="T29" fmla="*/ 164 h 476"/>
                              <a:gd name="T30" fmla="*/ 106 w 272"/>
                              <a:gd name="T31" fmla="*/ 151 h 476"/>
                              <a:gd name="T32" fmla="*/ 76 w 272"/>
                              <a:gd name="T33" fmla="*/ 123 h 476"/>
                              <a:gd name="T34" fmla="*/ 71 w 272"/>
                              <a:gd name="T35" fmla="*/ 117 h 476"/>
                              <a:gd name="T36" fmla="*/ 65 w 272"/>
                              <a:gd name="T37" fmla="*/ 113 h 476"/>
                              <a:gd name="T38" fmla="*/ 28 w 272"/>
                              <a:gd name="T39" fmla="*/ 175 h 476"/>
                              <a:gd name="T40" fmla="*/ 10 w 272"/>
                              <a:gd name="T41" fmla="*/ 237 h 476"/>
                              <a:gd name="T42" fmla="*/ 12 w 272"/>
                              <a:gd name="T43" fmla="*/ 297 h 476"/>
                              <a:gd name="T44" fmla="*/ 34 w 272"/>
                              <a:gd name="T45" fmla="*/ 357 h 476"/>
                              <a:gd name="T46" fmla="*/ 76 w 272"/>
                              <a:gd name="T47" fmla="*/ 417 h 476"/>
                              <a:gd name="T48" fmla="*/ 140 w 272"/>
                              <a:gd name="T49" fmla="*/ 476 h 476"/>
                              <a:gd name="T50" fmla="*/ 208 w 272"/>
                              <a:gd name="T51" fmla="*/ 413 h 476"/>
                              <a:gd name="T52" fmla="*/ 251 w 272"/>
                              <a:gd name="T53" fmla="*/ 349 h 476"/>
                              <a:gd name="T54" fmla="*/ 271 w 272"/>
                              <a:gd name="T55" fmla="*/ 286 h 476"/>
                              <a:gd name="T56" fmla="*/ 269 w 272"/>
                              <a:gd name="T57" fmla="*/ 223 h 476"/>
                              <a:gd name="T58" fmla="*/ 247 w 272"/>
                              <a:gd name="T59" fmla="*/ 160 h 476"/>
                              <a:gd name="T60" fmla="*/ 205 w 272"/>
                              <a:gd name="T61" fmla="*/ 97 h 476"/>
                              <a:gd name="T62" fmla="*/ 189 w 272"/>
                              <a:gd name="T63" fmla="*/ 80 h 476"/>
                              <a:gd name="T64" fmla="*/ 140 w 272"/>
                              <a:gd name="T65" fmla="*/ 32 h 476"/>
                              <a:gd name="T66" fmla="*/ 107 w 272"/>
                              <a:gd name="T67" fmla="*/ 32 h 476"/>
                              <a:gd name="T68" fmla="*/ 81 w 272"/>
                              <a:gd name="T69" fmla="*/ 29 h 476"/>
                              <a:gd name="T70" fmla="*/ 49 w 272"/>
                              <a:gd name="T71" fmla="*/ 19 h 476"/>
                              <a:gd name="T72" fmla="*/ 0 w 272"/>
                              <a:gd name="T73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72" h="476">
                                <a:moveTo>
                                  <a:pt x="0" y="0"/>
                                </a:moveTo>
                                <a:lnTo>
                                  <a:pt x="23" y="39"/>
                                </a:lnTo>
                                <a:lnTo>
                                  <a:pt x="40" y="65"/>
                                </a:lnTo>
                                <a:lnTo>
                                  <a:pt x="61" y="86"/>
                                </a:lnTo>
                                <a:lnTo>
                                  <a:pt x="93" y="115"/>
                                </a:lnTo>
                                <a:lnTo>
                                  <a:pt x="140" y="163"/>
                                </a:lnTo>
                                <a:lnTo>
                                  <a:pt x="174" y="223"/>
                                </a:lnTo>
                                <a:lnTo>
                                  <a:pt x="179" y="287"/>
                                </a:lnTo>
                                <a:lnTo>
                                  <a:pt x="140" y="350"/>
                                </a:lnTo>
                                <a:lnTo>
                                  <a:pt x="108" y="308"/>
                                </a:lnTo>
                                <a:lnTo>
                                  <a:pt x="99" y="264"/>
                                </a:lnTo>
                                <a:lnTo>
                                  <a:pt x="107" y="221"/>
                                </a:lnTo>
                                <a:lnTo>
                                  <a:pt x="128" y="180"/>
                                </a:lnTo>
                                <a:lnTo>
                                  <a:pt x="125" y="172"/>
                                </a:lnTo>
                                <a:lnTo>
                                  <a:pt x="119" y="164"/>
                                </a:lnTo>
                                <a:lnTo>
                                  <a:pt x="106" y="151"/>
                                </a:lnTo>
                                <a:lnTo>
                                  <a:pt x="76" y="123"/>
                                </a:lnTo>
                                <a:lnTo>
                                  <a:pt x="71" y="117"/>
                                </a:lnTo>
                                <a:lnTo>
                                  <a:pt x="65" y="113"/>
                                </a:lnTo>
                                <a:lnTo>
                                  <a:pt x="28" y="175"/>
                                </a:lnTo>
                                <a:lnTo>
                                  <a:pt x="10" y="237"/>
                                </a:lnTo>
                                <a:lnTo>
                                  <a:pt x="12" y="297"/>
                                </a:lnTo>
                                <a:lnTo>
                                  <a:pt x="34" y="357"/>
                                </a:lnTo>
                                <a:lnTo>
                                  <a:pt x="76" y="417"/>
                                </a:lnTo>
                                <a:lnTo>
                                  <a:pt x="140" y="476"/>
                                </a:lnTo>
                                <a:lnTo>
                                  <a:pt x="208" y="413"/>
                                </a:lnTo>
                                <a:lnTo>
                                  <a:pt x="251" y="349"/>
                                </a:lnTo>
                                <a:lnTo>
                                  <a:pt x="271" y="286"/>
                                </a:lnTo>
                                <a:lnTo>
                                  <a:pt x="269" y="223"/>
                                </a:lnTo>
                                <a:lnTo>
                                  <a:pt x="247" y="160"/>
                                </a:lnTo>
                                <a:lnTo>
                                  <a:pt x="205" y="97"/>
                                </a:lnTo>
                                <a:lnTo>
                                  <a:pt x="189" y="80"/>
                                </a:lnTo>
                                <a:lnTo>
                                  <a:pt x="140" y="32"/>
                                </a:lnTo>
                                <a:lnTo>
                                  <a:pt x="107" y="32"/>
                                </a:lnTo>
                                <a:lnTo>
                                  <a:pt x="81" y="29"/>
                                </a:lnTo>
                                <a:lnTo>
                                  <a:pt x="49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853"/>
                            <a:ext cx="1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69" y="712"/>
                            <a:ext cx="707" cy="334"/>
                            <a:chOff x="1169" y="712"/>
                            <a:chExt cx="707" cy="334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69" y="712"/>
                              <a:ext cx="707" cy="334"/>
                            </a:xfrm>
                            <a:custGeom>
                              <a:avLst/>
                              <a:gdLst>
                                <a:gd name="T0" fmla="*/ 316 w 707"/>
                                <a:gd name="T1" fmla="*/ 113 h 334"/>
                                <a:gd name="T2" fmla="*/ 308 w 707"/>
                                <a:gd name="T3" fmla="*/ 104 h 334"/>
                                <a:gd name="T4" fmla="*/ 284 w 707"/>
                                <a:gd name="T5" fmla="*/ 84 h 334"/>
                                <a:gd name="T6" fmla="*/ 249 w 707"/>
                                <a:gd name="T7" fmla="*/ 59 h 334"/>
                                <a:gd name="T8" fmla="*/ 205 w 707"/>
                                <a:gd name="T9" fmla="*/ 36 h 334"/>
                                <a:gd name="T10" fmla="*/ 193 w 707"/>
                                <a:gd name="T11" fmla="*/ 32 h 334"/>
                                <a:gd name="T12" fmla="*/ 159 w 707"/>
                                <a:gd name="T13" fmla="*/ 20 h 334"/>
                                <a:gd name="T14" fmla="*/ 111 w 707"/>
                                <a:gd name="T15" fmla="*/ 8 h 334"/>
                                <a:gd name="T16" fmla="*/ 52 w 707"/>
                                <a:gd name="T17" fmla="*/ 0 h 334"/>
                                <a:gd name="T18" fmla="*/ 45 w 707"/>
                                <a:gd name="T19" fmla="*/ 8 h 334"/>
                                <a:gd name="T20" fmla="*/ 29 w 707"/>
                                <a:gd name="T21" fmla="*/ 30 h 334"/>
                                <a:gd name="T22" fmla="*/ 11 w 707"/>
                                <a:gd name="T23" fmla="*/ 59 h 334"/>
                                <a:gd name="T24" fmla="*/ 0 w 707"/>
                                <a:gd name="T25" fmla="*/ 88 h 334"/>
                                <a:gd name="T26" fmla="*/ 11 w 707"/>
                                <a:gd name="T27" fmla="*/ 88 h 334"/>
                                <a:gd name="T28" fmla="*/ 40 w 707"/>
                                <a:gd name="T29" fmla="*/ 91 h 334"/>
                                <a:gd name="T30" fmla="*/ 83 w 707"/>
                                <a:gd name="T31" fmla="*/ 98 h 334"/>
                                <a:gd name="T32" fmla="*/ 132 w 707"/>
                                <a:gd name="T33" fmla="*/ 111 h 334"/>
                                <a:gd name="T34" fmla="*/ 176 w 707"/>
                                <a:gd name="T35" fmla="*/ 125 h 334"/>
                                <a:gd name="T36" fmla="*/ 203 w 707"/>
                                <a:gd name="T37" fmla="*/ 137 h 334"/>
                                <a:gd name="T38" fmla="*/ 225 w 707"/>
                                <a:gd name="T39" fmla="*/ 152 h 334"/>
                                <a:gd name="T40" fmla="*/ 252 w 707"/>
                                <a:gd name="T41" fmla="*/ 177 h 334"/>
                                <a:gd name="T42" fmla="*/ 316 w 707"/>
                                <a:gd name="T43" fmla="*/ 113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07" h="334">
                                  <a:moveTo>
                                    <a:pt x="316" y="113"/>
                                  </a:moveTo>
                                  <a:lnTo>
                                    <a:pt x="308" y="104"/>
                                  </a:lnTo>
                                  <a:lnTo>
                                    <a:pt x="284" y="84"/>
                                  </a:lnTo>
                                  <a:lnTo>
                                    <a:pt x="249" y="59"/>
                                  </a:lnTo>
                                  <a:lnTo>
                                    <a:pt x="205" y="36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59" y="20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83" y="98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76" y="125"/>
                                  </a:lnTo>
                                  <a:lnTo>
                                    <a:pt x="203" y="137"/>
                                  </a:lnTo>
                                  <a:lnTo>
                                    <a:pt x="225" y="152"/>
                                  </a:lnTo>
                                  <a:lnTo>
                                    <a:pt x="252" y="177"/>
                                  </a:lnTo>
                                  <a:lnTo>
                                    <a:pt x="316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169" y="712"/>
                              <a:ext cx="707" cy="334"/>
                            </a:xfrm>
                            <a:custGeom>
                              <a:avLst/>
                              <a:gdLst>
                                <a:gd name="T0" fmla="*/ 706 w 707"/>
                                <a:gd name="T1" fmla="*/ 192 h 334"/>
                                <a:gd name="T2" fmla="*/ 643 w 707"/>
                                <a:gd name="T3" fmla="*/ 124 h 334"/>
                                <a:gd name="T4" fmla="*/ 580 w 707"/>
                                <a:gd name="T5" fmla="*/ 81 h 334"/>
                                <a:gd name="T6" fmla="*/ 516 w 707"/>
                                <a:gd name="T7" fmla="*/ 61 h 334"/>
                                <a:gd name="T8" fmla="*/ 453 w 707"/>
                                <a:gd name="T9" fmla="*/ 63 h 334"/>
                                <a:gd name="T10" fmla="*/ 390 w 707"/>
                                <a:gd name="T11" fmla="*/ 85 h 334"/>
                                <a:gd name="T12" fmla="*/ 328 w 707"/>
                                <a:gd name="T13" fmla="*/ 127 h 334"/>
                                <a:gd name="T14" fmla="*/ 310 w 707"/>
                                <a:gd name="T15" fmla="*/ 143 h 334"/>
                                <a:gd name="T16" fmla="*/ 263 w 707"/>
                                <a:gd name="T17" fmla="*/ 192 h 334"/>
                                <a:gd name="T18" fmla="*/ 263 w 707"/>
                                <a:gd name="T19" fmla="*/ 225 h 334"/>
                                <a:gd name="T20" fmla="*/ 259 w 707"/>
                                <a:gd name="T21" fmla="*/ 251 h 334"/>
                                <a:gd name="T22" fmla="*/ 250 w 707"/>
                                <a:gd name="T23" fmla="*/ 283 h 334"/>
                                <a:gd name="T24" fmla="*/ 230 w 707"/>
                                <a:gd name="T25" fmla="*/ 333 h 334"/>
                                <a:gd name="T26" fmla="*/ 270 w 707"/>
                                <a:gd name="T27" fmla="*/ 309 h 334"/>
                                <a:gd name="T28" fmla="*/ 295 w 707"/>
                                <a:gd name="T29" fmla="*/ 292 h 334"/>
                                <a:gd name="T30" fmla="*/ 317 w 707"/>
                                <a:gd name="T31" fmla="*/ 271 h 334"/>
                                <a:gd name="T32" fmla="*/ 346 w 707"/>
                                <a:gd name="T33" fmla="*/ 239 h 334"/>
                                <a:gd name="T34" fmla="*/ 394 w 707"/>
                                <a:gd name="T35" fmla="*/ 192 h 334"/>
                                <a:gd name="T36" fmla="*/ 453 w 707"/>
                                <a:gd name="T37" fmla="*/ 158 h 334"/>
                                <a:gd name="T38" fmla="*/ 517 w 707"/>
                                <a:gd name="T39" fmla="*/ 153 h 334"/>
                                <a:gd name="T40" fmla="*/ 581 w 707"/>
                                <a:gd name="T41" fmla="*/ 192 h 334"/>
                                <a:gd name="T42" fmla="*/ 538 w 707"/>
                                <a:gd name="T43" fmla="*/ 224 h 334"/>
                                <a:gd name="T44" fmla="*/ 495 w 707"/>
                                <a:gd name="T45" fmla="*/ 233 h 334"/>
                                <a:gd name="T46" fmla="*/ 452 w 707"/>
                                <a:gd name="T47" fmla="*/ 225 h 334"/>
                                <a:gd name="T48" fmla="*/ 411 w 707"/>
                                <a:gd name="T49" fmla="*/ 204 h 334"/>
                                <a:gd name="T50" fmla="*/ 403 w 707"/>
                                <a:gd name="T51" fmla="*/ 207 h 334"/>
                                <a:gd name="T52" fmla="*/ 395 w 707"/>
                                <a:gd name="T53" fmla="*/ 213 h 334"/>
                                <a:gd name="T54" fmla="*/ 382 w 707"/>
                                <a:gd name="T55" fmla="*/ 226 h 334"/>
                                <a:gd name="T56" fmla="*/ 353 w 707"/>
                                <a:gd name="T57" fmla="*/ 256 h 334"/>
                                <a:gd name="T58" fmla="*/ 348 w 707"/>
                                <a:gd name="T59" fmla="*/ 261 h 334"/>
                                <a:gd name="T60" fmla="*/ 343 w 707"/>
                                <a:gd name="T61" fmla="*/ 267 h 334"/>
                                <a:gd name="T62" fmla="*/ 406 w 707"/>
                                <a:gd name="T63" fmla="*/ 304 h 334"/>
                                <a:gd name="T64" fmla="*/ 467 w 707"/>
                                <a:gd name="T65" fmla="*/ 322 h 334"/>
                                <a:gd name="T66" fmla="*/ 528 w 707"/>
                                <a:gd name="T67" fmla="*/ 320 h 334"/>
                                <a:gd name="T68" fmla="*/ 588 w 707"/>
                                <a:gd name="T69" fmla="*/ 298 h 334"/>
                                <a:gd name="T70" fmla="*/ 647 w 707"/>
                                <a:gd name="T71" fmla="*/ 256 h 334"/>
                                <a:gd name="T72" fmla="*/ 706 w 707"/>
                                <a:gd name="T73" fmla="*/ 192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07" h="334">
                                  <a:moveTo>
                                    <a:pt x="706" y="192"/>
                                  </a:moveTo>
                                  <a:lnTo>
                                    <a:pt x="643" y="124"/>
                                  </a:lnTo>
                                  <a:lnTo>
                                    <a:pt x="580" y="81"/>
                                  </a:lnTo>
                                  <a:lnTo>
                                    <a:pt x="516" y="61"/>
                                  </a:lnTo>
                                  <a:lnTo>
                                    <a:pt x="453" y="63"/>
                                  </a:lnTo>
                                  <a:lnTo>
                                    <a:pt x="390" y="85"/>
                                  </a:lnTo>
                                  <a:lnTo>
                                    <a:pt x="328" y="127"/>
                                  </a:lnTo>
                                  <a:lnTo>
                                    <a:pt x="310" y="143"/>
                                  </a:lnTo>
                                  <a:lnTo>
                                    <a:pt x="263" y="192"/>
                                  </a:lnTo>
                                  <a:lnTo>
                                    <a:pt x="263" y="225"/>
                                  </a:lnTo>
                                  <a:lnTo>
                                    <a:pt x="259" y="251"/>
                                  </a:lnTo>
                                  <a:lnTo>
                                    <a:pt x="250" y="283"/>
                                  </a:lnTo>
                                  <a:lnTo>
                                    <a:pt x="230" y="333"/>
                                  </a:lnTo>
                                  <a:lnTo>
                                    <a:pt x="270" y="309"/>
                                  </a:lnTo>
                                  <a:lnTo>
                                    <a:pt x="295" y="292"/>
                                  </a:lnTo>
                                  <a:lnTo>
                                    <a:pt x="317" y="271"/>
                                  </a:lnTo>
                                  <a:lnTo>
                                    <a:pt x="346" y="239"/>
                                  </a:lnTo>
                                  <a:lnTo>
                                    <a:pt x="394" y="192"/>
                                  </a:lnTo>
                                  <a:lnTo>
                                    <a:pt x="453" y="158"/>
                                  </a:lnTo>
                                  <a:lnTo>
                                    <a:pt x="517" y="153"/>
                                  </a:lnTo>
                                  <a:lnTo>
                                    <a:pt x="581" y="192"/>
                                  </a:lnTo>
                                  <a:lnTo>
                                    <a:pt x="538" y="224"/>
                                  </a:lnTo>
                                  <a:lnTo>
                                    <a:pt x="495" y="233"/>
                                  </a:lnTo>
                                  <a:lnTo>
                                    <a:pt x="452" y="225"/>
                                  </a:lnTo>
                                  <a:lnTo>
                                    <a:pt x="411" y="204"/>
                                  </a:lnTo>
                                  <a:lnTo>
                                    <a:pt x="403" y="207"/>
                                  </a:lnTo>
                                  <a:lnTo>
                                    <a:pt x="395" y="213"/>
                                  </a:lnTo>
                                  <a:lnTo>
                                    <a:pt x="382" y="226"/>
                                  </a:lnTo>
                                  <a:lnTo>
                                    <a:pt x="353" y="256"/>
                                  </a:lnTo>
                                  <a:lnTo>
                                    <a:pt x="348" y="261"/>
                                  </a:lnTo>
                                  <a:lnTo>
                                    <a:pt x="343" y="267"/>
                                  </a:lnTo>
                                  <a:lnTo>
                                    <a:pt x="406" y="304"/>
                                  </a:lnTo>
                                  <a:lnTo>
                                    <a:pt x="467" y="322"/>
                                  </a:lnTo>
                                  <a:lnTo>
                                    <a:pt x="528" y="320"/>
                                  </a:lnTo>
                                  <a:lnTo>
                                    <a:pt x="588" y="298"/>
                                  </a:lnTo>
                                  <a:lnTo>
                                    <a:pt x="647" y="256"/>
                                  </a:lnTo>
                                  <a:lnTo>
                                    <a:pt x="706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395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" y="1045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104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361" y="394"/>
                            <a:ext cx="371" cy="372"/>
                          </a:xfrm>
                          <a:custGeom>
                            <a:avLst/>
                            <a:gdLst>
                              <a:gd name="T0" fmla="*/ 0 w 371"/>
                              <a:gd name="T1" fmla="*/ 0 h 372"/>
                              <a:gd name="T2" fmla="*/ 4 w 371"/>
                              <a:gd name="T3" fmla="*/ 16 h 372"/>
                              <a:gd name="T4" fmla="*/ 8 w 371"/>
                              <a:gd name="T5" fmla="*/ 34 h 372"/>
                              <a:gd name="T6" fmla="*/ 10 w 371"/>
                              <a:gd name="T7" fmla="*/ 52 h 372"/>
                              <a:gd name="T8" fmla="*/ 10 w 371"/>
                              <a:gd name="T9" fmla="*/ 70 h 372"/>
                              <a:gd name="T10" fmla="*/ 10 w 371"/>
                              <a:gd name="T11" fmla="*/ 80 h 372"/>
                              <a:gd name="T12" fmla="*/ 10 w 371"/>
                              <a:gd name="T13" fmla="*/ 89 h 372"/>
                              <a:gd name="T14" fmla="*/ 9 w 371"/>
                              <a:gd name="T15" fmla="*/ 99 h 372"/>
                              <a:gd name="T16" fmla="*/ 78 w 371"/>
                              <a:gd name="T17" fmla="*/ 131 h 372"/>
                              <a:gd name="T18" fmla="*/ 141 w 371"/>
                              <a:gd name="T19" fmla="*/ 175 h 372"/>
                              <a:gd name="T20" fmla="*/ 194 w 371"/>
                              <a:gd name="T21" fmla="*/ 229 h 372"/>
                              <a:gd name="T22" fmla="*/ 238 w 371"/>
                              <a:gd name="T23" fmla="*/ 291 h 372"/>
                              <a:gd name="T24" fmla="*/ 271 w 371"/>
                              <a:gd name="T25" fmla="*/ 361 h 372"/>
                              <a:gd name="T26" fmla="*/ 280 w 371"/>
                              <a:gd name="T27" fmla="*/ 360 h 372"/>
                              <a:gd name="T28" fmla="*/ 298 w 371"/>
                              <a:gd name="T29" fmla="*/ 360 h 372"/>
                              <a:gd name="T30" fmla="*/ 317 w 371"/>
                              <a:gd name="T31" fmla="*/ 360 h 372"/>
                              <a:gd name="T32" fmla="*/ 335 w 371"/>
                              <a:gd name="T33" fmla="*/ 363 h 372"/>
                              <a:gd name="T34" fmla="*/ 353 w 371"/>
                              <a:gd name="T35" fmla="*/ 366 h 372"/>
                              <a:gd name="T36" fmla="*/ 370 w 371"/>
                              <a:gd name="T37" fmla="*/ 371 h 372"/>
                              <a:gd name="T38" fmla="*/ 344 w 371"/>
                              <a:gd name="T39" fmla="*/ 296 h 372"/>
                              <a:gd name="T40" fmla="*/ 307 w 371"/>
                              <a:gd name="T41" fmla="*/ 227 h 372"/>
                              <a:gd name="T42" fmla="*/ 260 w 371"/>
                              <a:gd name="T43" fmla="*/ 165 h 372"/>
                              <a:gd name="T44" fmla="*/ 205 w 371"/>
                              <a:gd name="T45" fmla="*/ 110 h 372"/>
                              <a:gd name="T46" fmla="*/ 143 w 371"/>
                              <a:gd name="T47" fmla="*/ 63 h 372"/>
                              <a:gd name="T48" fmla="*/ 74 w 371"/>
                              <a:gd name="T49" fmla="*/ 26 h 372"/>
                              <a:gd name="T50" fmla="*/ 0 w 371"/>
                              <a:gd name="T51" fmla="*/ 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1" h="37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8" y="34"/>
                                </a:lnTo>
                                <a:lnTo>
                                  <a:pt x="10" y="52"/>
                                </a:lnTo>
                                <a:lnTo>
                                  <a:pt x="10" y="70"/>
                                </a:lnTo>
                                <a:lnTo>
                                  <a:pt x="10" y="80"/>
                                </a:lnTo>
                                <a:lnTo>
                                  <a:pt x="10" y="89"/>
                                </a:lnTo>
                                <a:lnTo>
                                  <a:pt x="9" y="99"/>
                                </a:lnTo>
                                <a:lnTo>
                                  <a:pt x="78" y="131"/>
                                </a:lnTo>
                                <a:lnTo>
                                  <a:pt x="141" y="175"/>
                                </a:lnTo>
                                <a:lnTo>
                                  <a:pt x="194" y="229"/>
                                </a:lnTo>
                                <a:lnTo>
                                  <a:pt x="238" y="291"/>
                                </a:lnTo>
                                <a:lnTo>
                                  <a:pt x="271" y="361"/>
                                </a:lnTo>
                                <a:lnTo>
                                  <a:pt x="280" y="360"/>
                                </a:lnTo>
                                <a:lnTo>
                                  <a:pt x="298" y="360"/>
                                </a:lnTo>
                                <a:lnTo>
                                  <a:pt x="317" y="360"/>
                                </a:lnTo>
                                <a:lnTo>
                                  <a:pt x="335" y="363"/>
                                </a:lnTo>
                                <a:lnTo>
                                  <a:pt x="353" y="366"/>
                                </a:lnTo>
                                <a:lnTo>
                                  <a:pt x="370" y="371"/>
                                </a:lnTo>
                                <a:lnTo>
                                  <a:pt x="344" y="296"/>
                                </a:lnTo>
                                <a:lnTo>
                                  <a:pt x="307" y="227"/>
                                </a:lnTo>
                                <a:lnTo>
                                  <a:pt x="260" y="165"/>
                                </a:lnTo>
                                <a:lnTo>
                                  <a:pt x="205" y="110"/>
                                </a:lnTo>
                                <a:lnTo>
                                  <a:pt x="143" y="63"/>
                                </a:lnTo>
                                <a:lnTo>
                                  <a:pt x="74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FB145" id="Group 2" o:spid="_x0000_s1026" style="position:absolute;margin-left:28.3pt;margin-top:12.5pt;width:65.5pt;height:65.5pt;z-index:251658240;mso-position-horizontal-relative:page" coordorigin="566,250" coordsize="1310,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" o:allowincell="f">
                <v:shape id="Freeform 3" o:spid="_x0000_s1027" style="position:absolute;left:1090;top:250;width:272;height:476;visibility:visible;mso-wrap-style:square;v-text-anchor:top" coordsize="27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" path="m130,l63,62,20,126,,189r1,63l23,315r42,63l82,395r48,48l164,443r26,3l221,456r50,19l248,436,230,410,210,389,177,360,130,312,97,252,92,188r38,-63l162,167r10,44l163,254r-21,41l145,303r6,8l164,324r31,29l200,358r5,4l242,300r18,-62l259,178,237,118,194,58,130,xe" fillcolor="black" stroked="f">
                  <v:path arrowok="t" o:connecttype="custom" o:connectlocs="130,0;63,62;20,126;0,189;1,252;23,315;65,378;82,395;130,443;164,443;190,446;221,456;271,475;248,436;230,410;210,389;177,360;130,312;97,252;92,188;130,125;162,167;172,211;163,254;142,295;145,303;151,311;164,324;195,353;200,358;205,362;242,300;260,238;259,178;237,118;194,58;130,0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29;top:641;width:1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">
                  <v:imagedata r:id="rId14" o:title=""/>
                </v:shape>
                <v:shape id="Freeform 5" o:spid="_x0000_s1029" style="position:absolute;left:566;top:764;width:477;height:272;visibility:visible;mso-wrap-style:square;v-text-anchor:top" coordsize="47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" path="m476,l436,23,410,40,389,61,360,93r-48,47l252,174r-64,5l125,140r42,-32l211,99r43,8l295,128r8,-3l311,119r13,-13l353,76r5,-5l362,65,300,28,238,10r-60,2l118,34,58,76,,140r62,68l126,251r63,20l252,269r63,-22l378,205r17,-16l443,140r,-33l446,81,456,49,476,xe" fillcolor="black" stroked="f">
                  <v:path arrowok="t" o:connecttype="custom" o:connectlocs="476,0;436,23;410,40;389,61;360,93;312,140;252,174;188,179;125,140;167,108;211,99;254,107;295,128;303,125;311,119;324,106;353,76;358,71;362,65;300,28;238,10;178,12;118,34;58,76;0,140;62,208;126,251;189,271;252,269;315,247;378,205;395,189;443,140;443,107;446,81;456,49;476,0" o:connectangles="0,0,0,0,0,0,0,0,0,0,0,0,0,0,0,0,0,0,0,0,0,0,0,0,0,0,0,0,0,0,0,0,0,0,0,0,0"/>
                </v:shape>
                <v:shape id="Picture 6" o:spid="_x0000_s1030" type="#_x0000_t75" style="position:absolute;left:957;top:920;width:3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">
                  <v:imagedata r:id="rId15" o:title=""/>
                </v:shape>
                <v:shape id="Freeform 7" o:spid="_x0000_s1031" style="position:absolute;left:1081;top:1084;width:272;height:476;visibility:visible;mso-wrap-style:square;v-text-anchor:top" coordsize="27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" path="m,l23,39,40,65,61,86r32,29l140,163r34,60l179,287r-39,63l108,308,99,264r8,-43l128,180r-3,-8l119,164,106,151,76,123r-5,-6l65,113,28,175,10,237r2,60l34,357r42,60l140,476r68,-63l251,349r20,-63l269,223,247,160,205,97,189,80,140,32r-33,l81,29,49,19,,xe" fillcolor="black" stroked="f">
                  <v:path arrowok="t" o:connecttype="custom" o:connectlocs="0,0;23,39;40,65;61,86;93,115;140,163;174,223;179,287;140,350;108,308;99,264;107,221;128,180;125,172;119,164;106,151;76,123;71,117;65,113;28,175;10,237;12,297;34,357;76,417;140,476;208,413;251,349;271,286;269,223;247,160;205,97;189,80;140,32;107,32;81,29;49,19;0,0" o:connectangles="0,0,0,0,0,0,0,0,0,0,0,0,0,0,0,0,0,0,0,0,0,0,0,0,0,0,0,0,0,0,0,0,0,0,0,0,0"/>
                </v:shape>
                <v:shape id="Picture 8" o:spid="_x0000_s1032" type="#_x0000_t75" style="position:absolute;left:1237;top:853;width:1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">
                  <v:imagedata r:id="rId16" o:title=""/>
                </v:shape>
                <v:group id="Group 9" o:spid="_x0000_s1033" style="position:absolute;left:1169;top:712;width:707;height:334" coordorigin="1169,712" coordsize="70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4" style="position:absolute;left:1169;top:712;width:707;height:334;visibility:visible;mso-wrap-style:square;v-text-anchor:top" coordsize="70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" path="m316,113r-8,-9l284,84,249,59,205,36,193,32,159,20,111,8,52,,45,8,29,30,11,59,,88r11,l40,91r43,7l132,111r44,14l203,137r22,15l252,177r64,-64xe" fillcolor="black" stroked="f">
                    <v:path arrowok="t" o:connecttype="custom" o:connectlocs="316,113;308,104;284,84;249,59;205,36;193,32;159,20;111,8;52,0;45,8;29,30;11,59;0,88;11,88;40,91;83,98;132,111;176,125;203,137;225,152;252,177;316,113" o:connectangles="0,0,0,0,0,0,0,0,0,0,0,0,0,0,0,0,0,0,0,0,0,0"/>
                  </v:shape>
                  <v:shape id="Freeform 11" o:spid="_x0000_s1035" style="position:absolute;left:1169;top:712;width:707;height:334;visibility:visible;mso-wrap-style:square;v-text-anchor:top" coordsize="70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" path="m706,192l643,124,580,81,516,61r-63,2l390,85r-62,42l310,143r-47,49l263,225r-4,26l250,283r-20,50l270,309r25,-17l317,271r29,-32l394,192r59,-34l517,153r64,39l538,224r-43,9l452,225,411,204r-8,3l395,213r-13,13l353,256r-5,5l343,267r63,37l467,322r61,-2l588,298r59,-42l706,192xe" fillcolor="black" stroked="f">
                    <v:path arrowok="t" o:connecttype="custom" o:connectlocs="706,192;643,124;580,81;516,61;453,63;390,85;328,127;310,143;263,192;263,225;259,251;250,283;230,333;270,309;295,292;317,271;346,239;394,192;453,158;517,153;581,192;538,224;495,233;452,225;411,204;403,207;395,213;382,226;353,256;348,261;343,267;406,304;467,322;528,320;588,298;647,256;706,192" o:connectangles="0,0,0,0,0,0,0,0,0,0,0,0,0,0,0,0,0,0,0,0,0,0,0,0,0,0,0,0,0,0,0,0,0,0,0,0,0"/>
                  </v:shape>
                </v:group>
                <v:shape id="Picture 12" o:spid="_x0000_s1036" type="#_x0000_t75" style="position:absolute;left:711;top:395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">
                  <v:imagedata r:id="rId17" o:title=""/>
                </v:shape>
                <v:shape id="Picture 13" o:spid="_x0000_s1037" type="#_x0000_t75" style="position:absolute;left:1361;top:1045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">
                  <v:imagedata r:id="rId18" o:title=""/>
                </v:shape>
                <v:shape id="Picture 14" o:spid="_x0000_s1038" type="#_x0000_t75" style="position:absolute;left:711;top:104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">
                  <v:imagedata r:id="rId19" o:title=""/>
                </v:shape>
                <v:shape id="Freeform 15" o:spid="_x0000_s1039" style="position:absolute;left:1361;top:394;width:371;height:372;visibility:visible;mso-wrap-style:square;v-text-anchor:top" coordsize="37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" path="m,l4,16,8,34r2,18l10,70r,10l10,89,9,99r69,32l141,175r53,54l238,291r33,70l280,360r18,l317,360r18,3l353,366r17,5l344,296,307,227,260,165,205,110,143,63,74,26,,xe" fillcolor="black" stroked="f">
                  <v:path arrowok="t" o:connecttype="custom" o:connectlocs="0,0;4,16;8,34;10,52;10,70;10,80;10,89;9,99;78,131;141,175;194,229;238,291;271,361;280,360;298,360;317,360;335,363;353,366;370,371;344,296;307,227;260,165;205,110;143,63;74,26;0,0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8A3961" wp14:editId="66FB345C">
                <wp:simplePos x="0" y="0"/>
                <wp:positionH relativeFrom="page">
                  <wp:posOffset>1276985</wp:posOffset>
                </wp:positionH>
                <wp:positionV relativeFrom="paragraph">
                  <wp:posOffset>250190</wp:posOffset>
                </wp:positionV>
                <wp:extent cx="558800" cy="6858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19866" w14:textId="139ECCCF" w:rsidR="00B03FFA" w:rsidRDefault="002265A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D6B882" wp14:editId="5ABCAF52">
                                  <wp:extent cx="556260" cy="685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B06AB3" w14:textId="77777777" w:rsidR="00B03FFA" w:rsidRDefault="00B03F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A3961" id="Rectangle 16" o:spid="_x0000_s1026" style="position:absolute;left:0;text-align:left;margin-left:100.55pt;margin-top:19.7pt;width:4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" o:allowincell="f" filled="f" stroked="f">
                <v:textbox inset="0,0,0,0">
                  <w:txbxContent>
                    <w:p w14:paraId="79319866" w14:textId="139ECCCF" w:rsidR="00B03FFA" w:rsidRDefault="002265A5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D6B882" wp14:editId="5ABCAF52">
                            <wp:extent cx="556260" cy="685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B06AB3" w14:textId="77777777" w:rsidR="00B03FFA" w:rsidRDefault="00B03F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03FFA">
        <w:t>All</w:t>
      </w:r>
      <w:r w:rsidR="00B03FFA">
        <w:rPr>
          <w:spacing w:val="-2"/>
        </w:rPr>
        <w:t xml:space="preserve"> </w:t>
      </w:r>
      <w:r w:rsidR="00B03FFA">
        <w:t>Wales</w:t>
      </w:r>
      <w:r w:rsidR="00B03FFA">
        <w:rPr>
          <w:spacing w:val="-1"/>
        </w:rPr>
        <w:t xml:space="preserve"> </w:t>
      </w:r>
      <w:r w:rsidR="00B03FFA">
        <w:t>Food</w:t>
      </w:r>
      <w:r w:rsidR="00B03FFA">
        <w:rPr>
          <w:spacing w:val="-2"/>
        </w:rPr>
        <w:t xml:space="preserve"> </w:t>
      </w:r>
      <w:r w:rsidR="00B03FFA">
        <w:t>and</w:t>
      </w:r>
      <w:r w:rsidR="00B03FFA">
        <w:rPr>
          <w:spacing w:val="-1"/>
        </w:rPr>
        <w:t xml:space="preserve"> </w:t>
      </w:r>
      <w:r w:rsidR="00B03FFA">
        <w:t>Fluid</w:t>
      </w:r>
      <w:r w:rsidR="00B03FFA">
        <w:rPr>
          <w:spacing w:val="-2"/>
        </w:rPr>
        <w:t xml:space="preserve"> </w:t>
      </w:r>
      <w:r w:rsidR="00B03FFA">
        <w:t>Record</w:t>
      </w:r>
      <w:r w:rsidR="00B03FFA">
        <w:rPr>
          <w:spacing w:val="-1"/>
        </w:rPr>
        <w:t xml:space="preserve"> </w:t>
      </w:r>
      <w:r w:rsidR="00B03FFA">
        <w:t>Chart</w:t>
      </w:r>
      <w:r w:rsidR="00B03FFA">
        <w:rPr>
          <w:spacing w:val="-2"/>
        </w:rPr>
        <w:t xml:space="preserve"> </w:t>
      </w:r>
      <w:r w:rsidR="00B03FFA">
        <w:t>for</w:t>
      </w:r>
      <w:r w:rsidR="00B03FFA">
        <w:rPr>
          <w:spacing w:val="-1"/>
        </w:rPr>
        <w:t xml:space="preserve"> </w:t>
      </w:r>
      <w:r w:rsidR="00B03FFA">
        <w:t>Community</w:t>
      </w:r>
      <w:r w:rsidR="00B03FFA">
        <w:rPr>
          <w:spacing w:val="-2"/>
        </w:rPr>
        <w:t xml:space="preserve"> </w:t>
      </w:r>
      <w:r w:rsidR="00B03FFA">
        <w:t>Settings</w:t>
      </w:r>
    </w:p>
    <w:p w14:paraId="0A6915B5" w14:textId="77777777" w:rsidR="00B03FFA" w:rsidRDefault="00B03FFA">
      <w:pPr>
        <w:pStyle w:val="BodyText"/>
        <w:kinsoku w:val="0"/>
        <w:overflowPunct w:val="0"/>
        <w:spacing w:before="174" w:line="247" w:lineRule="auto"/>
        <w:ind w:left="2862" w:right="339" w:firstLine="0"/>
      </w:pPr>
      <w:r>
        <w:t>Please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Food,</w:t>
      </w:r>
      <w:r>
        <w:rPr>
          <w:spacing w:val="-12"/>
        </w:rPr>
        <w:t xml:space="preserve"> </w:t>
      </w:r>
      <w:r>
        <w:t>Nutritional</w:t>
      </w:r>
      <w:r>
        <w:rPr>
          <w:spacing w:val="-3"/>
        </w:rPr>
        <w:t xml:space="preserve"> </w:t>
      </w:r>
      <w:r>
        <w:t>Supplements,</w:t>
      </w:r>
      <w:r>
        <w:rPr>
          <w:spacing w:val="-12"/>
        </w:rPr>
        <w:t xml:space="preserve"> </w:t>
      </w:r>
      <w:r>
        <w:t>Drinks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Nourishing</w:t>
      </w:r>
      <w:r>
        <w:rPr>
          <w:spacing w:val="-3"/>
        </w:rPr>
        <w:t xml:space="preserve"> </w:t>
      </w:r>
      <w:r>
        <w:t>drinks</w:t>
      </w:r>
      <w:r>
        <w:rPr>
          <w:spacing w:val="-4"/>
        </w:rPr>
        <w:t xml:space="preserve"> </w:t>
      </w:r>
      <w:r>
        <w:t>consumed.</w:t>
      </w:r>
      <w:r>
        <w:rPr>
          <w:spacing w:val="-55"/>
        </w:rPr>
        <w:t xml:space="preserve"> </w:t>
      </w:r>
      <w:r>
        <w:t>If NONE consumed please specify the reason on the chart.</w:t>
      </w:r>
    </w:p>
    <w:p w14:paraId="7C7287C8" w14:textId="77777777" w:rsidR="00B03FFA" w:rsidRDefault="00B03FFA">
      <w:pPr>
        <w:pStyle w:val="BodyText"/>
        <w:kinsoku w:val="0"/>
        <w:overflowPunct w:val="0"/>
        <w:spacing w:before="109"/>
        <w:ind w:left="2862" w:firstLine="0"/>
        <w:rPr>
          <w:rFonts w:ascii="Frutiger LT Std 45 Light" w:hAnsi="Frutiger LT Std 45 Light" w:cs="Frutiger LT Std 45 Light"/>
          <w:b/>
          <w:bCs/>
        </w:rPr>
      </w:pPr>
      <w:r>
        <w:rPr>
          <w:rFonts w:ascii="Frutiger LT Std 45 Light" w:hAnsi="Frutiger LT Std 45 Light" w:cs="Frutiger LT Std 45 Light"/>
          <w:b/>
          <w:bCs/>
        </w:rPr>
        <w:t>Remember to:</w:t>
      </w:r>
    </w:p>
    <w:p w14:paraId="50D00B5A" w14:textId="77777777" w:rsidR="00B03FFA" w:rsidRDefault="00B03FFA">
      <w:pPr>
        <w:pStyle w:val="ListParagraph"/>
        <w:numPr>
          <w:ilvl w:val="0"/>
          <w:numId w:val="2"/>
        </w:numPr>
        <w:tabs>
          <w:tab w:val="left" w:pos="3040"/>
        </w:tabs>
        <w:kinsoku w:val="0"/>
        <w:overflowPunct w:val="0"/>
      </w:pPr>
      <w:r>
        <w:t>Record all food and drink consumed throughout the day</w:t>
      </w:r>
    </w:p>
    <w:p w14:paraId="585053BC" w14:textId="77777777" w:rsidR="00B03FFA" w:rsidRDefault="00B03FFA">
      <w:pPr>
        <w:pStyle w:val="ListParagraph"/>
        <w:numPr>
          <w:ilvl w:val="0"/>
          <w:numId w:val="2"/>
        </w:numPr>
        <w:tabs>
          <w:tab w:val="left" w:pos="3040"/>
        </w:tabs>
        <w:kinsoku w:val="0"/>
        <w:overflowPunct w:val="0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e.g.</w:t>
      </w:r>
      <w:r>
        <w:rPr>
          <w:spacing w:val="-11"/>
        </w:rPr>
        <w:t xml:space="preserve"> </w:t>
      </w:r>
      <w:r>
        <w:t>beef,</w:t>
      </w:r>
      <w:r>
        <w:rPr>
          <w:spacing w:val="-11"/>
        </w:rPr>
        <w:t xml:space="preserve"> </w:t>
      </w:r>
      <w:r>
        <w:t>bread,</w:t>
      </w:r>
      <w:r>
        <w:rPr>
          <w:spacing w:val="-11"/>
        </w:rPr>
        <w:t xml:space="preserve"> </w:t>
      </w:r>
      <w:r>
        <w:t>creamed</w:t>
      </w:r>
      <w:r>
        <w:rPr>
          <w:spacing w:val="-3"/>
        </w:rPr>
        <w:t xml:space="preserve"> </w:t>
      </w:r>
      <w:r>
        <w:t>potato</w:t>
      </w:r>
    </w:p>
    <w:p w14:paraId="1CA93D8C" w14:textId="77777777" w:rsidR="00B03FFA" w:rsidRDefault="00B03FFA">
      <w:pPr>
        <w:pStyle w:val="ListParagraph"/>
        <w:numPr>
          <w:ilvl w:val="0"/>
          <w:numId w:val="2"/>
        </w:numPr>
        <w:tabs>
          <w:tab w:val="left" w:pos="3040"/>
        </w:tabs>
        <w:kinsoku w:val="0"/>
        <w:overflowPunct w:val="0"/>
      </w:pPr>
      <w:r>
        <w:t>Specify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quantity and</w:t>
      </w:r>
      <w:r>
        <w:rPr>
          <w:spacing w:val="-1"/>
        </w:rPr>
        <w:t xml:space="preserve"> </w:t>
      </w:r>
      <w:r>
        <w:t>meal size</w:t>
      </w:r>
      <w:r>
        <w:rPr>
          <w:spacing w:val="-1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eaten e.g.</w:t>
      </w:r>
      <w:r>
        <w:rPr>
          <w:spacing w:val="-10"/>
        </w:rPr>
        <w:t xml:space="preserve"> </w:t>
      </w:r>
      <w:r>
        <w:t>½ a</w:t>
      </w:r>
      <w:r>
        <w:rPr>
          <w:spacing w:val="-1"/>
        </w:rPr>
        <w:t xml:space="preserve"> </w:t>
      </w:r>
      <w:r>
        <w:t>small bowl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soup</w:t>
      </w:r>
    </w:p>
    <w:p w14:paraId="23AAED11" w14:textId="77777777" w:rsidR="00B03FFA" w:rsidRDefault="00B03FFA">
      <w:pPr>
        <w:pStyle w:val="ListParagraph"/>
        <w:numPr>
          <w:ilvl w:val="0"/>
          <w:numId w:val="2"/>
        </w:numPr>
        <w:tabs>
          <w:tab w:val="left" w:pos="3040"/>
        </w:tabs>
        <w:kinsoku w:val="0"/>
        <w:overflowPunct w:val="0"/>
      </w:pPr>
      <w:r>
        <w:t>Specify the quantity of fluid consumed</w:t>
      </w:r>
    </w:p>
    <w:p w14:paraId="6F556A68" w14:textId="77777777" w:rsidR="00B03FFA" w:rsidRDefault="00B03FFA">
      <w:pPr>
        <w:pStyle w:val="BodyText"/>
        <w:kinsoku w:val="0"/>
        <w:overflowPunct w:val="0"/>
        <w:spacing w:before="5"/>
        <w:ind w:left="0" w:firstLine="0"/>
        <w:rPr>
          <w:sz w:val="7"/>
          <w:szCs w:val="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361"/>
        <w:gridCol w:w="1588"/>
        <w:gridCol w:w="1021"/>
        <w:gridCol w:w="511"/>
        <w:gridCol w:w="511"/>
        <w:gridCol w:w="1021"/>
        <w:gridCol w:w="397"/>
        <w:gridCol w:w="565"/>
        <w:gridCol w:w="2210"/>
      </w:tblGrid>
      <w:tr w:rsidR="00B03FFA" w14:paraId="7ECA1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11B1" w14:textId="77777777" w:rsidR="00B03FFA" w:rsidRDefault="00B03FFA">
            <w:pPr>
              <w:pStyle w:val="TableParagraph"/>
              <w:kinsoku w:val="0"/>
              <w:overflowPunct w:val="0"/>
              <w:spacing w:before="74"/>
              <w:ind w:lef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7B28" w14:textId="77777777" w:rsidR="00B03FFA" w:rsidRDefault="00B03FFA">
            <w:pPr>
              <w:pStyle w:val="TableParagraph"/>
              <w:kinsoku w:val="0"/>
              <w:overflowPunct w:val="0"/>
              <w:spacing w:before="74"/>
              <w:ind w:left="11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8ECA" w14:textId="77777777" w:rsidR="00B03FFA" w:rsidRDefault="00B03FFA">
            <w:pPr>
              <w:pStyle w:val="TableParagraph"/>
              <w:kinsoku w:val="0"/>
              <w:overflowPunct w:val="0"/>
              <w:spacing w:before="74"/>
              <w:ind w:lef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AAC60" w14:textId="77777777" w:rsidR="00B03FFA" w:rsidRDefault="00B03FFA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2"/>
              </w:rPr>
            </w:pPr>
          </w:p>
          <w:p w14:paraId="4EF3ECA4" w14:textId="77777777" w:rsidR="00B03FFA" w:rsidRDefault="00B03FFA">
            <w:pPr>
              <w:pStyle w:val="TableParagraph"/>
              <w:kinsoku w:val="0"/>
              <w:overflowPunct w:val="0"/>
              <w:spacing w:line="484" w:lineRule="auto"/>
              <w:ind w:left="112" w:right="1528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Body wt kgs: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Date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recorded:</w:t>
            </w:r>
          </w:p>
        </w:tc>
      </w:tr>
      <w:tr w:rsidR="00B03FFA" w14:paraId="4D664C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B555CA" w14:textId="77777777" w:rsidR="00B03FFA" w:rsidRDefault="00B03FFA">
            <w:pPr>
              <w:pStyle w:val="TableParagraph"/>
              <w:kinsoku w:val="0"/>
              <w:overflowPunct w:val="0"/>
              <w:spacing w:before="71"/>
              <w:ind w:lef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5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A8EBD8" w14:textId="77777777" w:rsidR="00B03FFA" w:rsidRDefault="00B03FFA">
            <w:pPr>
              <w:pStyle w:val="TableParagraph"/>
              <w:kinsoku w:val="0"/>
              <w:overflowPunct w:val="0"/>
              <w:spacing w:before="71"/>
              <w:ind w:left="11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Food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Chart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requested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by:</w:t>
            </w:r>
          </w:p>
        </w:tc>
        <w:tc>
          <w:tcPr>
            <w:tcW w:w="2775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6C7F8F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31133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8D8F" w14:textId="77777777" w:rsidR="00B03FFA" w:rsidRDefault="00B03FFA">
            <w:pPr>
              <w:pStyle w:val="TableParagraph"/>
              <w:kinsoku w:val="0"/>
              <w:overflowPunct w:val="0"/>
              <w:spacing w:before="71"/>
              <w:ind w:lef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Meal/Snack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97DD" w14:textId="77777777" w:rsidR="00B03FFA" w:rsidRDefault="00B03FFA">
            <w:pPr>
              <w:pStyle w:val="TableParagraph"/>
              <w:kinsoku w:val="0"/>
              <w:overflowPunct w:val="0"/>
              <w:spacing w:before="71"/>
              <w:ind w:left="113" w:right="2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Foods / nutritional supplements /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drinks / nourishing drinks / special</w:t>
            </w:r>
            <w:r>
              <w:rPr>
                <w:b/>
                <w:bCs/>
                <w:spacing w:val="-4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diets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eg pureed</w:t>
            </w:r>
          </w:p>
        </w:tc>
        <w:tc>
          <w:tcPr>
            <w:tcW w:w="6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EF3A" w14:textId="77777777" w:rsidR="00B03FFA" w:rsidRDefault="00B03FFA">
            <w:pPr>
              <w:pStyle w:val="TableParagraph"/>
              <w:kinsoku w:val="0"/>
              <w:overflowPunct w:val="0"/>
              <w:spacing w:before="71"/>
              <w:ind w:left="2561" w:right="2553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Amount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Taken</w:t>
            </w:r>
          </w:p>
        </w:tc>
      </w:tr>
      <w:tr w:rsidR="00B03FFA" w14:paraId="0C493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CCDBD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AB0C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A79B" w14:textId="77777777" w:rsidR="00B03FFA" w:rsidRDefault="00B03FFA">
            <w:pPr>
              <w:pStyle w:val="TableParagraph"/>
              <w:kinsoku w:val="0"/>
              <w:overflowPunct w:val="0"/>
              <w:spacing w:before="71"/>
              <w:ind w:left="259" w:right="221" w:hanging="2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Portion</w:t>
            </w:r>
            <w:r>
              <w:rPr>
                <w:b/>
                <w:bCs/>
                <w:spacing w:val="-4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served</w:t>
            </w:r>
            <w:r>
              <w:rPr>
                <w:b/>
                <w:bCs/>
                <w:spacing w:val="-4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(SML)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9A49" w14:textId="77777777" w:rsidR="00B03FFA" w:rsidRDefault="00B03FFA">
            <w:pPr>
              <w:pStyle w:val="TableParagraph"/>
              <w:kinsoku w:val="0"/>
              <w:overflowPunct w:val="0"/>
              <w:spacing w:before="71"/>
              <w:ind w:left="153" w:right="134" w:hanging="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Amount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eaten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(None,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¼,</w:t>
            </w:r>
          </w:p>
          <w:p w14:paraId="22ECA61B" w14:textId="77777777" w:rsidR="00B03FFA" w:rsidRDefault="00B03FFA">
            <w:pPr>
              <w:pStyle w:val="TableParagraph"/>
              <w:kinsoku w:val="0"/>
              <w:overflowPunct w:val="0"/>
              <w:spacing w:before="6"/>
              <w:ind w:left="138" w:right="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½,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¾,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All)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2D80" w14:textId="77777777" w:rsidR="00B03FFA" w:rsidRDefault="00B03FFA">
            <w:pPr>
              <w:pStyle w:val="TableParagraph"/>
              <w:kinsoku w:val="0"/>
              <w:overflowPunct w:val="0"/>
              <w:spacing w:before="71"/>
              <w:ind w:left="127" w:right="11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Fluid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consumed</w:t>
            </w:r>
            <w:r>
              <w:rPr>
                <w:b/>
                <w:bCs/>
                <w:spacing w:val="-4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(mls)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78394" w14:textId="77777777" w:rsidR="00B03FFA" w:rsidRDefault="00B03FFA">
            <w:pPr>
              <w:pStyle w:val="TableParagraph"/>
              <w:kinsoku w:val="0"/>
              <w:overflowPunct w:val="0"/>
              <w:spacing w:before="71"/>
              <w:ind w:left="213" w:right="187" w:firstLine="7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Fluid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Output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BD2D" w14:textId="77777777" w:rsidR="00B03FFA" w:rsidRDefault="00B03FFA">
            <w:pPr>
              <w:pStyle w:val="TableParagraph"/>
              <w:kinsoku w:val="0"/>
              <w:overflowPunct w:val="0"/>
              <w:spacing w:before="71"/>
              <w:ind w:left="3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Action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Signature</w:t>
            </w:r>
          </w:p>
        </w:tc>
      </w:tr>
      <w:tr w:rsidR="00B03FFA" w14:paraId="4654D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26D5" w14:textId="77777777" w:rsidR="00B03FFA" w:rsidRDefault="00B03FFA">
            <w:pPr>
              <w:pStyle w:val="TableParagraph"/>
              <w:kinsoku w:val="0"/>
              <w:overflowPunct w:val="0"/>
              <w:spacing w:before="26" w:line="260" w:lineRule="atLeast"/>
              <w:ind w:left="113" w:right="56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Breakfast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Cereal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Milk/Sugar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Cooked items</w:t>
            </w:r>
            <w:r>
              <w:rPr>
                <w:spacing w:val="-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Bread/toast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Spread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Drinks</w:t>
            </w:r>
          </w:p>
        </w:tc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CFBA93F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D98B712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6B3F792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12D613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F6AE1C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0DB7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FFA" w14:paraId="70FFD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E08C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8B1302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0903096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6A4D916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D28FEBA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C1085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416D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72D42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88C8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B0C2F68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D837EF2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8AA05C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AC3A2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33F86A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1C51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2FD3C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2093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61976B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DFAD2EB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A7A3C56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E69AD92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7349D5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2030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1B956A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CA6F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D6E116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85DDE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49E1F9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12E9A5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3E36474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8B2F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525D2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6EF2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4E1687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9C2FFFF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8E3DA5D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3CFE0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6E9F6AA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7A00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48D75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0821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C522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19FD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CF1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BD9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D80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9BF2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7DD7A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9F8D" w14:textId="77777777" w:rsidR="00B03FFA" w:rsidRDefault="00B03FFA">
            <w:pPr>
              <w:pStyle w:val="TableParagraph"/>
              <w:kinsoku w:val="0"/>
              <w:overflowPunct w:val="0"/>
              <w:spacing w:before="71"/>
              <w:ind w:lef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Mid Morning</w:t>
            </w:r>
          </w:p>
          <w:p w14:paraId="32F1A556" w14:textId="77777777" w:rsidR="00B03FFA" w:rsidRDefault="00B03FFA">
            <w:pPr>
              <w:pStyle w:val="TableParagraph"/>
              <w:kinsoku w:val="0"/>
              <w:overflowPunct w:val="0"/>
              <w:spacing w:line="260" w:lineRule="atLeast"/>
              <w:ind w:left="113" w:right="9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Snacks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Drinks</w:t>
            </w:r>
          </w:p>
        </w:tc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60A829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6201784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8330F1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D629DD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10D49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350A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FFA" w14:paraId="39BF3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D61C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F70CDE9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5982009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811E28A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12CD03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F3C2F57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C4EC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005FA7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6CCA6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05CC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48F0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F34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FD2C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64C9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7120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3246F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648F" w14:textId="77777777" w:rsidR="00B03FFA" w:rsidRDefault="00B03FFA">
            <w:pPr>
              <w:pStyle w:val="TableParagraph"/>
              <w:kinsoku w:val="0"/>
              <w:overflowPunct w:val="0"/>
              <w:spacing w:before="71" w:line="297" w:lineRule="auto"/>
              <w:ind w:left="113" w:right="79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Soup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lastRenderedPageBreak/>
              <w:t>Main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</w:p>
          <w:p w14:paraId="47B3A7EE" w14:textId="77777777" w:rsidR="00B03FFA" w:rsidRDefault="00B03FFA">
            <w:pPr>
              <w:pStyle w:val="TableParagraph"/>
              <w:kinsoku w:val="0"/>
              <w:overflowPunct w:val="0"/>
              <w:spacing w:line="297" w:lineRule="auto"/>
              <w:ind w:left="113" w:right="714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Potato/Rice</w:t>
            </w:r>
            <w:r>
              <w:rPr>
                <w:spacing w:val="-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Vegetables</w:t>
            </w:r>
            <w:r>
              <w:rPr>
                <w:spacing w:val="-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Pudding</w:t>
            </w:r>
          </w:p>
          <w:p w14:paraId="523E1F90" w14:textId="77777777" w:rsidR="00B03FFA" w:rsidRDefault="00B03FFA">
            <w:pPr>
              <w:pStyle w:val="TableParagraph"/>
              <w:kinsoku w:val="0"/>
              <w:overflowPunct w:val="0"/>
              <w:spacing w:before="2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Drinks</w:t>
            </w:r>
          </w:p>
        </w:tc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44DC9CE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43AC4B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A35858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2503C1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1D68EF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965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FFA" w14:paraId="76D959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2DA2D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98D35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AF01556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76F333A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00CE746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A1152E8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4608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1D895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FBF7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CAFF018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9ABFDC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FBF0734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E843D2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2A737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2021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07AD2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1A6B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C64416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2CFD27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1F8B5FA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6A3EEA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FFC8408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E579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11585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95A4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976D86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6518952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10DC7E2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8BA12AE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6B4E1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A622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1C797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5818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0704C36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F289600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30F448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BC4062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A2C87E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167D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55627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BD2F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A464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74F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0B2AC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37E4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03A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6DEF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538E7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4CA2" w14:textId="77777777" w:rsidR="00B03FFA" w:rsidRDefault="00B03FFA">
            <w:pPr>
              <w:pStyle w:val="TableParagraph"/>
              <w:kinsoku w:val="0"/>
              <w:overflowPunct w:val="0"/>
              <w:spacing w:before="71"/>
              <w:ind w:lef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Mid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Afternoon</w:t>
            </w:r>
          </w:p>
          <w:p w14:paraId="406BB69F" w14:textId="77777777" w:rsidR="00B03FFA" w:rsidRDefault="00B03FFA">
            <w:pPr>
              <w:pStyle w:val="TableParagraph"/>
              <w:kinsoku w:val="0"/>
              <w:overflowPunct w:val="0"/>
              <w:spacing w:line="260" w:lineRule="atLeast"/>
              <w:ind w:left="113" w:right="9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Snacks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Drinks</w:t>
            </w:r>
          </w:p>
        </w:tc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F49CE72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D81DFB4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A6FD2A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EF06D4F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9E7572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7919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FFA" w14:paraId="34B8B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7C03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EDE2CCC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C69604E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A07424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39460D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E5326AB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F2198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1016E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AE327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2B54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1F64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0C0F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4EEE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8ABC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7DF5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4FF98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192F" w14:textId="77777777" w:rsidR="00B03FFA" w:rsidRDefault="00B03FFA">
            <w:pPr>
              <w:pStyle w:val="TableParagraph"/>
              <w:kinsoku w:val="0"/>
              <w:overflowPunct w:val="0"/>
              <w:spacing w:before="71" w:line="297" w:lineRule="auto"/>
              <w:ind w:left="113" w:right="79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Dinner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Soup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Main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</w:p>
          <w:p w14:paraId="49D9126A" w14:textId="77777777" w:rsidR="00B03FFA" w:rsidRDefault="00B03FFA">
            <w:pPr>
              <w:pStyle w:val="TableParagraph"/>
              <w:kinsoku w:val="0"/>
              <w:overflowPunct w:val="0"/>
              <w:spacing w:line="297" w:lineRule="auto"/>
              <w:ind w:left="113" w:right="714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Potato/Rice</w:t>
            </w:r>
            <w:r>
              <w:rPr>
                <w:spacing w:val="-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Vegetables</w:t>
            </w:r>
            <w:r>
              <w:rPr>
                <w:spacing w:val="-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Pudding</w:t>
            </w:r>
          </w:p>
          <w:p w14:paraId="27A44D64" w14:textId="77777777" w:rsidR="00B03FFA" w:rsidRDefault="00B03FFA">
            <w:pPr>
              <w:pStyle w:val="TableParagraph"/>
              <w:kinsoku w:val="0"/>
              <w:overflowPunct w:val="0"/>
              <w:spacing w:before="2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Drinks</w:t>
            </w:r>
          </w:p>
        </w:tc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539C9D8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5015F79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0B89666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6EA13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32AC259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993E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FFA" w14:paraId="1010C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2A22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2E20A2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CA6CF3A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668BEE2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B6FC3A2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B10E6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0BF0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46EBD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1B46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30E466A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5B01F42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ABFD26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1B49F0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EF0395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2DBF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731EC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43F2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52B8EFA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318F48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F697B2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CA5F257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54EBA90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800AD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40C9D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5BBA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B3EE5C9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702033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341715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0A56707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6E4458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C4C7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706C3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DF3C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D10CB7F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85BCB04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487FFF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0728FD4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604723C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46CE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3AAB8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F750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79EC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45FB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6603C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6C487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23B8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17EC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70997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FBE7" w14:textId="77777777" w:rsidR="00B03FFA" w:rsidRDefault="00B03FFA">
            <w:pPr>
              <w:pStyle w:val="TableParagraph"/>
              <w:kinsoku w:val="0"/>
              <w:overflowPunct w:val="0"/>
              <w:spacing w:before="26" w:line="260" w:lineRule="atLeast"/>
              <w:ind w:left="113" w:right="90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Supper</w:t>
            </w:r>
            <w:r>
              <w:rPr>
                <w:b/>
                <w:bCs/>
                <w:spacing w:val="-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Snacks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Drinks</w:t>
            </w:r>
          </w:p>
        </w:tc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79EBE4A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FF6C98A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99E96DC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0E6D0F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87AAB18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9EF9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FFA" w14:paraId="1CE15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7394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C2ADFB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3D4447E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15482A4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224CADD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887285F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A52C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13EC59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6FE3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223E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890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B518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295E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D83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5A05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0B313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6521" w14:textId="77777777" w:rsidR="00B03FFA" w:rsidRDefault="00B03FFA">
            <w:pPr>
              <w:pStyle w:val="TableParagraph"/>
              <w:kinsoku w:val="0"/>
              <w:overflowPunct w:val="0"/>
              <w:spacing w:before="26" w:line="260" w:lineRule="atLeast"/>
              <w:ind w:left="113" w:right="629"/>
              <w:rPr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Night Time</w:t>
            </w:r>
            <w:r>
              <w:rPr>
                <w:b/>
                <w:bCs/>
                <w:spacing w:val="-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Snacks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Drinks</w:t>
            </w:r>
          </w:p>
        </w:tc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0D1930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3017C7C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B1162D5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5097D27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812FE6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DECC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FFA" w14:paraId="4389A7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A541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0CAA3F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1EC01A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607A063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DA0A518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6EA6D39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05EF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2C2E11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4FB4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65C9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AF1A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658A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4AF4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5B18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6324" w14:textId="77777777" w:rsidR="00B03FFA" w:rsidRDefault="00B03FFA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2"/>
                <w:szCs w:val="2"/>
              </w:rPr>
            </w:pPr>
          </w:p>
        </w:tc>
      </w:tr>
      <w:tr w:rsidR="00B03FFA" w14:paraId="04E3D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6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E98A" w14:textId="77777777" w:rsidR="00B03FFA" w:rsidRDefault="00B03FFA">
            <w:pPr>
              <w:pStyle w:val="TableParagraph"/>
              <w:kinsoku w:val="0"/>
              <w:overflowPunct w:val="0"/>
              <w:spacing w:before="76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fluids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consumed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hours/Total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fluid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output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hours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491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0DC7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8E31" w14:textId="77777777" w:rsidR="00B03FFA" w:rsidRDefault="00B03F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FFA" w14:paraId="5CA1D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107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9A86" w14:textId="77777777" w:rsidR="00B03FFA" w:rsidRDefault="00B03FFA">
            <w:pPr>
              <w:pStyle w:val="TableParagraph"/>
              <w:kinsoku w:val="0"/>
              <w:overflowPunct w:val="0"/>
              <w:spacing w:before="76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nutrition</w:t>
            </w:r>
          </w:p>
        </w:tc>
      </w:tr>
    </w:tbl>
    <w:p w14:paraId="48D8E3DE" w14:textId="77777777" w:rsidR="00B03FFA" w:rsidRDefault="00B03FFA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14:paraId="43AA9D94" w14:textId="77777777" w:rsidR="00B03FFA" w:rsidRDefault="00B03FFA">
      <w:pPr>
        <w:pStyle w:val="BodyText"/>
        <w:tabs>
          <w:tab w:val="left" w:pos="1084"/>
        </w:tabs>
        <w:kinsoku w:val="0"/>
        <w:overflowPunct w:val="0"/>
        <w:spacing w:before="100"/>
        <w:ind w:left="106" w:firstLine="0"/>
        <w:rPr>
          <w:sz w:val="16"/>
          <w:szCs w:val="16"/>
        </w:rPr>
      </w:pPr>
      <w:r>
        <w:rPr>
          <w:sz w:val="16"/>
          <w:szCs w:val="16"/>
        </w:rPr>
        <w:t>F9151011</w:t>
      </w:r>
      <w:r>
        <w:rPr>
          <w:sz w:val="16"/>
          <w:szCs w:val="16"/>
        </w:rPr>
        <w:tab/>
        <w:t>WG 10-12532</w:t>
      </w:r>
    </w:p>
    <w:p w14:paraId="036C201E" w14:textId="77777777" w:rsidR="00B03FFA" w:rsidRDefault="00B03FFA">
      <w:pPr>
        <w:pStyle w:val="BodyText"/>
        <w:tabs>
          <w:tab w:val="left" w:pos="1084"/>
        </w:tabs>
        <w:kinsoku w:val="0"/>
        <w:overflowPunct w:val="0"/>
        <w:spacing w:before="100"/>
        <w:ind w:left="106" w:firstLine="0"/>
        <w:rPr>
          <w:sz w:val="16"/>
          <w:szCs w:val="16"/>
        </w:rPr>
        <w:sectPr w:rsidR="00B03FFA">
          <w:type w:val="continuous"/>
          <w:pgSz w:w="11910" w:h="16840"/>
          <w:pgMar w:top="440" w:right="440" w:bottom="280" w:left="460" w:header="720" w:footer="720" w:gutter="0"/>
          <w:cols w:space="720"/>
          <w:noEndnote/>
        </w:sectPr>
      </w:pPr>
    </w:p>
    <w:p w14:paraId="6618E135" w14:textId="77777777" w:rsidR="00B03FFA" w:rsidRDefault="00B03FFA">
      <w:pPr>
        <w:pStyle w:val="Heading1"/>
        <w:kinsoku w:val="0"/>
        <w:overflowPunct w:val="0"/>
        <w:spacing w:line="374" w:lineRule="auto"/>
        <w:ind w:right="1445"/>
      </w:pPr>
      <w:r>
        <w:lastRenderedPageBreak/>
        <w:t>All</w:t>
      </w:r>
      <w:r>
        <w:rPr>
          <w:spacing w:val="-4"/>
        </w:rPr>
        <w:t xml:space="preserve"> </w:t>
      </w:r>
      <w:r>
        <w:t>Wales</w:t>
      </w:r>
      <w:r>
        <w:rPr>
          <w:spacing w:val="-3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Fluid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Chart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Settings</w:t>
      </w:r>
      <w:r>
        <w:rPr>
          <w:spacing w:val="-69"/>
        </w:rPr>
        <w:t xml:space="preserve"> </w:t>
      </w:r>
      <w:r>
        <w:t>Guidelines for Completion</w:t>
      </w:r>
    </w:p>
    <w:p w14:paraId="6384A4F0" w14:textId="77777777" w:rsidR="00B03FFA" w:rsidRDefault="00B03FFA">
      <w:pPr>
        <w:pStyle w:val="ListParagraph"/>
        <w:numPr>
          <w:ilvl w:val="0"/>
          <w:numId w:val="1"/>
        </w:numPr>
        <w:tabs>
          <w:tab w:val="left" w:pos="896"/>
        </w:tabs>
        <w:kinsoku w:val="0"/>
        <w:overflowPunct w:val="0"/>
        <w:spacing w:before="3"/>
        <w:ind w:hanging="223"/>
      </w:pPr>
      <w:r>
        <w:t>All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charts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patient’s</w:t>
      </w:r>
      <w:r>
        <w:rPr>
          <w:spacing w:val="-2"/>
        </w:rPr>
        <w:t xml:space="preserve"> </w:t>
      </w:r>
      <w:r>
        <w:t>name,</w:t>
      </w:r>
      <w:r>
        <w:rPr>
          <w:spacing w:val="-10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location.</w:t>
      </w:r>
    </w:p>
    <w:p w14:paraId="72B88099" w14:textId="77777777" w:rsidR="00B03FFA" w:rsidRDefault="00B03FFA">
      <w:pPr>
        <w:pStyle w:val="ListParagraph"/>
        <w:numPr>
          <w:ilvl w:val="0"/>
          <w:numId w:val="1"/>
        </w:numPr>
        <w:tabs>
          <w:tab w:val="left" w:pos="896"/>
        </w:tabs>
        <w:kinsoku w:val="0"/>
        <w:overflowPunct w:val="0"/>
        <w:spacing w:line="247" w:lineRule="auto"/>
        <w:ind w:right="1864"/>
      </w:pPr>
      <w:r>
        <w:rPr>
          <w:spacing w:val="-1"/>
        </w:rPr>
        <w:t xml:space="preserve">The person requesting the food chart should state </w:t>
      </w:r>
      <w:r>
        <w:t>how long it is required for. This document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</w:t>
      </w:r>
      <w:r>
        <w:rPr>
          <w:spacing w:val="-1"/>
        </w:rPr>
        <w:t xml:space="preserve"> </w:t>
      </w:r>
      <w:r>
        <w:t>period.</w:t>
      </w:r>
      <w:r>
        <w:rPr>
          <w:spacing w:val="-1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continuation</w:t>
      </w:r>
      <w:r>
        <w:rPr>
          <w:spacing w:val="-1"/>
        </w:rPr>
        <w:t xml:space="preserve"> </w:t>
      </w:r>
      <w:r>
        <w:t>sheets.</w:t>
      </w:r>
    </w:p>
    <w:p w14:paraId="2B2A5FA0" w14:textId="77777777" w:rsidR="00B03FFA" w:rsidRDefault="00B03FFA">
      <w:pPr>
        <w:pStyle w:val="ListParagraph"/>
        <w:numPr>
          <w:ilvl w:val="0"/>
          <w:numId w:val="1"/>
        </w:numPr>
        <w:tabs>
          <w:tab w:val="left" w:pos="910"/>
        </w:tabs>
        <w:kinsoku w:val="0"/>
        <w:overflowPunct w:val="0"/>
        <w:spacing w:before="1"/>
        <w:ind w:left="909" w:hanging="237"/>
      </w:pPr>
      <w:r>
        <w:t>Please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fluid,</w:t>
      </w:r>
      <w:r>
        <w:rPr>
          <w:spacing w:val="-10"/>
        </w:rPr>
        <w:t xml:space="preserve"> </w:t>
      </w:r>
      <w:r>
        <w:t>e.g.</w:t>
      </w:r>
      <w:r>
        <w:rPr>
          <w:spacing w:val="-10"/>
        </w:rPr>
        <w:t xml:space="preserve"> </w:t>
      </w:r>
      <w:r>
        <w:t>nutritional</w:t>
      </w:r>
      <w:r>
        <w:rPr>
          <w:spacing w:val="-2"/>
        </w:rPr>
        <w:t xml:space="preserve"> </w:t>
      </w:r>
      <w:r>
        <w:t>supplements,</w:t>
      </w:r>
      <w:r>
        <w:rPr>
          <w:spacing w:val="-1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drinks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consumed.</w:t>
      </w:r>
    </w:p>
    <w:p w14:paraId="13A34249" w14:textId="77777777" w:rsidR="00B03FFA" w:rsidRDefault="00B03FFA">
      <w:pPr>
        <w:pStyle w:val="ListParagraph"/>
        <w:numPr>
          <w:ilvl w:val="0"/>
          <w:numId w:val="1"/>
        </w:numPr>
        <w:tabs>
          <w:tab w:val="left" w:pos="910"/>
        </w:tabs>
        <w:kinsoku w:val="0"/>
        <w:overflowPunct w:val="0"/>
        <w:ind w:left="909" w:hanging="237"/>
      </w:pPr>
      <w:r>
        <w:t>Specify the food and fluid consumed,</w:t>
      </w:r>
      <w:r>
        <w:rPr>
          <w:spacing w:val="-9"/>
        </w:rPr>
        <w:t xml:space="preserve"> </w:t>
      </w:r>
      <w:r>
        <w:t>noting if only one type of food eaten.</w:t>
      </w:r>
    </w:p>
    <w:p w14:paraId="7932B718" w14:textId="77777777" w:rsidR="00B03FFA" w:rsidRDefault="00B03FFA">
      <w:pPr>
        <w:pStyle w:val="ListParagraph"/>
        <w:numPr>
          <w:ilvl w:val="0"/>
          <w:numId w:val="1"/>
        </w:numPr>
        <w:tabs>
          <w:tab w:val="left" w:pos="910"/>
        </w:tabs>
        <w:kinsoku w:val="0"/>
        <w:overflowPunct w:val="0"/>
        <w:ind w:left="909" w:hanging="237"/>
      </w:pPr>
      <w:r>
        <w:t>Indicate the portion size - Small (S),</w:t>
      </w:r>
      <w:r>
        <w:rPr>
          <w:spacing w:val="-9"/>
        </w:rPr>
        <w:t xml:space="preserve"> </w:t>
      </w:r>
      <w:r>
        <w:t>Medium (M) or Large (L) and the fluid volume served.</w:t>
      </w:r>
    </w:p>
    <w:p w14:paraId="29A705FC" w14:textId="77777777" w:rsidR="00B03FFA" w:rsidRDefault="00B03FFA">
      <w:pPr>
        <w:pStyle w:val="ListParagraph"/>
        <w:numPr>
          <w:ilvl w:val="0"/>
          <w:numId w:val="1"/>
        </w:numPr>
        <w:tabs>
          <w:tab w:val="left" w:pos="910"/>
        </w:tabs>
        <w:kinsoku w:val="0"/>
        <w:overflowPunct w:val="0"/>
        <w:spacing w:line="247" w:lineRule="auto"/>
        <w:ind w:left="909" w:right="1950" w:hanging="236"/>
      </w:pPr>
      <w:r>
        <w:rPr>
          <w:spacing w:val="-1"/>
        </w:rPr>
        <w:t>Specify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quantity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food</w:t>
      </w:r>
      <w:r>
        <w:rPr>
          <w:spacing w:val="1"/>
        </w:rPr>
        <w:t xml:space="preserve"> </w:t>
      </w:r>
      <w:r>
        <w:rPr>
          <w:spacing w:val="-1"/>
        </w:rPr>
        <w:t>eaten</w:t>
      </w:r>
      <w:r>
        <w:t xml:space="preserve"> e.g.</w:t>
      </w:r>
      <w:r>
        <w:rPr>
          <w:spacing w:val="-9"/>
        </w:rPr>
        <w:t xml:space="preserve"> </w:t>
      </w:r>
      <w:r>
        <w:t>none ¼,</w:t>
      </w:r>
      <w:r>
        <w:rPr>
          <w:spacing w:val="-8"/>
        </w:rPr>
        <w:t xml:space="preserve"> </w:t>
      </w:r>
      <w:r>
        <w:t>½,</w:t>
      </w:r>
      <w:r>
        <w:rPr>
          <w:spacing w:val="-9"/>
        </w:rPr>
        <w:t xml:space="preserve"> </w:t>
      </w:r>
      <w:r>
        <w:t>¾ or all.</w:t>
      </w:r>
      <w:r>
        <w:rPr>
          <w:spacing w:val="-22"/>
        </w:rPr>
        <w:t xml:space="preserve"> </w:t>
      </w:r>
      <w:r>
        <w:t>When doing so please refer</w:t>
      </w:r>
      <w:r>
        <w:rPr>
          <w:spacing w:val="1"/>
        </w:rPr>
        <w:t xml:space="preserve"> </w:t>
      </w:r>
      <w:r>
        <w:t>to the</w:t>
      </w:r>
      <w:r>
        <w:rPr>
          <w:spacing w:val="-55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photographic guide</w:t>
      </w:r>
      <w:r>
        <w:rPr>
          <w:spacing w:val="-1"/>
        </w:rPr>
        <w:t xml:space="preserve"> </w:t>
      </w:r>
      <w:r>
        <w:t>for reference.</w:t>
      </w:r>
      <w:r>
        <w:rPr>
          <w:spacing w:val="-10"/>
        </w:rPr>
        <w:t xml:space="preserve"> </w:t>
      </w:r>
      <w:r>
        <w:t>Specify the volume</w:t>
      </w:r>
      <w:r>
        <w:rPr>
          <w:spacing w:val="-1"/>
        </w:rPr>
        <w:t xml:space="preserve"> </w:t>
      </w:r>
      <w:r>
        <w:t>of fluid</w:t>
      </w:r>
      <w:r>
        <w:rPr>
          <w:spacing w:val="-1"/>
        </w:rPr>
        <w:t xml:space="preserve"> </w:t>
      </w:r>
      <w:r>
        <w:t>consumed.</w:t>
      </w:r>
    </w:p>
    <w:p w14:paraId="079D6E8A" w14:textId="77777777" w:rsidR="00B03FFA" w:rsidRDefault="00B03FFA">
      <w:pPr>
        <w:pStyle w:val="ListParagraph"/>
        <w:numPr>
          <w:ilvl w:val="0"/>
          <w:numId w:val="1"/>
        </w:numPr>
        <w:tabs>
          <w:tab w:val="left" w:pos="910"/>
        </w:tabs>
        <w:kinsoku w:val="0"/>
        <w:overflowPunct w:val="0"/>
        <w:spacing w:before="1"/>
        <w:ind w:left="909" w:hanging="237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eaten,</w:t>
      </w:r>
      <w:r>
        <w:rPr>
          <w:spacing w:val="-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fluid</w:t>
      </w:r>
      <w:r>
        <w:rPr>
          <w:spacing w:val="-1"/>
        </w:rPr>
        <w:t xml:space="preserve"> </w:t>
      </w:r>
      <w:r>
        <w:t>taken,</w:t>
      </w:r>
      <w:r>
        <w:rPr>
          <w:spacing w:val="-10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e.g.</w:t>
      </w:r>
      <w:r>
        <w:rPr>
          <w:spacing w:val="-10"/>
        </w:rPr>
        <w:t xml:space="preserve"> </w:t>
      </w:r>
      <w:r>
        <w:t>refused,</w:t>
      </w:r>
      <w:r>
        <w:rPr>
          <w:spacing w:val="-10"/>
        </w:rPr>
        <w:t xml:space="preserve"> </w:t>
      </w:r>
      <w:r>
        <w:t>NBM.</w:t>
      </w:r>
    </w:p>
    <w:p w14:paraId="3DA65D61" w14:textId="77777777" w:rsidR="00B03FFA" w:rsidRDefault="00B03FFA">
      <w:pPr>
        <w:pStyle w:val="ListParagraph"/>
        <w:numPr>
          <w:ilvl w:val="0"/>
          <w:numId w:val="1"/>
        </w:numPr>
        <w:tabs>
          <w:tab w:val="left" w:pos="896"/>
        </w:tabs>
        <w:kinsoku w:val="0"/>
        <w:overflowPunct w:val="0"/>
        <w:ind w:hanging="223"/>
      </w:pPr>
      <w:r>
        <w:t>The</w:t>
      </w:r>
      <w:r>
        <w:rPr>
          <w:spacing w:val="-2"/>
        </w:rPr>
        <w:t xml:space="preserve"> </w:t>
      </w:r>
      <w:r>
        <w:t>fluid</w:t>
      </w:r>
      <w:r>
        <w:rPr>
          <w:spacing w:val="-1"/>
        </w:rPr>
        <w:t xml:space="preserve"> </w:t>
      </w:r>
      <w:r>
        <w:t>ouput</w:t>
      </w:r>
      <w:r>
        <w:rPr>
          <w:spacing w:val="-1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e.g.</w:t>
      </w:r>
      <w:r>
        <w:rPr>
          <w:spacing w:val="-10"/>
        </w:rPr>
        <w:t xml:space="preserve"> </w:t>
      </w:r>
      <w:r>
        <w:t>wet</w:t>
      </w:r>
      <w:r>
        <w:rPr>
          <w:spacing w:val="-1"/>
        </w:rPr>
        <w:t xml:space="preserve"> </w:t>
      </w:r>
      <w:r>
        <w:t>pad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catheter</w:t>
      </w:r>
      <w:r>
        <w:rPr>
          <w:spacing w:val="-1"/>
        </w:rPr>
        <w:t xml:space="preserve"> </w:t>
      </w:r>
      <w:r>
        <w:t>output.</w:t>
      </w:r>
    </w:p>
    <w:p w14:paraId="32592363" w14:textId="77777777" w:rsidR="00B03FFA" w:rsidRDefault="00B03FFA">
      <w:pPr>
        <w:pStyle w:val="ListParagraph"/>
        <w:numPr>
          <w:ilvl w:val="0"/>
          <w:numId w:val="1"/>
        </w:numPr>
        <w:tabs>
          <w:tab w:val="left" w:pos="910"/>
        </w:tabs>
        <w:kinsoku w:val="0"/>
        <w:overflowPunct w:val="0"/>
        <w:ind w:left="909" w:hanging="237"/>
      </w:pPr>
      <w:r>
        <w:t>Please total the fluid volume at the end of the 24 hour period.</w:t>
      </w:r>
    </w:p>
    <w:p w14:paraId="20AF5BF1" w14:textId="77777777" w:rsidR="00B03FFA" w:rsidRDefault="00B03FFA">
      <w:pPr>
        <w:pStyle w:val="ListParagraph"/>
        <w:numPr>
          <w:ilvl w:val="0"/>
          <w:numId w:val="1"/>
        </w:numPr>
        <w:tabs>
          <w:tab w:val="left" w:pos="910"/>
        </w:tabs>
        <w:kinsoku w:val="0"/>
        <w:overflowPunct w:val="0"/>
        <w:spacing w:before="8"/>
        <w:ind w:left="909" w:hanging="237"/>
      </w:pPr>
      <w:r>
        <w:rPr>
          <w:spacing w:val="-1"/>
        </w:rPr>
        <w:t xml:space="preserve">Specific </w:t>
      </w:r>
      <w:r>
        <w:t>actions required to improve food and fluid intake can be recorded in the</w:t>
      </w:r>
      <w:r>
        <w:rPr>
          <w:spacing w:val="-14"/>
        </w:rPr>
        <w:t xml:space="preserve"> </w:t>
      </w:r>
      <w:r>
        <w:t>Actions column.</w:t>
      </w:r>
    </w:p>
    <w:p w14:paraId="0266F144" w14:textId="77777777" w:rsidR="00B03FFA" w:rsidRDefault="00B03FFA">
      <w:pPr>
        <w:pStyle w:val="ListParagraph"/>
        <w:numPr>
          <w:ilvl w:val="0"/>
          <w:numId w:val="1"/>
        </w:numPr>
        <w:tabs>
          <w:tab w:val="left" w:pos="896"/>
        </w:tabs>
        <w:kinsoku w:val="0"/>
        <w:overflowPunct w:val="0"/>
        <w:ind w:hanging="223"/>
      </w:pPr>
      <w:r>
        <w:t>All entries should be signed.</w:t>
      </w:r>
    </w:p>
    <w:p w14:paraId="42426078" w14:textId="77777777" w:rsidR="004C6379" w:rsidRDefault="00B03FFA">
      <w:pPr>
        <w:pStyle w:val="ListParagraph"/>
        <w:numPr>
          <w:ilvl w:val="0"/>
          <w:numId w:val="1"/>
        </w:numPr>
        <w:tabs>
          <w:tab w:val="left" w:pos="910"/>
        </w:tabs>
        <w:kinsoku w:val="0"/>
        <w:overflowPunct w:val="0"/>
        <w:ind w:left="909" w:hanging="237"/>
      </w:pPr>
      <w:r>
        <w:t>Please</w:t>
      </w:r>
      <w:r>
        <w:rPr>
          <w:spacing w:val="-4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charts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order.</w:t>
      </w:r>
    </w:p>
    <w:sectPr w:rsidR="004C6379">
      <w:pgSz w:w="11910" w:h="16840"/>
      <w:pgMar w:top="1540" w:right="44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47 Light Cn">
    <w:altName w:val="Open Sans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039" w:hanging="178"/>
      </w:pPr>
      <w:rPr>
        <w:rFonts w:ascii="Frutiger LT Std 47 Light Cn" w:hAnsi="Frutiger LT Std 47 Light Cn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3836" w:hanging="178"/>
      </w:pPr>
    </w:lvl>
    <w:lvl w:ilvl="2">
      <w:numFmt w:val="bullet"/>
      <w:lvlText w:val="•"/>
      <w:lvlJc w:val="left"/>
      <w:pPr>
        <w:ind w:left="4633" w:hanging="178"/>
      </w:pPr>
    </w:lvl>
    <w:lvl w:ilvl="3">
      <w:numFmt w:val="bullet"/>
      <w:lvlText w:val="•"/>
      <w:lvlJc w:val="left"/>
      <w:pPr>
        <w:ind w:left="5429" w:hanging="178"/>
      </w:pPr>
    </w:lvl>
    <w:lvl w:ilvl="4">
      <w:numFmt w:val="bullet"/>
      <w:lvlText w:val="•"/>
      <w:lvlJc w:val="left"/>
      <w:pPr>
        <w:ind w:left="6226" w:hanging="178"/>
      </w:pPr>
    </w:lvl>
    <w:lvl w:ilvl="5">
      <w:numFmt w:val="bullet"/>
      <w:lvlText w:val="•"/>
      <w:lvlJc w:val="left"/>
      <w:pPr>
        <w:ind w:left="7022" w:hanging="178"/>
      </w:pPr>
    </w:lvl>
    <w:lvl w:ilvl="6">
      <w:numFmt w:val="bullet"/>
      <w:lvlText w:val="•"/>
      <w:lvlJc w:val="left"/>
      <w:pPr>
        <w:ind w:left="7819" w:hanging="178"/>
      </w:pPr>
    </w:lvl>
    <w:lvl w:ilvl="7">
      <w:numFmt w:val="bullet"/>
      <w:lvlText w:val="•"/>
      <w:lvlJc w:val="left"/>
      <w:pPr>
        <w:ind w:left="8615" w:hanging="178"/>
      </w:pPr>
    </w:lvl>
    <w:lvl w:ilvl="8">
      <w:numFmt w:val="bullet"/>
      <w:lvlText w:val="•"/>
      <w:lvlJc w:val="left"/>
      <w:pPr>
        <w:ind w:left="9412" w:hanging="17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95" w:hanging="222"/>
      </w:pPr>
      <w:rPr>
        <w:rFonts w:ascii="Frutiger LT Std 47 Light Cn" w:hAnsi="Frutiger LT Std 47 Light Cn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910" w:hanging="222"/>
      </w:pPr>
    </w:lvl>
    <w:lvl w:ilvl="2">
      <w:numFmt w:val="bullet"/>
      <w:lvlText w:val="•"/>
      <w:lvlJc w:val="left"/>
      <w:pPr>
        <w:ind w:left="2921" w:hanging="222"/>
      </w:pPr>
    </w:lvl>
    <w:lvl w:ilvl="3">
      <w:numFmt w:val="bullet"/>
      <w:lvlText w:val="•"/>
      <w:lvlJc w:val="left"/>
      <w:pPr>
        <w:ind w:left="3931" w:hanging="222"/>
      </w:pPr>
    </w:lvl>
    <w:lvl w:ilvl="4">
      <w:numFmt w:val="bullet"/>
      <w:lvlText w:val="•"/>
      <w:lvlJc w:val="left"/>
      <w:pPr>
        <w:ind w:left="4942" w:hanging="222"/>
      </w:pPr>
    </w:lvl>
    <w:lvl w:ilvl="5">
      <w:numFmt w:val="bullet"/>
      <w:lvlText w:val="•"/>
      <w:lvlJc w:val="left"/>
      <w:pPr>
        <w:ind w:left="5952" w:hanging="222"/>
      </w:pPr>
    </w:lvl>
    <w:lvl w:ilvl="6">
      <w:numFmt w:val="bullet"/>
      <w:lvlText w:val="•"/>
      <w:lvlJc w:val="left"/>
      <w:pPr>
        <w:ind w:left="6963" w:hanging="222"/>
      </w:pPr>
    </w:lvl>
    <w:lvl w:ilvl="7">
      <w:numFmt w:val="bullet"/>
      <w:lvlText w:val="•"/>
      <w:lvlJc w:val="left"/>
      <w:pPr>
        <w:ind w:left="7973" w:hanging="222"/>
      </w:pPr>
    </w:lvl>
    <w:lvl w:ilvl="8">
      <w:numFmt w:val="bullet"/>
      <w:lvlText w:val="•"/>
      <w:lvlJc w:val="left"/>
      <w:pPr>
        <w:ind w:left="8984" w:hanging="22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E7"/>
    <w:rsid w:val="002265A5"/>
    <w:rsid w:val="004C6379"/>
    <w:rsid w:val="004F17E7"/>
    <w:rsid w:val="00B03FFA"/>
    <w:rsid w:val="00BA600F"/>
    <w:rsid w:val="00D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52DD6B35"/>
  <w14:defaultImageDpi w14:val="0"/>
  <w15:docId w15:val="{0A8401B9-C186-48A4-A680-FA63646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rutiger LT Std 47 Light Cn" w:hAnsi="Frutiger LT Std 47 Light Cn" w:cs="Frutiger LT Std 47 Light C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0"/>
      <w:ind w:left="673"/>
      <w:outlineLvl w:val="0"/>
    </w:pPr>
    <w:rPr>
      <w:rFonts w:ascii="Frutiger LT Std 45 Light" w:hAnsi="Frutiger LT Std 45 Light" w:cs="Frutiger LT Std 45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9"/>
      <w:ind w:left="909" w:hanging="23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Frutiger LT Std 47 Light Cn" w:hAnsi="Frutiger LT Std 47 Light Cn" w:cs="Frutiger LT Std 47 Light Cn"/>
    </w:rPr>
  </w:style>
  <w:style w:type="paragraph" w:styleId="ListParagraph">
    <w:name w:val="List Paragraph"/>
    <w:basedOn w:val="Normal"/>
    <w:uiPriority w:val="1"/>
    <w:qFormat/>
    <w:pPr>
      <w:spacing w:before="9"/>
      <w:ind w:left="909" w:hanging="23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3d69030d89bd75207b81a140a5eb829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c5133e93514f7e551f2e6a3f89b8a31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8E0FB-1C6A-402B-A493-20637A43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8651E-EE02-4AE0-8FC1-EBA528A3B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76367-520F-42A7-8102-E7CCD54C3A83}">
  <ds:schemaRefs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Richard (HSS - Communications)</dc:creator>
  <cp:keywords/>
  <dc:description/>
  <cp:lastModifiedBy>Norman, Richard (HSS - Communications)</cp:lastModifiedBy>
  <cp:revision>2</cp:revision>
  <dcterms:created xsi:type="dcterms:W3CDTF">2021-08-12T12:51:00Z</dcterms:created>
  <dcterms:modified xsi:type="dcterms:W3CDTF">2021-08-12T12:51:00Z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(7.0.3)</vt:lpwstr>
  </property>
  <property fmtid="{D5CDD505-2E9C-101B-9397-08002B2CF9AE}" pid="3" name="ContentTypeId">
    <vt:lpwstr>0x010100031D1E98B3209D4493493866D5B8328A</vt:lpwstr>
  </property>
</Properties>
</file>