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AFC" w14:textId="77777777" w:rsidR="001C38D2" w:rsidRDefault="0096761E" w:rsidP="001C38D2">
      <w:pPr>
        <w:pStyle w:val="Heading2"/>
        <w:rPr>
          <w:i w:val="0"/>
          <w:sz w:val="28"/>
        </w:rPr>
      </w:pPr>
      <w:bookmarkStart w:id="0" w:name="_GoBack"/>
      <w:bookmarkEnd w:id="0"/>
      <w:r w:rsidRPr="005A7DC2">
        <w:rPr>
          <w:i w:val="0"/>
          <w:sz w:val="28"/>
        </w:rPr>
        <w:t xml:space="preserve">The acquisition of land for public libraries and </w:t>
      </w:r>
    </w:p>
    <w:p w14:paraId="2660B672" w14:textId="77777777" w:rsidR="001C38D2" w:rsidRDefault="0096761E" w:rsidP="001C38D2">
      <w:pPr>
        <w:pStyle w:val="Heading2"/>
        <w:rPr>
          <w:i w:val="0"/>
          <w:sz w:val="28"/>
        </w:rPr>
      </w:pPr>
      <w:proofErr w:type="gramStart"/>
      <w:r w:rsidRPr="005A7DC2">
        <w:rPr>
          <w:i w:val="0"/>
          <w:sz w:val="28"/>
        </w:rPr>
        <w:t>museums</w:t>
      </w:r>
      <w:proofErr w:type="gramEnd"/>
      <w:r w:rsidRPr="005A7DC2">
        <w:rPr>
          <w:i w:val="0"/>
          <w:sz w:val="28"/>
        </w:rPr>
        <w:t xml:space="preserve"> under section 121 of the </w:t>
      </w:r>
    </w:p>
    <w:p w14:paraId="106C0D4E" w14:textId="6EF41F46" w:rsidR="0096761E" w:rsidRPr="005A7DC2" w:rsidRDefault="0096761E" w:rsidP="001C38D2">
      <w:pPr>
        <w:pStyle w:val="Heading2"/>
        <w:rPr>
          <w:i w:val="0"/>
          <w:sz w:val="28"/>
        </w:rPr>
      </w:pPr>
      <w:r w:rsidRPr="005A7DC2">
        <w:rPr>
          <w:i w:val="0"/>
          <w:sz w:val="28"/>
        </w:rPr>
        <w:t>Local Government Act 1972: Form CP/AL1</w:t>
      </w:r>
    </w:p>
    <w:p w14:paraId="1C47316B" w14:textId="77777777" w:rsidR="0096761E" w:rsidRPr="005A7DC2" w:rsidRDefault="0096761E" w:rsidP="0096761E"/>
    <w:p w14:paraId="723FA5AB" w14:textId="3701BE0C" w:rsidR="0096761E" w:rsidRPr="005A7DC2" w:rsidRDefault="0096761E" w:rsidP="001C38D2">
      <w:pPr>
        <w:rPr>
          <w:rFonts w:cs="Arial"/>
        </w:rPr>
      </w:pPr>
      <w:r w:rsidRPr="005A7DC2">
        <w:rPr>
          <w:rFonts w:cs="Arial"/>
        </w:rPr>
        <w:t>Form CP/AL1 (Revised 9/20</w:t>
      </w:r>
      <w:r w:rsidR="00FA08B3">
        <w:rPr>
          <w:rFonts w:cs="Arial"/>
        </w:rPr>
        <w:t>2</w:t>
      </w:r>
      <w:r w:rsidRPr="005A7DC2">
        <w:rPr>
          <w:rFonts w:cs="Arial"/>
        </w:rPr>
        <w:t>1)</w:t>
      </w:r>
    </w:p>
    <w:p w14:paraId="0EC37C1F" w14:textId="77777777" w:rsidR="0096761E" w:rsidRPr="005A7DC2" w:rsidRDefault="0096761E" w:rsidP="0096761E">
      <w:pPr>
        <w:jc w:val="center"/>
        <w:rPr>
          <w:rFonts w:cs="Arial"/>
          <w:b/>
          <w:sz w:val="28"/>
        </w:rPr>
      </w:pPr>
    </w:p>
    <w:p w14:paraId="7C7D736C" w14:textId="77777777" w:rsidR="0096761E" w:rsidRPr="005A7DC2" w:rsidRDefault="0096761E" w:rsidP="001C38D2">
      <w:pPr>
        <w:rPr>
          <w:rFonts w:cs="Arial"/>
          <w:b/>
          <w:sz w:val="28"/>
        </w:rPr>
      </w:pPr>
      <w:r w:rsidRPr="005A7DC2">
        <w:rPr>
          <w:rFonts w:cs="Arial"/>
          <w:b/>
          <w:sz w:val="28"/>
        </w:rPr>
        <w:t>Welsh Government</w:t>
      </w:r>
    </w:p>
    <w:p w14:paraId="6F9440FC" w14:textId="37D15D14" w:rsidR="0096761E" w:rsidRPr="005A7DC2" w:rsidRDefault="0096761E" w:rsidP="001C38D2">
      <w:pPr>
        <w:rPr>
          <w:rFonts w:cs="Arial"/>
          <w:b/>
        </w:rPr>
      </w:pPr>
      <w:r w:rsidRPr="005A7DC2">
        <w:rPr>
          <w:rFonts w:cs="Arial"/>
          <w:b/>
        </w:rPr>
        <w:t>SITE OR PROPERTY TO BE ACQUIRED BY COMPULSORY PURCHASE</w:t>
      </w:r>
    </w:p>
    <w:p w14:paraId="258E02DA" w14:textId="77777777" w:rsidR="0096761E" w:rsidRPr="005A7DC2" w:rsidRDefault="0096761E" w:rsidP="0096761E">
      <w:pPr>
        <w:rPr>
          <w:rFonts w:cs="Arial"/>
          <w:b/>
          <w:i/>
        </w:rPr>
      </w:pPr>
    </w:p>
    <w:p w14:paraId="5410300C" w14:textId="77777777" w:rsidR="0096761E" w:rsidRPr="005A7DC2" w:rsidRDefault="0096761E" w:rsidP="0096761E">
      <w:pPr>
        <w:rPr>
          <w:rFonts w:cs="Arial"/>
          <w:b/>
          <w:i/>
        </w:rPr>
      </w:pPr>
      <w:r w:rsidRPr="005A7DC2">
        <w:rPr>
          <w:rFonts w:cs="Arial"/>
          <w:b/>
          <w:i/>
        </w:rPr>
        <w:t>Please continue on a separate sheet if there is insufficient space in the boxes below</w:t>
      </w:r>
    </w:p>
    <w:p w14:paraId="0C1027CF" w14:textId="77777777" w:rsidR="0096761E" w:rsidRPr="005A7DC2" w:rsidRDefault="0096761E" w:rsidP="0096761E">
      <w:pPr>
        <w:rPr>
          <w:rFonts w:cs="Arial"/>
          <w:b/>
          <w:i/>
        </w:rPr>
      </w:pPr>
    </w:p>
    <w:p w14:paraId="62D3F5CE" w14:textId="77777777" w:rsidR="0096761E" w:rsidRPr="005A7DC2" w:rsidRDefault="0096761E" w:rsidP="0096761E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68AF68" wp14:editId="711E0949">
                <wp:simplePos x="0" y="0"/>
                <wp:positionH relativeFrom="column">
                  <wp:posOffset>1688465</wp:posOffset>
                </wp:positionH>
                <wp:positionV relativeFrom="paragraph">
                  <wp:posOffset>173989</wp:posOffset>
                </wp:positionV>
                <wp:extent cx="4274185" cy="0"/>
                <wp:effectExtent l="0" t="0" r="1206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4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F5E6"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9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/l0QEAAI8DAAAOAAAAZHJzL2Uyb0RvYy54bWysU01v2zAMvQ/YfxB0X5wE6dYZcXpI0F2K&#10;LUC6H8DKsi1MEgVRi51/P0r5WLvdhvkgUHrkE98TvX6YnBVHHcmgb+RiNpdCe4Wt8X0jvz8/friX&#10;ghL4Fix63ciTJvmwef9uPYZaL3FA2+oomMRTPYZGDimFuqpIDdoBzTBoz2CH0UHibeyrNsLI7M5W&#10;y/n8YzVibENEpYn4dHcG5abwd51W6VvXkU7CNpJ7S2WNZX3Ja7VZQ91HCINRlzbgH7pwYDxfeqPa&#10;QQLxM5q/qJxREQm7NFPoKuw6o3TRwGoW8z/UHAYIumhhcyjcbKL/R6u+HvdRmLaRq4UUHhy/0SFF&#10;MP2QxBa9ZwcxCgbZqTFQzQVbv49Zq5r8ITyh+kGMVW/AvKFwTpu66HI6ixVTcf50c15PSSg+XC0/&#10;rRb3d1KoK1ZBfS0MkdIXjU7koJHW+GwK1HB8opSvhvqako89Phpry8NaL8ZGfr5bZmbg8eosJA5d&#10;YMHkeynA9jy3KsXCSGhNm6szD51oa6M4Ao8OT1yL4zO3K4UFSgywhvJlY7iDN6W5nR3QcC4u0CXN&#10;+kyty2Reuv/tVY5esD3t49VQfvXCfpnQPFav9xy//o82vwAAAP//AwBQSwMEFAAGAAgAAAAhAC+x&#10;us/dAAAACQEAAA8AAABkcnMvZG93bnJldi54bWxMj0tPw0AMhO9I/IeVkbhRp+kDErKpEI87lFQq&#10;t21ikoisN2S3afj3GHGAm+0Zjb/JNpPt1EiDbx1rmM8iUMSlq1quNRSvT1c3oHwwXJnOMWn4Ig+b&#10;/PwsM2nlTvxC4zbUSkLYp0ZDE0KfIvqyIWv8zPXEor27wZog61BjNZiThNsO4yhaozUty4fG9HTf&#10;UPmxPVoNi8+3Zyy43Mc4Pqx2j/OiX2Kh9eXFdHcLKtAU/szwgy/okAvTwR258qrTEK9XiVhluF6C&#10;EkOySKTc4feAeYb/G+TfAAAA//8DAFBLAQItABQABgAIAAAAIQC2gziS/gAAAOEBAAATAAAAAAAA&#10;AAAAAAAAAAAAAABbQ29udGVudF9UeXBlc10ueG1sUEsBAi0AFAAGAAgAAAAhADj9If/WAAAAlAEA&#10;AAsAAAAAAAAAAAAAAAAALwEAAF9yZWxzLy5yZWxzUEsBAi0AFAAGAAgAAAAhACwqf+XRAQAAjwMA&#10;AA4AAAAAAAAAAAAAAAAALgIAAGRycy9lMm9Eb2MueG1sUEsBAi0AFAAGAAgAAAAhAC+xus/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 xml:space="preserve">Name of Authority: </w:t>
      </w:r>
    </w:p>
    <w:p w14:paraId="7889D638" w14:textId="77777777" w:rsidR="0096761E" w:rsidRPr="005A7DC2" w:rsidRDefault="0096761E" w:rsidP="0096761E">
      <w:pPr>
        <w:pStyle w:val="ListParagraph"/>
        <w:ind w:left="567"/>
        <w:rPr>
          <w:rFonts w:cs="Arial"/>
        </w:rPr>
      </w:pPr>
    </w:p>
    <w:p w14:paraId="5AEC223F" w14:textId="77777777" w:rsidR="0096761E" w:rsidRPr="005A7DC2" w:rsidRDefault="0096761E" w:rsidP="0096761E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cs="Arial"/>
        </w:rPr>
      </w:pPr>
      <w:r w:rsidRPr="005A7DC2">
        <w:rPr>
          <w:rFonts w:cs="Arial"/>
        </w:rPr>
        <w:t>Name of scheme for which site is required (</w:t>
      </w:r>
      <w:r>
        <w:rPr>
          <w:rFonts w:cs="Arial"/>
        </w:rPr>
        <w:t>for example,</w:t>
      </w:r>
      <w:r w:rsidRPr="005A7DC2">
        <w:rPr>
          <w:rFonts w:cs="Arial"/>
        </w:rPr>
        <w:t xml:space="preserve"> Any town Branch Library/Museum):</w:t>
      </w:r>
    </w:p>
    <w:p w14:paraId="2FEAA720" w14:textId="77777777" w:rsidR="0096761E" w:rsidRPr="005A7DC2" w:rsidRDefault="0096761E" w:rsidP="0096761E">
      <w:pPr>
        <w:pStyle w:val="ListParagraph"/>
        <w:ind w:left="56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5733ED" wp14:editId="346FCF0F">
                <wp:simplePos x="0" y="0"/>
                <wp:positionH relativeFrom="column">
                  <wp:posOffset>380365</wp:posOffset>
                </wp:positionH>
                <wp:positionV relativeFrom="paragraph">
                  <wp:posOffset>165099</wp:posOffset>
                </wp:positionV>
                <wp:extent cx="5634990" cy="0"/>
                <wp:effectExtent l="0" t="0" r="2286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E5B2" id="Straight Connector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5pt,13pt" to="473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Tl0QEAAI8DAAAOAAAAZHJzL2Uyb0RvYy54bWysU01v2zAMvQ/YfxB0X5xmTbEYcXpI0F2K&#10;LUC6H8DKsi1UEgVRi5N/P0r5aLvdhvogUHrk0+MTvbw/OCv2OpJB38ibyVQK7RW2xveN/PX08OWb&#10;FJTAt2DR60YeNcn71edPyzHUeoYD2lZHwSSe6jE0ckgp1FVFatAOaIJBewY7jA4Sb2NftRFGZne2&#10;mk2nd9WIsQ0RlSbi080JlKvC33VapZ9dRzoJ20jWlsoay/qc12q1hLqPEAajzjLgP1Q4MJ4vvVJt&#10;IIH4Hc0/VM6oiIRdmih0FXadUbr0wN3cTP/qZjdA0KUXNofC1Sb6OFr1Y7+NwrSNvGV7PDh+o12K&#10;YPohiTV6zw5iFAyyU2OgmgvWfhtzr+rgd+ER1QsxVr0D84bCKe3QRZfTuVlxKM4fr87rQxKKD+d3&#10;X28XC1agLlgF9aUwRErfNTqRg0Za47MpUMP+kVK+GupLSj72+GCsLQ9rvRgbuZjP5swMPF6dhcSh&#10;C9ww+V4KsD3PrUqxMBJa0+bqzENHWtso9sCjwxPX4vjEcqWwQIkB7qF82RhW8K40y9kADafiAp3T&#10;rM/UukzmWf2rVzl6xva4jRdD+dUL+3lC81i93XP89j9a/QEAAP//AwBQSwMEFAAGAAgAAAAhAHSQ&#10;Qf7cAAAACAEAAA8AAABkcnMvZG93bnJldi54bWxMj0tPwzAQhO9I/AdrkbjRTdMHJMSpEI87lFQq&#10;NzdZkoh4HWI3Df+eRRzguDOj2W+yzWQ7NdLgW8ca5rMIFHHpqpZrDcXr09UNKB8MV6ZzTBq+yMMm&#10;Pz/LTFq5E7/QuA21khL2qdHQhNCniL5syBo/cz2xeO9usCbIOdRYDeYk5bbDOIrWaE3L8qExPd03&#10;VH5sj1bD4vPtGQsu9zGOD6vd47zol1hofXkx3d2CCjSFvzD84As65MJ0cEeuvOo0rJJEkhritUwS&#10;P1leL0AdfgXMM/w/IP8GAAD//wMAUEsBAi0AFAAGAAgAAAAhALaDOJL+AAAA4QEAABMAAAAAAAAA&#10;AAAAAAAAAAAAAFtDb250ZW50X1R5cGVzXS54bWxQSwECLQAUAAYACAAAACEAOP0h/9YAAACUAQAA&#10;CwAAAAAAAAAAAAAAAAAvAQAAX3JlbHMvLnJlbHNQSwECLQAUAAYACAAAACEArsD05dEBAACPAwAA&#10;DgAAAAAAAAAAAAAAAAAuAgAAZHJzL2Uyb0RvYy54bWxQSwECLQAUAAYACAAAACEAdJBB/twAAAAI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581A411A" w14:textId="77777777" w:rsidR="0096761E" w:rsidRPr="005A7DC2" w:rsidRDefault="0096761E" w:rsidP="0096761E">
      <w:pPr>
        <w:pStyle w:val="ListParagraph"/>
        <w:ind w:left="56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67429F" wp14:editId="5473B53D">
                <wp:simplePos x="0" y="0"/>
                <wp:positionH relativeFrom="column">
                  <wp:posOffset>380365</wp:posOffset>
                </wp:positionH>
                <wp:positionV relativeFrom="paragraph">
                  <wp:posOffset>186689</wp:posOffset>
                </wp:positionV>
                <wp:extent cx="5634990" cy="0"/>
                <wp:effectExtent l="0" t="0" r="2286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1EE4" id="Straight Connector 3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5pt,14.7pt" to="47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iR0gEAAI8DAAAOAAAAZHJzL2Uyb0RvYy54bWysU01v2zAMvQ/YfxB0X5ymS7EYcXpI0F2K&#10;LUC6H8DKsi1UEgVRi5N/P0r5aLvdhvogSHrkE98jvbw/OCv2OpJB38ibyVQK7RW2xveN/PX08OWb&#10;FJTAt2DR60YeNcn71edPyzHUeoYD2lZHwSSe6jE0ckgp1FVFatAOaIJBewY7jA4SH2NftRFGZne2&#10;mk2nd9WIsQ0RlSbi280JlKvC33VapZ9dRzoJ20iuLZU1lvU5r9VqCXUfIQxGncuA/6jCgfH86JVq&#10;AwnE72j+oXJGRSTs0kShq7DrjNJFA6u5mf6lZjdA0EULm0PhahN9HK36sd9GYdpG3i6k8OC4R7sU&#10;wfRDEmv0nh3EKBhkp8ZANSes/TZmrergd+ER1QsxVr0D84HCKezQRZfDWaw4FOePV+f1IQnFl/O7&#10;26+LBTdIXbAK6ktiiJS+a3Qibxppjc+mQA37R0r5aagvIfna44OxtjTWejE2cjGfzZkZeLw6C4m3&#10;LrBg8r0UYHueW5ViYSS0ps3ZmYeOtLZR7IFHhyeuxfGJy5XCAiUGWEP5sjFcwbvUXM4GaDglF+gc&#10;Zn2m1mUyz9W/epV3z9get/FiKHe9sJ8nNI/V2zPv3/5Hqz8AAAD//wMAUEsDBBQABgAIAAAAIQCB&#10;cXK73QAAAAgBAAAPAAAAZHJzL2Rvd25yZXYueG1sTI/NTsMwEITvSH0Ha5G40U3TFEgap0L83GkJ&#10;Er258ZJEjdchdtPw9hhxgOPsjGa+zTeT6cRIg2stS1jMIxDEldUt1xLK1+frOxDOK9aqs0wSvsjB&#10;pphd5CrT9sxbGne+FqGEXaYkNN73GaKrGjLKzW1PHLwPOxjlgxxq1IM6h3LTYRxFN2hUy2GhUT09&#10;NFQddycjYfm5f8GSq/cYx8fV29Oi7BMspby6nO7XIDxN/i8MP/gBHYrAdLAn1k50ElZpGpIS4jQB&#10;Efw0uV2COPwesMjx/wPFNwAAAP//AwBQSwECLQAUAAYACAAAACEAtoM4kv4AAADhAQAAEwAAAAAA&#10;AAAAAAAAAAAAAAAAW0NvbnRlbnRfVHlwZXNdLnhtbFBLAQItABQABgAIAAAAIQA4/SH/1gAAAJQB&#10;AAALAAAAAAAAAAAAAAAAAC8BAABfcmVscy8ucmVsc1BLAQItABQABgAIAAAAIQBbHiiR0gEAAI8D&#10;AAAOAAAAAAAAAAAAAAAAAC4CAABkcnMvZTJvRG9jLnhtbFBLAQItABQABgAIAAAAIQCBcXK73QAA&#10;AAg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</w:p>
    <w:p w14:paraId="0240716B" w14:textId="77777777" w:rsidR="0096761E" w:rsidRPr="005A7DC2" w:rsidRDefault="0096761E" w:rsidP="0096761E">
      <w:pPr>
        <w:pStyle w:val="ListParagraph"/>
        <w:ind w:left="567"/>
        <w:rPr>
          <w:rFonts w:cs="Arial"/>
        </w:rPr>
      </w:pPr>
    </w:p>
    <w:p w14:paraId="7D4BC9B8" w14:textId="77777777" w:rsidR="0096761E" w:rsidRPr="005A7DC2" w:rsidRDefault="0096761E" w:rsidP="0096761E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contextualSpacing/>
        <w:rPr>
          <w:rFonts w:cs="Arial"/>
        </w:rPr>
      </w:pPr>
      <w:r w:rsidRPr="005A7DC2">
        <w:rPr>
          <w:rFonts w:cs="Arial"/>
        </w:rPr>
        <w:t>Details of site or property:</w:t>
      </w:r>
    </w:p>
    <w:p w14:paraId="5F868C5C" w14:textId="77777777" w:rsidR="0096761E" w:rsidRPr="005A7DC2" w:rsidRDefault="0096761E" w:rsidP="0096761E">
      <w:pPr>
        <w:pStyle w:val="ListParagraph"/>
        <w:numPr>
          <w:ilvl w:val="0"/>
          <w:numId w:val="2"/>
        </w:numPr>
        <w:spacing w:after="200" w:line="360" w:lineRule="auto"/>
        <w:ind w:left="1134" w:hanging="567"/>
        <w:contextualSpacing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5FCB914" wp14:editId="7B551EE3">
                <wp:simplePos x="0" y="0"/>
                <wp:positionH relativeFrom="column">
                  <wp:posOffset>1353878</wp:posOffset>
                </wp:positionH>
                <wp:positionV relativeFrom="paragraph">
                  <wp:posOffset>147320</wp:posOffset>
                </wp:positionV>
                <wp:extent cx="603885" cy="0"/>
                <wp:effectExtent l="0" t="0" r="2476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896E" id="Straight Connector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6pt,11.6pt" to="154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hY0AEAAI4DAAAOAAAAZHJzL2Uyb0RvYy54bWysU01v2zAMvQ/YfxB0b+ymaJEZcXpI0F2K&#10;LUC6H8DKsi1UEgVRi5N/P0r5WLvdhvkgSHrkE98jvXw8OCv2OpJB38rbWS2F9go744dW/nh5ullI&#10;QQl8Bxa9buVRk3xcff60nEKj5zii7XQUTOKpmUIrx5RCU1WkRu2AZhi0Z7DH6CDxMQ5VF2Fidmer&#10;eV0/VBPGLkRUmohvNydQrgp/32uVvvc96SRsK7m2VNZY1te8VqslNEOEMBp1LgP+oQoHxvOjV6oN&#10;JBA/o/mLyhkVkbBPM4Wuwr43ShcNrOa2/kPNboSgixY2h8LVJvp/tOrbfhuF6Vp5x53y4LhHuxTB&#10;DGMSa/SeHcQoGGSnpkANJ6z9Nmat6uB34RnVGzFWfQDzgcIp7NBHl8NZrDgU549X5/UhCcWXD/Xd&#10;YnEvhbpAFTSXvBApfdXoRN600hqfPYEG9s+U8svQXELytccnY23pq/ViauWX+3lmBp6u3kLirQus&#10;l/wgBdiBx1alWBgJrelyduahI61tFHvgyeGB63B64WqlsECJAZZQvuwLV/AhNZezARpPyQU6h1mf&#10;qXUZzHP1v63Ku1fsjtt48ZObXtjPA5qn6v2Z9+9/o9UvAAAA//8DAFBLAwQUAAYACAAAACEA4CdV&#10;w9oAAAAJAQAADwAAAGRycy9kb3ducmV2LnhtbEyPy07DMBBF90j8gzVI7OjkAagKcSrEYw8lSLBz&#10;4yGJiMchdtPw90zFAlbzurr3TLlZ3KBmmkLvWUO6SkARN9723GqoXx4v1qBCNGzN4Jk0fFOATXV6&#10;UprC+gM/07yNrRITDoXR0MU4Foih6ciZsPIjsdw+/ORMlHFq0U7mIOZuwCxJrtGZniWhMyPdddR8&#10;bvdOQ/71/oQ1N28ZzvdXrw9pPV5irfX52XJ7AyrSEv/EcMQXdKiEaef3bIMaNGRpnolUmmMVQZ6s&#10;c1C73wVWJf7/oPoBAAD//wMAUEsBAi0AFAAGAAgAAAAhALaDOJL+AAAA4QEAABMAAAAAAAAAAAAA&#10;AAAAAAAAAFtDb250ZW50X1R5cGVzXS54bWxQSwECLQAUAAYACAAAACEAOP0h/9YAAACUAQAACwAA&#10;AAAAAAAAAAAAAAAvAQAAX3JlbHMvLnJlbHNQSwECLQAUAAYACAAAACEAPlHoWNABAACOAwAADgAA&#10;AAAAAAAAAAAAAAAuAgAAZHJzL2Uyb0RvYy54bWxQSwECLQAUAAYACAAAACEA4CdVw9oAAAAJ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>Site area:          m2</w:t>
      </w:r>
    </w:p>
    <w:p w14:paraId="47C38135" w14:textId="77777777" w:rsidR="0096761E" w:rsidRPr="005A7DC2" w:rsidRDefault="0096761E" w:rsidP="0096761E">
      <w:pPr>
        <w:pStyle w:val="ListParagraph"/>
        <w:numPr>
          <w:ilvl w:val="0"/>
          <w:numId w:val="2"/>
        </w:numPr>
        <w:spacing w:after="200" w:line="360" w:lineRule="auto"/>
        <w:ind w:left="1134" w:hanging="578"/>
        <w:contextualSpacing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8ED697" wp14:editId="01CB1688">
                <wp:simplePos x="0" y="0"/>
                <wp:positionH relativeFrom="column">
                  <wp:posOffset>2113915</wp:posOffset>
                </wp:positionH>
                <wp:positionV relativeFrom="paragraph">
                  <wp:posOffset>161924</wp:posOffset>
                </wp:positionV>
                <wp:extent cx="3901440" cy="0"/>
                <wp:effectExtent l="0" t="0" r="2286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7112" id="Straight Connector 3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45pt,12.75pt" to="47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CU0gEAAI8DAAAOAAAAZHJzL2Uyb0RvYy54bWysU01v2zAMvQ/YfxB0X5yk7bYacXpI0F2K&#10;LUC6H8DKsi1MEgVRi51/P0r5WLvdhvkgSHrkE98jvXqYnBUHHcmgb+RiNpdCe4Wt8X0jvz8/fvgs&#10;BSXwLVj0upFHTfJh/f7dagy1XuKAttVRMImnegyNHFIKdVWRGrQDmmHQnsEOo4PEx9hXbYSR2Z2t&#10;lvP5x2rE2IaIShPx7fYEynXh7zqt0reuI52EbSTXlsoay/qS12q9grqPEAajzmXAP1ThwHh+9Eq1&#10;hQTiZzR/UTmjIhJ2aabQVdh1RumigdUs5n+o2Q8QdNHC5lC42kT/j1Z9PeyiMG0jbz5J4cFxj/Yp&#10;gumHJDboPTuIUTDITo2Bak7Y+F3MWtXk9+EJ1Q9irHoD5gOFU9jURZfDWayYivPHq/N6SkLx5c39&#10;fHF7yw1SF6yC+pIYIqUvGp3Im0Za47MpUMPhiVJ+GupLSL72+GisLY21XoyNvL9b3jEz8Hh1FhJv&#10;XWDB5HspwPY8tyrFwkhoTZuzMw8daWOjOACPDk9ci+MzlyuFBUoMsIbyZWO4gjepuZwt0HBKLtA5&#10;zPpMrctknqv/7VXevWB73MWLodz1wn6e0DxWr8+8f/0frX8BAAD//wMAUEsDBBQABgAIAAAAIQBU&#10;VHE63AAAAAkBAAAPAAAAZHJzL2Rvd25yZXYueG1sTI9NT4NAEIbvJv6HzZh4s0OhqEWWxvhxtxUT&#10;vW1hBCI7i+yW4r93jAc9zsybZ54338y2VxONvnOsYbmIQBFXru640VA+P15cg/LBcG16x6Thizxs&#10;itOT3GS1O/KWpl1olEDYZ0ZDG8KQIfqqJWv8wg3Ecnt3ozVBxrHBejRHgdse4yi6RGs6lg+tGeiu&#10;pepjd7Aaks+3Jyy5eo1xuk9fHpblsMJS6/Oz+fYGVKA5/IXhR1/UoRCnvTtw7VUvjCReS1RDnKag&#10;JLBeXSWg9r8LLHL836D4BgAA//8DAFBLAQItABQABgAIAAAAIQC2gziS/gAAAOEBAAATAAAAAAAA&#10;AAAAAAAAAAAAAABbQ29udGVudF9UeXBlc10ueG1sUEsBAi0AFAAGAAgAAAAhADj9If/WAAAAlAEA&#10;AAsAAAAAAAAAAAAAAAAALwEAAF9yZWxzLy5yZWxzUEsBAi0AFAAGAAgAAAAhAGfjgJTSAQAAjwMA&#10;AA4AAAAAAAAAAAAAAAAALgIAAGRycy9lMm9Eb2MueG1sUEsBAi0AFAAGAAgAAAAhAFRUcTr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>Description of site:</w:t>
      </w:r>
    </w:p>
    <w:p w14:paraId="3240BBA6" w14:textId="77777777" w:rsidR="0096761E" w:rsidRPr="005A7DC2" w:rsidRDefault="0096761E" w:rsidP="0096761E">
      <w:pPr>
        <w:pStyle w:val="ListParagraph"/>
        <w:numPr>
          <w:ilvl w:val="0"/>
          <w:numId w:val="2"/>
        </w:numPr>
        <w:spacing w:after="200" w:line="360" w:lineRule="auto"/>
        <w:ind w:left="1134" w:hanging="567"/>
        <w:contextualSpacing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72C114E" wp14:editId="20A0DC7E">
                <wp:simplePos x="0" y="0"/>
                <wp:positionH relativeFrom="column">
                  <wp:posOffset>2571115</wp:posOffset>
                </wp:positionH>
                <wp:positionV relativeFrom="paragraph">
                  <wp:posOffset>440689</wp:posOffset>
                </wp:positionV>
                <wp:extent cx="34442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4741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2.45pt,34.7pt" to="473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4J0AEAAI0DAAAOAAAAZHJzL2Uyb0RvYy54bWysU01v2zAMvQ/YfxB0X5xk6bAZcXpI0F2K&#10;LUDaH8DKsi1MEgVRi51/P0r5WLvdhvkgkCL5xPdIr+8nZ8VRRzLoG7mYzaXQXmFrfN/I56eHD5+l&#10;oAS+BYteN/KkSd5v3r9bj6HWSxzQtjoKBvFUj6GRQ0qhripSg3ZAMwzac7DD6CCxG/uqjTAyurPV&#10;cj7/VI0Y2xBRaSK+3Z2DclPwu06r9L3rSCdhG8m9pXLGcr7ks9qsoe4jhMGoSxvwD104MJ4fvUHt&#10;IIH4Gc1fUM6oiIRdmil0FXadUbpwYDaL+R9sDgMEXbiwOBRuMtH/g1XfjvsoTMuzk8KD4xEdUgTT&#10;D0ls0XsWEKNYZJ3GQDWnb/0+ZqZq8ofwiOoHcax6E8wOhXPa1EWX05mqmIrup5vuekpC8eXH1Wq1&#10;XPF41DVWQX0tDJHSV41OZKOR1vgsCdRwfKSUn4b6mpKvPT4Ya8tYrRdjI7/cLe8YGXi5OguJTReY&#10;LvleCrA9b61KsSASWtPm6oxDJ9raKI7Ai8P71uL4xO1KYYESB5hD+bIw3MGb0tzODmg4F5fQJc36&#10;DK3LXl66/61Vtl6wPe3jVVCeeUG/7Gdeqtc+26//os0vAAAA//8DAFBLAwQUAAYACAAAACEApli7&#10;at0AAAAJAQAADwAAAGRycy9kb3ducmV2LnhtbEyPTU/DMAyG70j8h8hI3Ji7LWy0NJ0QH3c2Oglu&#10;WWPaisYpTdaVf08QBzjafvT6efPNZDsx0uBbxwrmswQEceVMy7WC8uXp6gaED5qN7hyTgi/ysCnO&#10;z3KdGXfiLY27UIsYwj7TCpoQ+gzRVw1Z7WeuJ463dzdYHeI41GgGfYrhtsNFkqzQ6pbjh0b3dN9Q&#10;9bE7WgXLz7dnLLl6XeD4cL1/nJe9xFKpy4vp7hZEoCn8wfCjH9WhiE4Hd2TjRadAJjKNqIJVKkFE&#10;IJXrJYjD7wKLHP83KL4BAAD//wMAUEsBAi0AFAAGAAgAAAAhALaDOJL+AAAA4QEAABMAAAAAAAAA&#10;AAAAAAAAAAAAAFtDb250ZW50X1R5cGVzXS54bWxQSwECLQAUAAYACAAAACEAOP0h/9YAAACUAQAA&#10;CwAAAAAAAAAAAAAAAAAvAQAAX3JlbHMvLnJlbHNQSwECLQAUAAYACAAAACEAy3W+CdABAACNAwAA&#10;DgAAAAAAAAAAAAAAAAAuAgAAZHJzL2Uyb0RvYy54bWxQSwECLQAUAAYACAAAACEApli7a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>Additional information, including reference to steep slopes or other features which might affect access:</w:t>
      </w:r>
    </w:p>
    <w:p w14:paraId="786BB0A2" w14:textId="77777777" w:rsidR="0096761E" w:rsidRPr="005A7DC2" w:rsidRDefault="0096761E" w:rsidP="0096761E">
      <w:pPr>
        <w:pStyle w:val="ListParagraph"/>
        <w:spacing w:line="360" w:lineRule="auto"/>
        <w:ind w:left="128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37A19E" wp14:editId="2F400E0E">
                <wp:simplePos x="0" y="0"/>
                <wp:positionH relativeFrom="column">
                  <wp:posOffset>730885</wp:posOffset>
                </wp:positionH>
                <wp:positionV relativeFrom="paragraph">
                  <wp:posOffset>191134</wp:posOffset>
                </wp:positionV>
                <wp:extent cx="5283200" cy="0"/>
                <wp:effectExtent l="0" t="0" r="1270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83E65" id="Straight Connector 3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5pt,15.05pt" to="473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pn0QEAAI8DAAAOAAAAZHJzL2Uyb0RvYy54bWysU01v2zAMvQ/ofxB0b5ymyNAZcXpI0F2K&#10;LUC6H8DKsi1MEgVRi51/P0r5WNvdhvkgSHrkE98jvXqcnBUHHcmgb+TdbC6F9gpb4/tG/nh5un2Q&#10;ghL4Fix63cijJvm4vvm0GkOtFzigbXUUTOKpHkMjh5RCXVWkBu2AZhi0Z7DD6CDxMfZVG2Fkdmer&#10;xXz+uRoxtiGi0kR8uz2Bcl34u06r9L3rSCdhG8m1pbLGsr7mtVqvoO4jhMGocxnwD1U4MJ4fvVJt&#10;IYH4Fc1fVM6oiIRdmil0FXadUbpoYDV38w9q9gMEXbSwORSuNtH/o1XfDrsoTNvI+6UUHhz3aJ8i&#10;mH5IYoPes4MYBYPs1Bio5oSN38WsVU1+H55R/STGqndgPlA4hU1ddDmcxYqpOH+8Oq+nJBRfLhcP&#10;99xOKdQFq6C+JIZI6atGJ/Kmkdb4bArUcHimlJ+G+hKSrz0+GWtLY60XYyO/LBesTQGPV2ch8dYF&#10;Fky+lwJsz3OrUiyMhNa0OTvz0JE2NooD8OjwxLU4vnC5UligxABrKF82hit4l5rL2QINp+QCncOs&#10;z9S6TOa5+j9e5d0rtsddvBjKXS/s5wnNY/X2zPu3/9H6NwAAAP//AwBQSwMEFAAGAAgAAAAhALvp&#10;e5rbAAAACQEAAA8AAABkcnMvZG93bnJldi54bWxMj09PwzAMxe9IfIfISNyY27ExKE0nxJ87G50E&#10;t6wxbUXjlCbryrfHiAOc7Gf/9PycryfXqZGG0HrWkM4SUMSVty3XGsqXp4trUCEatqbzTBq+KMC6&#10;OD3JTWb9kTc0bmOtxIRDZjQ0MfYZYqgacibMfE8su3c/OBNFDjXawRzF3HU4T5IrdKZludCYnu4b&#10;qj62B6fh8vPtGUuuXuc4Pix3j2nZL7DU+vxsursFFWmKfzD8xJfoUEimvT+wDaoTnS5TQcUskSrA&#10;zWIlzf53gEWO/z8ovgEAAP//AwBQSwECLQAUAAYACAAAACEAtoM4kv4AAADhAQAAEwAAAAAAAAAA&#10;AAAAAAAAAAAAW0NvbnRlbnRfVHlwZXNdLnhtbFBLAQItABQABgAIAAAAIQA4/SH/1gAAAJQBAAAL&#10;AAAAAAAAAAAAAAAAAC8BAABfcmVscy8ucmVsc1BLAQItABQABgAIAAAAIQA2Rwpn0QEAAI8DAAAO&#10;AAAAAAAAAAAAAAAAAC4CAABkcnMvZTJvRG9jLnhtbFBLAQItABQABgAIAAAAIQC76Xua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14:paraId="5664352E" w14:textId="77777777" w:rsidR="0096761E" w:rsidRPr="005A7DC2" w:rsidRDefault="0096761E" w:rsidP="0096761E">
      <w:pPr>
        <w:pStyle w:val="ListParagraph"/>
        <w:spacing w:line="360" w:lineRule="auto"/>
        <w:ind w:left="128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767F8E4" wp14:editId="7AC41971">
                <wp:simplePos x="0" y="0"/>
                <wp:positionH relativeFrom="column">
                  <wp:posOffset>731520</wp:posOffset>
                </wp:positionH>
                <wp:positionV relativeFrom="paragraph">
                  <wp:posOffset>205104</wp:posOffset>
                </wp:positionV>
                <wp:extent cx="5283835" cy="0"/>
                <wp:effectExtent l="0" t="0" r="1206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026A" id="Straight Connector 4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6.15pt" to="473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vY0QEAAI8DAAAOAAAAZHJzL2Uyb0RvYy54bWysU01v2zAMvQ/YfxB0X5ymy5AZcXpI0F2K&#10;LUC6H8DKsi1MEgVRi51/P0r5WLvdhvkgUHrkE98TvX6YnBVHHcmgb+TdbC6F9gpb4/tGfn9+/LCS&#10;ghL4Fix63ciTJvmwef9uPYZaL3BA2+oomMRTPYZGDimFuqpIDdoBzTBoz2CH0UHibeyrNsLI7M5W&#10;i/n8UzVibENEpYn4dHcG5abwd51W6VvXkU7CNpJ7S2WNZX3Ja7VZQ91HCINRlzbgH7pwYDxfeqPa&#10;QQLxM5q/qJxREQm7NFPoKuw6o3TRwGru5n+oOQwQdNHC5lC42UT/j1Z9Pe6jMG0jPy6k8OD4jQ4p&#10;gumHJLboPTuIUTDITo2Bai7Y+n3MWtXkD+EJ1Q9irHoD5g2Fc9rURZfTWayYivOnm/N6SkLx4XKx&#10;ul/dL6VQV6yC+loYIqUvGp3IQSOt8dkUqOH4RClfDfU1JR97fDTWloe1XoyN/LxcZGbg8eosJA5d&#10;YMHkeynA9jy3KsXCSGhNm6szD51oa6M4Ao8OT1yL4zO3K4UFSgywhvJlY7iDN6W5nR3QcC4u0CXN&#10;+kyty2Reuv/tVY5esD3t49VQfvXCfpnQPFav9xy//o82vwAAAP//AwBQSwMEFAAGAAgAAAAhAPZg&#10;YKzcAAAACQEAAA8AAABkcnMvZG93bnJldi54bWxMj0tPw0AMhO9I/IeVkbhRJ2nLI2RTIR53KEGC&#10;2zZrkoisN2S3afj3GHGAm8cejb8pNrPr1URj6DxrSBcJKOLa244bDdXzw9klqBANW9N7Jg1fFGBT&#10;Hh8VJrf+wE80bWOjJIRDbjS0MQ45YqhbciYs/EAst3c/OhNFjg3a0Rwk3PWYJck5OtOxfGjNQLct&#10;1R/bvdOw/Hx7xIrr1wynu/XLfVoNK6y0Pj2Zb65BRZrjnxl+8AUdSmHa+T3boHrR6ToTq4RlS1Bi&#10;uFpdyLD7XWBZ4P8G5TcAAAD//wMAUEsBAi0AFAAGAAgAAAAhALaDOJL+AAAA4QEAABMAAAAAAAAA&#10;AAAAAAAAAAAAAFtDb250ZW50X1R5cGVzXS54bWxQSwECLQAUAAYACAAAACEAOP0h/9YAAACUAQAA&#10;CwAAAAAAAAAAAAAAAAAvAQAAX3JlbHMvLnJlbHNQSwECLQAUAAYACAAAACEAetm72NEBAACPAwAA&#10;DgAAAAAAAAAAAAAAAAAuAgAAZHJzL2Uyb0RvYy54bWxQSwECLQAUAAYACAAAACEA9mBgr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5D590924" w14:textId="77777777" w:rsidR="0096761E" w:rsidRPr="005A7DC2" w:rsidRDefault="0096761E" w:rsidP="0096761E">
      <w:pPr>
        <w:pStyle w:val="ListParagraph"/>
        <w:spacing w:line="360" w:lineRule="auto"/>
        <w:ind w:left="128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011035A" wp14:editId="37BA84EA">
                <wp:simplePos x="0" y="0"/>
                <wp:positionH relativeFrom="column">
                  <wp:posOffset>731520</wp:posOffset>
                </wp:positionH>
                <wp:positionV relativeFrom="paragraph">
                  <wp:posOffset>219074</wp:posOffset>
                </wp:positionV>
                <wp:extent cx="5283835" cy="0"/>
                <wp:effectExtent l="0" t="0" r="1206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2F04" id="Straight Connector 4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7.25pt" to="473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++0QEAAI8DAAAOAAAAZHJzL2Uyb0RvYy54bWysU01v2zAMvQ/YfxB0X5wmy5AZcXpI0F2K&#10;LUC6H8DKsi1UEgVRi5N/P0r5WLvdhvogUHrkE98Tvbo/OisOOpJB38i7yVQK7RW2xveN/Pn08Gkp&#10;BSXwLVj0upEnTfJ+/fHDagy1nuGAttVRMImnegyNHFIKdVWRGrQDmmDQnsEOo4PE29hXbYSR2Z2t&#10;ZtPpl2rE2IaIShPx6fYMynXh7zqt0o+uI52EbST3lsoay/qc12q9grqPEAajLm3Af3ThwHi+9Ea1&#10;hQTiVzT/UDmjIhJ2aaLQVdh1RumigdXcTf9Ssx8g6KKFzaFws4nej1Z9P+yiMG0jP8+l8OD4jfYp&#10;gumHJDboPTuIUTDITo2Bai7Y+F3MWtXR78MjqhdirHoD5g2Fc9qxiy6ns1hxLM6fbs7rYxKKDxez&#10;5Xw5X0ihrlgF9bUwRErfNDqRg0Za47MpUMPhkVK+GuprSj72+GCsLQ9rvRgb+XUxy8zA49VZSBy6&#10;wILJ91KA7XluVYqFkdCaNldnHjrRxkZxAB4dnrgWxyduVwoLlBhgDeXLxnAHb0pzO1ug4VxcoEua&#10;9Zlal8m8dP/Hqxw9Y3vaxauh/OqF/TKheaxe7zl+/R+tfwMAAP//AwBQSwMEFAAGAAgAAAAhAAx/&#10;ncjbAAAACQEAAA8AAABkcnMvZG93bnJldi54bWxMj01PhEAMhu8m/odJTby5BRb8QIaN8eOuKyZ6&#10;m4UKRKaDzCyL/94aD3p82zdPnxabxQ5qpsn3jjXEqwgUce2anlsN1fPD2SUoHww3ZnBMGr7Iw6Y8&#10;PipM3rgDP9G8Da0SCPvcaOhCGHNEX3dkjV+5kVh2726yJkicWmwmcxC4HTCJonO0pme50JmRbjuq&#10;P7Z7q2H9+faIFdevCc532ct9XI0pVlqfniw316ACLeGvDD/6og6lOO3cnhuvBslxlkhVYGkGSgpX&#10;6cUa1O53gGWB/z8ovwEAAP//AwBQSwECLQAUAAYACAAAACEAtoM4kv4AAADhAQAAEwAAAAAAAAAA&#10;AAAAAAAAAAAAW0NvbnRlbnRfVHlwZXNdLnhtbFBLAQItABQABgAIAAAAIQA4/SH/1gAAAJQBAAAL&#10;AAAAAAAAAAAAAAAAAC8BAABfcmVscy8ucmVsc1BLAQItABQABgAIAAAAIQDiO6++0QEAAI8DAAAO&#10;AAAAAAAAAAAAAAAAAC4CAABkcnMvZTJvRG9jLnhtbFBLAQItABQABgAIAAAAIQAMf53I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14:paraId="3BC08557" w14:textId="77777777" w:rsidR="0096761E" w:rsidRPr="005A7DC2" w:rsidRDefault="0096761E" w:rsidP="0096761E">
      <w:pPr>
        <w:pStyle w:val="ListParagraph"/>
        <w:numPr>
          <w:ilvl w:val="0"/>
          <w:numId w:val="2"/>
        </w:numPr>
        <w:spacing w:after="200" w:line="360" w:lineRule="auto"/>
        <w:ind w:left="1134" w:hanging="567"/>
        <w:contextualSpacing/>
        <w:rPr>
          <w:rFonts w:cs="Arial"/>
        </w:rPr>
      </w:pPr>
      <w:r w:rsidRPr="005A7DC2">
        <w:rPr>
          <w:rFonts w:cs="Arial"/>
        </w:rPr>
        <w:t>Description of any building on the site which it is proposed to retain and use:</w:t>
      </w:r>
      <w:r w:rsidRPr="005A7DC2">
        <w:rPr>
          <w:rFonts w:cs="Arial"/>
          <w:noProof/>
        </w:rPr>
        <w:t xml:space="preserve"> </w:t>
      </w:r>
    </w:p>
    <w:p w14:paraId="63C83D95" w14:textId="77777777" w:rsidR="0096761E" w:rsidRPr="005A7DC2" w:rsidRDefault="0096761E" w:rsidP="0096761E">
      <w:pPr>
        <w:pStyle w:val="ListParagraph"/>
        <w:spacing w:line="360" w:lineRule="auto"/>
        <w:ind w:left="128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989CA18" wp14:editId="061AC055">
                <wp:simplePos x="0" y="0"/>
                <wp:positionH relativeFrom="column">
                  <wp:posOffset>731520</wp:posOffset>
                </wp:positionH>
                <wp:positionV relativeFrom="paragraph">
                  <wp:posOffset>192404</wp:posOffset>
                </wp:positionV>
                <wp:extent cx="5283835" cy="0"/>
                <wp:effectExtent l="0" t="0" r="1206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7EBC" id="Straight Connector 4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5.15pt" to="473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BX0QEAAI8DAAAOAAAAZHJzL2Uyb0RvYy54bWysU01v2zAMvQ/YfxB0X5ymzZAZcXpI0F2K&#10;LUC6H8DKsi1MEgVRi5N/P0r5aLvdivogUHrkE98Tvbw/OCv2OpJB38ibyVQK7RW2xveN/PX08GUh&#10;BSXwLVj0upFHTfJ+9fnTcgy1nuGAttVRMImnegyNHFIKdVWRGrQDmmDQnsEOo4PE29hXbYSR2Z2t&#10;ZtPp12rE2IaIShPx6eYEylXh7zqt0s+uI52EbST3lsoay/qc12q1hLqPEAajzm3AO7pwYDxfeqXa&#10;QALxJ5r/qJxREQm7NFHoKuw6o3TRwGpupv+o2Q0QdNHC5lC42kQfR6t+7LdRmLaRd3dSeHD8RrsU&#10;wfRDEmv0nh3EKBhkp8ZANRes/TZmrergd+ER1W9irHoD5g2FU9qhiy6ns1hxKM4fr87rQxKKD+ez&#10;xe3idi6FumAV1JfCECl91+hEDhppjc+mQA37R0r5aqgvKfnY44Oxtjys9WJs5Lf5LDMDj1dnIXHo&#10;Agsm30sBtue5VSkWRkJr2lydeehIaxvFHnh0eOJaHJ+4XSksUGKANZQvG8MdvCnN7WyAhlNxgc5p&#10;1mdqXSbz3P2LVzl6xva4jRdD+dUL+3lC81i93nP8+j9a/QUAAP//AwBQSwMEFAAGAAgAAAAhAAU+&#10;P7zcAAAACQEAAA8AAABkcnMvZG93bnJldi54bWxMj0tPw0AMhO9I/IeVkbhRJ2nLI2RTIR53KEGC&#10;2zZrkoisN2S3afj3GHGAm8cejb8pNrPr1URj6DxrSBcJKOLa244bDdXzw9klqBANW9N7Jg1fFGBT&#10;Hh8VJrf+wE80bWOjJIRDbjS0MQ45YqhbciYs/EAst3c/OhNFjg3a0Rwk3PWYJck5OtOxfGjNQLct&#10;1R/bvdOw/Hx7xIrr1wynu/XLfVoNK6y0Pj2Zb65BRZrjnxl+8AUdSmHa+T3boHrR6ToTq4QlS1Bi&#10;uFpdyLD7XWBZ4P8G5TcAAAD//wMAUEsBAi0AFAAGAAgAAAAhALaDOJL+AAAA4QEAABMAAAAAAAAA&#10;AAAAAAAAAAAAAFtDb250ZW50X1R5cGVzXS54bWxQSwECLQAUAAYACAAAACEAOP0h/9YAAACUAQAA&#10;CwAAAAAAAAAAAAAAAAAvAQAAX3JlbHMvLnJlbHNQSwECLQAUAAYACAAAACEAa5CwV9EBAACPAwAA&#10;DgAAAAAAAAAAAAAAAAAuAgAAZHJzL2Uyb0RvYy54bWxQSwECLQAUAAYACAAAACEABT4/v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13EF7B50" w14:textId="77777777" w:rsidR="0096761E" w:rsidRPr="005A7DC2" w:rsidRDefault="0096761E" w:rsidP="0096761E">
      <w:pPr>
        <w:pStyle w:val="ListParagraph"/>
        <w:spacing w:line="360" w:lineRule="auto"/>
        <w:ind w:left="128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B51268A" wp14:editId="034055AD">
                <wp:simplePos x="0" y="0"/>
                <wp:positionH relativeFrom="column">
                  <wp:posOffset>731520</wp:posOffset>
                </wp:positionH>
                <wp:positionV relativeFrom="paragraph">
                  <wp:posOffset>217169</wp:posOffset>
                </wp:positionV>
                <wp:extent cx="5283835" cy="0"/>
                <wp:effectExtent l="0" t="0" r="1206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9EF2" id="Straight Connector 4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7.1pt" to="473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Qx0QEAAI8DAAAOAAAAZHJzL2Uyb0RvYy54bWysU01v2zAMvQ/YfxB0X5ymy5AZcXpI0F2K&#10;LUC6H8DKsi1MEgVRi51/P0r5WLvdhvkgUHrk0+MTvX6YnBVHHcmgb+TdbC6F9gpb4/tGfn9+/LCS&#10;ghL4Fix63ciTJvmwef9uPYZaL3BA2+oomMRTPYZGDimFuqpIDdoBzTBoz2CH0UHibeyrNsLI7M5W&#10;i/n8UzVibENEpYn4dHcG5abwd51W6VvXkU7CNpK1pbLGsr7ktdqsoe4jhMGoiwz4BxUOjOdLb1Q7&#10;SCB+RvMXlTMqImGXZgpdhV1nlC49cDd38z+6OQwQdOmFzaFws4n+H636etxHYdpGflxK4cHxGx1S&#10;BNMPSWzRe3YQo2CQnRoD1Vyw9fuYe1WTP4QnVD+IseoNmDcUzmlTF11O52bFVJw/3ZzXUxKKD5eL&#10;1f3qnhWoK1ZBfS0MkdIXjU7koJHW+GwK1HB8opSvhvqako89Phpry8NaL8ZGfl4uMjPweHUWEocu&#10;cMPkeynA9jy3KsXCSGhNm6szD51oa6M4Ao8OT1yL4zPLlcICJQa4h/JlY1jBm9IsZwc0nIsLdEmz&#10;PlPrMpkX9b+9ytELtqd9vBrKr17YLxOax+r1nuPX/9HmFwAAAP//AwBQSwMEFAAGAAgAAAAhAC7X&#10;E97cAAAACQEAAA8AAABkcnMvZG93bnJldi54bWxMj0tPw0AMhO9I/IeVkbhRJ2nKI2RTIR53KKlU&#10;btvEJBFZb8hu0/DvMeIAJ2vs0fibfD3bXk00+s6xhngRgSKuXN1xo6F8fbq4BuWD4dr0jknDF3lY&#10;F6cnuclqd+QXmjahURLCPjMa2hCGDNFXLVnjF24gltu7G60JIscG69EcJdz2mETRJVrTsXxozUD3&#10;LVUfm4PVsPx8e8aSq12C08Nq+xiXQ4ql1udn890tqEBz+DPDD76gQyFMe3fg2qtedLxKxCphqUwx&#10;3KRXS1D73wUWOf5vUHwDAAD//wMAUEsBAi0AFAAGAAgAAAAhALaDOJL+AAAA4QEAABMAAAAAAAAA&#10;AAAAAAAAAAAAAFtDb250ZW50X1R5cGVzXS54bWxQSwECLQAUAAYACAAAACEAOP0h/9YAAACUAQAA&#10;CwAAAAAAAAAAAAAAAAAvAQAAX3JlbHMvLnJlbHNQSwECLQAUAAYACAAAACEA83KkMdEBAACPAwAA&#10;DgAAAAAAAAAAAAAAAAAuAgAAZHJzL2Uyb0RvYy54bWxQSwECLQAUAAYACAAAACEALtcT3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655A5B0A" w14:textId="77777777" w:rsidR="0096761E" w:rsidRPr="005A7DC2" w:rsidRDefault="0096761E" w:rsidP="0096761E">
      <w:pPr>
        <w:pStyle w:val="ListParagraph"/>
        <w:spacing w:line="360" w:lineRule="auto"/>
        <w:ind w:left="1287"/>
        <w:rPr>
          <w:rFonts w:cs="Arial"/>
        </w:rPr>
      </w:pPr>
    </w:p>
    <w:p w14:paraId="56638A90" w14:textId="77777777" w:rsidR="0096761E" w:rsidRPr="005A7DC2" w:rsidRDefault="0096761E" w:rsidP="0096761E">
      <w:pPr>
        <w:pStyle w:val="ListParagraph"/>
        <w:spacing w:line="360" w:lineRule="auto"/>
        <w:ind w:left="1287"/>
        <w:rPr>
          <w:rFonts w:cs="Arial"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62383A5" wp14:editId="2B7E3AD2">
                <wp:simplePos x="0" y="0"/>
                <wp:positionH relativeFrom="column">
                  <wp:posOffset>730885</wp:posOffset>
                </wp:positionH>
                <wp:positionV relativeFrom="paragraph">
                  <wp:posOffset>254634</wp:posOffset>
                </wp:positionV>
                <wp:extent cx="5283200" cy="0"/>
                <wp:effectExtent l="0" t="0" r="1270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6C50" id="Straight Connector 4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5pt,20.05pt" to="47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pZ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LaRX26l8OC4R/sU&#10;wfRDEhv0nh3EKBhkp8ZANSds/C5mrWry+/CI6oUYq96A+UDhFDZ10eVwFium4vzx6ryeklB8uVzc&#10;feZ2SqEuWAX1JTFESt80OpE3jbTGZ1OghsMjpfw01JeQfO3xwVhbGmu9GBv5dblYMjPweHUWEm9d&#10;YMHkeynA9jy3KsXCSGhNm7MzDx1pY6M4AI8OT1yL4xOXK4UFSgywhvJlY7iCN6m5nC3QcEou0DnM&#10;+kyty2Seq//jVd49Y3vcxYuh3PXCfp7QPFavz7x//R+tfwMAAP//AwBQSwMEFAAGAAgAAAAhAM+S&#10;xOXbAAAACQEAAA8AAABkcnMvZG93bnJldi54bWxMj8tOw0AMRfdI/MPISOyok5LyCJlUiMeeliDB&#10;bpoxSUTGEzLTNPw9RixgZV/76vq4WM+uVxONofOsIV0koIhrbztuNFTPj2dXoEI0bE3vmTR8UYB1&#10;eXxUmNz6A29o2sZGSQiH3GhoYxxyxFC35ExY+IFYdu9+dCaKHBu0ozlIuOtxmSQX6EzHcqE1A921&#10;VH9s907D+efbE1Zcvy5xul+9PKTVkGGl9enJfHsDKtIc/8zwgy/oUArTzu/ZBtWLTlepWDVkiVQx&#10;XGeX0ux+B1gW+P+D8hsAAP//AwBQSwECLQAUAAYACAAAACEAtoM4kv4AAADhAQAAEwAAAAAAAAAA&#10;AAAAAAAAAAAAW0NvbnRlbnRfVHlwZXNdLnhtbFBLAQItABQABgAIAAAAIQA4/SH/1gAAAJQBAAAL&#10;AAAAAAAAAAAAAAAAAC8BAABfcmVscy8ucmVsc1BLAQItABQABgAIAAAAIQCxRLpZ0QEAAI8DAAAO&#10;AAAAAAAAAAAAAAAAAC4CAABkcnMvZTJvRG9jLnhtbFBLAQItABQABgAIAAAAIQDPksTl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4A347A8" wp14:editId="2700C8CE">
                <wp:simplePos x="0" y="0"/>
                <wp:positionH relativeFrom="column">
                  <wp:posOffset>730885</wp:posOffset>
                </wp:positionH>
                <wp:positionV relativeFrom="paragraph">
                  <wp:posOffset>9524</wp:posOffset>
                </wp:positionV>
                <wp:extent cx="5283200" cy="0"/>
                <wp:effectExtent l="0" t="0" r="1270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544D" id="Straight Connector 4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5pt,.75pt" to="473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4/0QEAAI8DAAAOAAAAZHJzL2Uyb0RvYy54bWysU01v2zAMvQ/YfxB0X5xmy9YacXpI0F2K&#10;LUC6H8DKsi1MEgVRi51/P0r5WLvdhvogSHrkE98jvbqfnBUHHcmgb+TNbC6F9gpb4/tG/nh6+HAr&#10;BSXwLVj0upFHTfJ+/f7dagy1XuCAttVRMImnegyNHFIKdVWRGrQDmmHQnsEOo4PEx9hXbYSR2Z2t&#10;FvP552rE2IaIShPx7fYEynXh7zqt0veuI52EbSTXlsoay/qc12q9grqPEAajzmXAf1ThwHh+9Eq1&#10;hQTiVzT/UDmjIhJ2aabQVdh1RumigdXczP9Ssx8g6KKFzaFwtYnejlZ9O+yiMG0jP32RwoPjHu1T&#10;BNMPSWzQe3YQo2CQnRoD1Zyw8buYtarJ78Mjqp/EWPUKzAcKp7Cpiy6Hs1gxFeePV+f1lITiy+Xi&#10;9iO3Uwp1wSqoL4khUvqq0Ym8aaQ1PpsCNRweKeWnob6E5GuPD8ba0ljrxdjIu+ViyczA49VZSLx1&#10;gQWT76UA2/PcqhQLI6E1bc7OPHSkjY3iADw6PHEtjk9crhQWKDHAGsqXjeEKXqXmcrZAwym5QOcw&#10;6zO1LpN5rv6PV3n3jO1xFy+GctcL+3lC81i9PPP+5X+0/g0AAP//AwBQSwMEFAAGAAgAAAAhAAHQ&#10;ggrYAAAABwEAAA8AAABkcnMvZG93bnJldi54bWxMjstOwzAQRfdI/IM1SOzoJKXhEeJUiMeeliDB&#10;zo2HJCIeh9hNw98zsIHdHN2rO6dYz65XE42h86whXSSgiGtvO240VM+PZ1egQjRsTe+ZNHxRgHV5&#10;fFSY3PoDb2jaxkbJCIfcaGhjHHLEULfkTFj4gViydz86EwXHBu1oDjLuelwmyQU607F8aM1Ady3V&#10;H9u903D++faEFdevS5zus5eHtBpWWGl9ejLf3oCKNMe/MvzoizqU4rTze7ZB9cJplkpVjgyU5Ner&#10;S+HdL2NZ4H//8hsAAP//AwBQSwECLQAUAAYACAAAACEAtoM4kv4AAADhAQAAEwAAAAAAAAAAAAAA&#10;AAAAAAAAW0NvbnRlbnRfVHlwZXNdLnhtbFBLAQItABQABgAIAAAAIQA4/SH/1gAAAJQBAAALAAAA&#10;AAAAAAAAAAAAAC8BAABfcmVscy8ucmVsc1BLAQItABQABgAIAAAAIQAppq4/0QEAAI8DAAAOAAAA&#10;AAAAAAAAAAAAAC4CAABkcnMvZTJvRG9jLnhtbFBLAQItABQABgAIAAAAIQAB0IIK2AAAAAc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43C7A0C9" w14:textId="77777777" w:rsidR="0096761E" w:rsidRPr="005A7DC2" w:rsidRDefault="0096761E" w:rsidP="0096761E">
      <w:pPr>
        <w:spacing w:line="360" w:lineRule="auto"/>
        <w:rPr>
          <w:rFonts w:cs="Arial"/>
          <w:b/>
          <w:i/>
        </w:rPr>
      </w:pPr>
      <w:r w:rsidRPr="005A7DC2">
        <w:rPr>
          <w:rFonts w:cs="Arial"/>
          <w:b/>
          <w:i/>
        </w:rPr>
        <w:t>Please enclose a map showing the site and its surroundings, including shops and other community facilities</w:t>
      </w:r>
    </w:p>
    <w:p w14:paraId="5C701D21" w14:textId="77777777" w:rsidR="0096761E" w:rsidRDefault="0096761E" w:rsidP="0096761E">
      <w:pPr>
        <w:rPr>
          <w:rFonts w:cs="Arial"/>
        </w:rPr>
      </w:pPr>
      <w:r>
        <w:rPr>
          <w:rFonts w:cs="Arial"/>
        </w:rPr>
        <w:br w:type="page"/>
      </w:r>
    </w:p>
    <w:p w14:paraId="541A5A39" w14:textId="77777777" w:rsidR="0096761E" w:rsidRPr="005A7DC2" w:rsidRDefault="0096761E" w:rsidP="0096761E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contextualSpacing/>
        <w:rPr>
          <w:rFonts w:cs="Arial"/>
          <w:i/>
        </w:rPr>
      </w:pPr>
      <w:r w:rsidRPr="005A7DC2">
        <w:rPr>
          <w:rFonts w:cs="Arial"/>
        </w:rPr>
        <w:lastRenderedPageBreak/>
        <w:t>Details of scheme:</w:t>
      </w:r>
    </w:p>
    <w:p w14:paraId="12041161" w14:textId="77777777" w:rsidR="0096761E" w:rsidRPr="005A7DC2" w:rsidRDefault="0096761E" w:rsidP="0096761E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4245955" wp14:editId="6183EB31">
                <wp:simplePos x="0" y="0"/>
                <wp:positionH relativeFrom="column">
                  <wp:posOffset>1430020</wp:posOffset>
                </wp:positionH>
                <wp:positionV relativeFrom="paragraph">
                  <wp:posOffset>415925</wp:posOffset>
                </wp:positionV>
                <wp:extent cx="4534535" cy="0"/>
                <wp:effectExtent l="0" t="0" r="1841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CBFF4" id="Straight Connector 4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2.6pt,32.75pt" to="469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Kp0AEAAI8DAAAOAAAAZHJzL2Uyb0RvYy54bWysU01v2zAMvQ/YfxB0X5xmzbAZcXpI0F2K&#10;LUDaH8DKsi1MEgVRi51/P0r5aLvdhhqGQOmRz3xP9OpuclYcdCSDvpE3s7kU2itsje8b+fR4/+mr&#10;FJTAt2DR60YeNcm79ccPqzHUeoED2lZHwSSe6jE0ckgp1FVFatAOaIZBewY7jA4Sb2NftRFGZne2&#10;WsznX6oRYxsiKk3Ep9sTKNeFv+u0Sj+7jnQStpHcWyprLOtzXqv1Cuo+QhiMOrcB/9GFA+P5o1eq&#10;LSQQv6P5h8oZFZGwSzOFrsKuM0oXDazmZv6Xmv0AQRctbA6Fq030frTqx2EXhWkbecs35cHxHe1T&#10;BNMPSWzQe3YQo2CQnRoD1Vyw8buYtarJ78MDql/EWPUGzBsKp7Spiy6ns1gxFeePV+f1lITiw9vl&#10;Z36XUqgLVkF9KQyR0neNTuSgkdb4bArUcHiglD8N9SUlH3u8N9aWi7VejI38tlxkZuDx6iwkDl1g&#10;weR7KcD2PLcqxcJIaE2bqzMPHWljozgAjw5PXIvjI7crhQVKDLCG8mRjuIM3pbmdLdBwKi7QOc36&#10;TK3LZJ67f/EqR8/YHnfxYijfemE/T2geq9d7jl//R+s/AAAA//8DAFBLAwQUAAYACAAAACEA2Iq1&#10;t90AAAAJAQAADwAAAGRycy9kb3ducmV2LnhtbEyPTU/DMAyG70j8h8hI3Ji7lE6sazohPu4wisRu&#10;WWPaisYpTdaVf08QBzjafvT6eYvtbHsx0eg7xwqWiwQEce1Mx42C6uXx6gaED5qN7h2Tgi/ysC3P&#10;zwqdG3fiZ5p2oRExhH2uFbQhDDmir1uy2i/cQBxv7260OsRxbNCM+hTDbY8ySVZodcfxQ6sHumup&#10;/tgdrYL0c/+EFddvEqf77PVhWQ3XWCl1eTHfbkAEmsMfDD/6UR3K6HRwRzZe9AqkzGREFayyDEQE&#10;1uk6BXH4XWBZ4P8G5TcAAAD//wMAUEsBAi0AFAAGAAgAAAAhALaDOJL+AAAA4QEAABMAAAAAAAAA&#10;AAAAAAAAAAAAAFtDb250ZW50X1R5cGVzXS54bWxQSwECLQAUAAYACAAAACEAOP0h/9YAAACUAQAA&#10;CwAAAAAAAAAAAAAAAAAvAQAAX3JlbHMvLnJlbHNQSwECLQAUAAYACAAAACEAECVCqdABAACPAwAA&#10;DgAAAAAAAAAAAAAAAAAuAgAAZHJzL2Uyb0RvYy54bWxQSwECLQAUAAYACAAAACEA2Iq1t9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 xml:space="preserve">Will this be a new building OR </w:t>
      </w:r>
      <w:proofErr w:type="gramStart"/>
      <w:r w:rsidRPr="005A7DC2">
        <w:rPr>
          <w:rFonts w:cs="Arial"/>
        </w:rPr>
        <w:t>an</w:t>
      </w:r>
      <w:proofErr w:type="gramEnd"/>
      <w:r w:rsidRPr="005A7DC2">
        <w:rPr>
          <w:rFonts w:cs="Arial"/>
        </w:rPr>
        <w:t xml:space="preserve"> adaptation OR an extension of an existing building?</w:t>
      </w:r>
    </w:p>
    <w:p w14:paraId="411B7374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CE2A46C" wp14:editId="3DCA931C">
                <wp:simplePos x="0" y="0"/>
                <wp:positionH relativeFrom="column">
                  <wp:posOffset>734695</wp:posOffset>
                </wp:positionH>
                <wp:positionV relativeFrom="paragraph">
                  <wp:posOffset>165100</wp:posOffset>
                </wp:positionV>
                <wp:extent cx="5229860" cy="0"/>
                <wp:effectExtent l="0" t="0" r="2794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1391" id="Straight Connector 4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85pt,13pt" to="469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Y0QEAAI8DAAAOAAAAZHJzL2Uyb0RvYy54bWysU01v2zAMvQ/YfxB0X5waS9EYcXpI0F2K&#10;LUC6H8DKsi1MEgVRi5N/P0r5WLvdhvkgSHrkE98jvXo8OisOOpJB38q72VwK7RV2xg+t/P7y9OlB&#10;CkrgO7DodStPmuTj+uOH1RQaXeOIttNRMImnZgqtHFMKTVWRGrUDmmHQnsEeo4PExzhUXYSJ2Z2t&#10;6vn8vpowdiGi0kR8uz2Dcl34+16r9K3vSSdhW8m1pbLGsr7mtVqvoBkihNGoSxnwD1U4MJ4fvVFt&#10;IYH4Gc1fVM6oiIR9mil0Ffa9UbpoYDV38z/U7EcIumhhcyjcbKL/R6u+HnZRmK6Vn5dSeHDco32K&#10;YIYxiQ16zw5iFAyyU1OghhM2fhezVnX0+/CM6gcxVr0D84HCOezYR5fDWaw4FudPN+f1MQnFl4u6&#10;Xj7cc4PUFauguSaGSOmLRifyppXW+GwKNHB4ppSfhuYakq89PhlrS2OtF1Mrl4t6wczA49VbSLx1&#10;gQWTH6QAO/DcqhQLI6E1Xc7OPHSijY3iADw6PHEdTi9crhQWKDHAGsqXjeEK3qXmcrZA4zm5QJcw&#10;6zO1LpN5qf63V3n3it1pF6+GctcL+2VC81i9PfP+7X+0/gUAAP//AwBQSwMEFAAGAAgAAAAhAMpo&#10;xyHcAAAACQEAAA8AAABkcnMvZG93bnJldi54bWxMj0tPwzAQhO9I/AdrkbjRzYMWGuJUiMedliDB&#10;zU2WJCJeh9hNw79nEQc4zuyn2Zl8M9teTTT6zrGGeBGBIq5c3XGjoXx+vLgG5YPh2vSOScMXedgU&#10;pye5yWp35C1Nu9AoCWGfGQ1tCEOG6KuWrPELNxDL7d2N1gSRY4P1aI4SbntMomiF1nQsH1oz0F1L&#10;1cfuYDWkn29PWHL1muB0v3x5iMvhEkutz8/m2xtQgebwB8NPfakOhXTauwPXXvWi4+WVoBqSlWwS&#10;YJ2uU1D7XwOLHP8vKL4BAAD//wMAUEsBAi0AFAAGAAgAAAAhALaDOJL+AAAA4QEAABMAAAAAAAAA&#10;AAAAAAAAAAAAAFtDb250ZW50X1R5cGVzXS54bWxQSwECLQAUAAYACAAAACEAOP0h/9YAAACUAQAA&#10;CwAAAAAAAAAAAAAAAAAvAQAAX3JlbHMvLnJlbHNQSwECLQAUAAYACAAAACEA+WkeWNEBAACPAwAA&#10;DgAAAAAAAAAAAAAAAAAuAgAAZHJzL2Uyb0RvYy54bWxQSwECLQAUAAYACAAAACEAymjHI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55291257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F7A64C7" wp14:editId="3578E456">
                <wp:simplePos x="0" y="0"/>
                <wp:positionH relativeFrom="column">
                  <wp:posOffset>734695</wp:posOffset>
                </wp:positionH>
                <wp:positionV relativeFrom="paragraph">
                  <wp:posOffset>178435</wp:posOffset>
                </wp:positionV>
                <wp:extent cx="5226685" cy="0"/>
                <wp:effectExtent l="0" t="0" r="1206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1D34" id="Straight Connector 5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85pt,14.05pt" to="469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Dm0AEAAI8DAAAOAAAAZHJzL2Uyb0RvYy54bWysU01v2zAMvQ/YfxB0X5waSNAZcXpI0F6K&#10;LUC6H8DKsi1UEgVRi5N/P0r5WLvdhvkgUHrkE98TvXo4OisOOpJB38q72VwK7RV2xg+t/PHy+OVe&#10;CkrgO7DodStPmuTD+vOn1RQaXeOIttNRMImnZgqtHFMKTVWRGrUDmmHQnsEeo4PE2zhUXYSJ2Z2t&#10;6vl8WU0YuxBRaSI+3Z5BuS78fa9V+t73pJOwreTeUlljWV/zWq1X0AwRwmjUpQ34hy4cGM+X3qi2&#10;kED8jOYvKmdURMI+zRS6CvveKF00sJq7+R9q9iMEXbSwORRuNtH/o1XfDrsoTNfKBdvjwfEb7VME&#10;M4xJbNB7dhCjYJCdmgI1XLDxu5i1qqPfh2dUb8RY9QHMGwrntGMfXU5nseJYnD/dnNfHJBQfLup6&#10;ubxfSKGuWAXNtTBESk8anchBK63x2RRo4PBMKV8NzTUlH3t8NNaWh7VeTK38uqgzM/B49RYShy6w&#10;YPKDFGAHnluVYmEktKbL1ZmHTrSxURyAR4cnrsPphduVwgIlBlhD+bIx3MGH0tzOFmg8FxfokmZ9&#10;ptZlMi/d//YqR6/YnXbxaii/emG/TGgeq/d7jt//R+tfAAAA//8DAFBLAwQUAAYACAAAACEAiqJq&#10;YtwAAAAJAQAADwAAAGRycy9kb3ducmV2LnhtbEyPT0+DQBDF7yZ+h82YeLMD1CoiS2P8c9dKk3rb&#10;wghEdhbZLcVv7xgPenxvfnnzXr6eba8mGn3nWEO8iEARV67uuNFQvj5dpKB8MFyb3jFp+CIP6+L0&#10;JDdZ7Y78QtMmNEpC2GdGQxvCkCH6qiVr/MINxHJ7d6M1QeTYYD2ao4TbHpMoukJrOpYPrRnovqXq&#10;Y3OwGpafb89YcrVLcHpYbR/jcrjEUuvzs/nuFlSgOfzB8FNfqkMhnfbuwLVXveh4dS2ohiSNQQlw&#10;s0xly/7XwCLH/wuKbwAAAP//AwBQSwECLQAUAAYACAAAACEAtoM4kv4AAADhAQAAEwAAAAAAAAAA&#10;AAAAAAAAAAAAW0NvbnRlbnRfVHlwZXNdLnhtbFBLAQItABQABgAIAAAAIQA4/SH/1gAAAJQBAAAL&#10;AAAAAAAAAAAAAAAAAC8BAABfcmVscy8ucmVsc1BLAQItABQABgAIAAAAIQB17cDm0AEAAI8DAAAO&#10;AAAAAAAAAAAAAAAAAC4CAABkcnMvZTJvRG9jLnhtbFBLAQItABQABgAIAAAAIQCKompi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</w:p>
    <w:p w14:paraId="23B16E58" w14:textId="77777777" w:rsidR="0096761E" w:rsidRPr="005A7DC2" w:rsidRDefault="0096761E" w:rsidP="0096761E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9DC7A00" wp14:editId="1A414C23">
                <wp:simplePos x="0" y="0"/>
                <wp:positionH relativeFrom="column">
                  <wp:posOffset>1557020</wp:posOffset>
                </wp:positionH>
                <wp:positionV relativeFrom="paragraph">
                  <wp:posOffset>671194</wp:posOffset>
                </wp:positionV>
                <wp:extent cx="4534535" cy="0"/>
                <wp:effectExtent l="0" t="0" r="18415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7306" id="Straight Connector 5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6pt,52.85pt" to="47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G30AEAAI8DAAAOAAAAZHJzL2Uyb0RvYy54bWysU01v2zAMvQ/YfxB0X5xky7AZcXpI0F2K&#10;LUC6H8DKsi1UEgVRi51/P0r5aLvdhhmGQOmRz3xP9PpuclYcdSSDvpGL2VwK7RW2xveN/Pl4/+GL&#10;FJTAt2DR60aeNMm7zft36zHUeokD2lZHwSSe6jE0ckgp1FVFatAOaIZBewY7jA4Sb2NftRFGZne2&#10;Ws7nn6sRYxsiKk3Ep7szKDeFv+u0Sj+6jnQStpHcWyprLOtTXqvNGuo+QhiMurQB/9CFA+P5ozeq&#10;HSQQv6L5i8oZFZGwSzOFrsKuM0oXDaxmMf9DzWGAoIsWNofCzSb6f7Tq+3EfhWkbuVpI4cHxHR1S&#10;BNMPSWzRe3YQo2CQnRoD1Vyw9fuYtarJH8IDqmdirHoD5g2Fc9rURZfTWayYivOnm/N6SkLx4afV&#10;R35XUqgrVkF9LQyR0jeNTuSgkdb4bArUcHyglD8N9TUlH3u8N9aWi7VejI38ulpmZuDx6iwkDl1g&#10;weR7KcD2PLcqxcJIaE2bqzMPnWhrozgCjw5PXIvjI7crhQVKDLCG8mRjuIM3pbmdHdBwLi7QJc36&#10;TK3LZF66f/EqR0/YnvbxaijfemG/TGgeq9d7jl//R5vfAAAA//8DAFBLAwQUAAYACAAAACEAzVg+&#10;cN0AAAALAQAADwAAAGRycy9kb3ducmV2LnhtbEyPTU+DQBCG7yb+h82YeLNDabEWWRrjx91Wmuht&#10;CyMQ2VlktxT/vWNioseZ98k7z2SbyXZqpMG3jjXMZxEo4tJVLdcaipenqxtQPhiuTOeYNHyRh01+&#10;fpaZtHIn3tK4C7WSEvap0dCE0KeIvmzIGj9zPbFk726wJsg41FgN5iTltsM4iq7RmpblQmN6um+o&#10;/NgdrYbF59szFly+xjg+JPvHedEvsdD68mK6uwUVaAp/MPzoizrk4nRwR6686jTEyyQWVIIoWYES&#10;Yp2sF6AOvxvMM/z/Q/4NAAD//wMAUEsBAi0AFAAGAAgAAAAhALaDOJL+AAAA4QEAABMAAAAAAAAA&#10;AAAAAAAAAAAAAFtDb250ZW50X1R5cGVzXS54bWxQSwECLQAUAAYACAAAACEAOP0h/9YAAACUAQAA&#10;CwAAAAAAAAAAAAAAAAAvAQAAX3JlbHMvLnJlbHNQSwECLQAUAAYACAAAACEAXtCht9ABAACPAwAA&#10;DgAAAAAAAAAAAAAAAAAuAgAAZHJzL2Uyb0RvYy54bWxQSwECLQAUAAYACAAAACEAzVg+cN0AAAAL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 xml:space="preserve">What decisions have been taken by the authority as to the probable date of the construction, adaptation or extension? Please quote </w:t>
      </w:r>
      <w:proofErr w:type="spellStart"/>
      <w:r w:rsidRPr="005A7DC2">
        <w:rPr>
          <w:rFonts w:cs="Arial"/>
        </w:rPr>
        <w:t>any</w:t>
      </w:r>
      <w:proofErr w:type="spellEnd"/>
      <w:r w:rsidRPr="005A7DC2">
        <w:rPr>
          <w:rFonts w:cs="Arial"/>
        </w:rPr>
        <w:t xml:space="preserve"> relevant council resolutions.</w:t>
      </w:r>
    </w:p>
    <w:p w14:paraId="68E2FE88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6129130" wp14:editId="2158BA4D">
                <wp:simplePos x="0" y="0"/>
                <wp:positionH relativeFrom="column">
                  <wp:posOffset>747395</wp:posOffset>
                </wp:positionH>
                <wp:positionV relativeFrom="paragraph">
                  <wp:posOffset>168274</wp:posOffset>
                </wp:positionV>
                <wp:extent cx="5344160" cy="0"/>
                <wp:effectExtent l="0" t="0" r="2794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7A4C" id="Straight Connector 5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3.25pt" to="479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A80gEAAI8DAAAOAAAAZHJzL2Uyb0RvYy54bWysU01v2zAMvQ/YfxB0X5xkTbEZcXpI0F2K&#10;LUC6H8DKsi1MEgVRi51/P0r5WLvdhvkgSHrkE98jvX6YnBVHHcmgb+RiNpdCe4Wt8X0jvz8/fvgk&#10;BSXwLVj0upEnTfJh8/7degy1XuKAttVRMImnegyNHFIKdVWRGrQDmmHQnsEOo4PEx9hXbYSR2Z2t&#10;lvP5fTVibENEpYn4dncG5abwd51W6VvXkU7CNpJrS2WNZX3Ja7VZQ91HCINRlzLgH6pwYDw/eqPa&#10;QQLxM5q/qJxREQm7NFPoKuw6o3TRwGoW8z/UHAYIumhhcyjcbKL/R6u+HvdRmLaRq6UUHhz36JAi&#10;mH5IYoves4MYBYPs1Bio5oSt38esVU3+EJ5Q/SDGqjdgPlA4h01ddDmcxYqpOH+6Oa+nJBRfrj7e&#10;3S3uuUHqilVQXxNDpPRFoxN500hrfDYFajg+UcpPQ30NydceH421pbHWi7GRn1fLFTMDj1dnIfHW&#10;BRZMvpcCbM9zq1IsjITWtDk789CJtjaKI/Do8MS1OD5zuVJYoMQAayhfNoYreJOay9kBDefkAl3C&#10;rM/UukzmpfrfXuXdC7anfbwayl0v7JcJzWP1+sz71//R5hcAAAD//wMAUEsDBBQABgAIAAAAIQAy&#10;71G/3AAAAAkBAAAPAAAAZHJzL2Rvd25yZXYueG1sTI9NT4NAEIbvJv6HzZh4swNUWossjfHjrhUT&#10;vW1hBCI7i+yW4r93jAc9vjNP3nkm3862VxONvnOsIV5EoIgrV3fcaCifHy6uQPlguDa9Y9LwRR62&#10;xelJbrLaHfmJpl1olJSwz4yGNoQhQ/RVS9b4hRuIZffuRmuCxLHBejRHKbc9JlG0Qms6lgutGei2&#10;pepjd7Aalp9vj1hy9ZrgdJe+3MflcIml1udn8801qEBz+IPhR1/UoRCnvTtw7VUvOV6vBdWQrFJQ&#10;AmzSzRLU/neARY7/Pyi+AQAA//8DAFBLAQItABQABgAIAAAAIQC2gziS/gAAAOEBAAATAAAAAAAA&#10;AAAAAAAAAAAAAABbQ29udGVudF9UeXBlc10ueG1sUEsBAi0AFAAGAAgAAAAhADj9If/WAAAAlAEA&#10;AAsAAAAAAAAAAAAAAAAALwEAAF9yZWxzLy5yZWxzUEsBAi0AFAAGAAgAAAAhAJdR0DzSAQAAjwMA&#10;AA4AAAAAAAAAAAAAAAAALgIAAGRycy9lMm9Eb2MueG1sUEsBAi0AFAAGAAgAAAAhADLvUb/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674B9C11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3EFE9F9" wp14:editId="05EFD2AC">
                <wp:simplePos x="0" y="0"/>
                <wp:positionH relativeFrom="column">
                  <wp:posOffset>747395</wp:posOffset>
                </wp:positionH>
                <wp:positionV relativeFrom="paragraph">
                  <wp:posOffset>200659</wp:posOffset>
                </wp:positionV>
                <wp:extent cx="5344160" cy="0"/>
                <wp:effectExtent l="0" t="0" r="2794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4A73" id="Straight Connector 5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5.8pt" to="4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Ra0gEAAI8DAAAOAAAAZHJzL2Uyb0RvYy54bWysU01v2zAMvQ/YfxB0X5ykTbEZcXpI0F2K&#10;LUC6H8DKsi1MEgVRi5N/P0r5aLvdivogSHrkE98jvbw/OCv2OpJB38jZZCqF9gpb4/tG/np6+PJV&#10;CkrgW7DodSOPmuT96vOn5RhqPccBbaujYBJP9RgaOaQU6qoiNWgHNMGgPYMdRgeJj7Gv2ggjsztb&#10;zafTu2rE2IaIShPx7eYEylXh7zqt0s+uI52EbSTXlsoay/qc12q1hLqPEAajzmXAO6pwYDw/eqXa&#10;QALxJ5r/qJxREQm7NFHoKuw6o3TRwGpm03/U7AYIumhhcyhcbaKPo1U/9tsoTNvIxY0UHhz3aJci&#10;mH5IYo3es4MYBYPs1Bio5oS138asVR38Ljyi+k2MVW/AfKBwCjt00eVwFisOxfnj1Xl9SELx5eLm&#10;9nZ2xw1SF6yC+pIYIqXvGp3Im0Za47MpUMP+kVJ+GupLSL72+GCsLY21XoyN/LaYL5gZeLw6C4m3&#10;LrBg8r0UYHueW5ViYSS0ps3ZmYeOtLZR7IFHhyeuxfGJy5XCAiUGWEP5sjFcwZvUXM4GaDglF+gc&#10;Zn2m1mUyz9W/eJV3z9get/FiKHe9sJ8nNI/V6zPvX/9Hq78AAAD//wMAUEsDBBQABgAIAAAAIQBV&#10;o8O/3AAAAAkBAAAPAAAAZHJzL2Rvd25yZXYueG1sTI9NT8MwDIbvSPyHyEjcmNuNbaw0nRAfdxhF&#10;glvWmLaicUqTdeXfY8QBjq/96vHjfDu5To00hNazhnSWgCKuvG251lA+P1xcgQrRsDWdZ9LwRQG2&#10;xelJbjLrj/xE4y7WSiAcMqOhibHPEEPVkDNh5nti2b37wZkocajRDuYocNfhPElW6EzLcqExPd02&#10;VH3sDk7D4vPtEUuuXuc43i1f7tOyv8RS6/Oz6eYaVKQp/pXhR1/UoRCnvT+wDaqTnK7XUhVYugIl&#10;hc1yswC1/x1gkeP/D4pvAAAA//8DAFBLAQItABQABgAIAAAAIQC2gziS/gAAAOEBAAATAAAAAAAA&#10;AAAAAAAAAAAAAABbQ29udGVudF9UeXBlc10ueG1sUEsBAi0AFAAGAAgAAAAhADj9If/WAAAAlAEA&#10;AAsAAAAAAAAAAAAAAAAALwEAAF9yZWxzLy5yZWxzUEsBAi0AFAAGAAgAAAAhAA+zxFrSAQAAjwMA&#10;AA4AAAAAAAAAAAAAAAAALgIAAGRycy9lMm9Eb2MueG1sUEsBAi0AFAAGAAgAAAAhAFWjw7/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5AAF3142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C71C276" wp14:editId="133E08A1">
                <wp:simplePos x="0" y="0"/>
                <wp:positionH relativeFrom="column">
                  <wp:posOffset>747395</wp:posOffset>
                </wp:positionH>
                <wp:positionV relativeFrom="paragraph">
                  <wp:posOffset>213994</wp:posOffset>
                </wp:positionV>
                <wp:extent cx="5344160" cy="0"/>
                <wp:effectExtent l="0" t="0" r="2794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98EE" id="Straight Connector 5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6.85pt" to="479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uz0gEAAI8DAAAOAAAAZHJzL2Uyb0RvYy54bWysU01v2zAMvQ/YfxB0X5xkSbEZcXpI0F2K&#10;LUC6H8DKsi1UEgVRi5N/P0r5WLvdhvogSHrkE98jvbo/OisOOpJB38jZZCqF9gpb4/tG/nx6+PRF&#10;CkrgW7DodSNPmuT9+uOH1RhqPccBbaujYBJP9RgaOaQU6qoiNWgHNMGgPYMdRgeJj7Gv2ggjsztb&#10;zafTu2rE2IaIShPx7fYMynXh7zqt0o+uI52EbSTXlsoay/qc12q9grqPEAajLmXAf1ThwHh+9Ea1&#10;hQTiVzT/UDmjIhJ2aaLQVdh1RumigdXMpn+p2Q8QdNHC5lC42UTvR6u+H3ZRmLaRy4UUHhz3aJ8i&#10;mH5IYoPes4MYBYPs1Bio5oSN38WsVR39PjyieiHGqjdgPlA4hx276HI4ixXH4vzp5rw+JqH4cvl5&#10;sZjdcYPUFaugviaGSOmbRifyppHW+GwK1HB4pJSfhvoakq89PhhrS2OtF2Mjvy7nS2YGHq/OQuKt&#10;CyyYfC8F2J7nVqVYGAmtaXN25qETbWwUB+DR4YlrcXzicqWwQIkB1lC+bAxX8CY1l7MFGs7JBbqE&#10;WZ+pdZnMS/V/vMq7Z2xPu3g1lLte2C8Tmsfq9Zn3r/+j9W8AAAD//wMAUEsDBBQABgAIAAAAIQBr&#10;qQ7t3AAAAAkBAAAPAAAAZHJzL2Rvd25yZXYueG1sTI/NTsNADITvSLzDykjcqJOGUhqyqRA/d1pS&#10;qdy2iUkist6Q3abh7THiACdr7NH4m2w92U6NNPjWsYZ4FoEiLl3Vcq2heH2+ugXlg+HKdI5Jwxd5&#10;WOfnZ5lJK3fiDY3bUCsJYZ8aDU0IfYroy4as8TPXE8vt3Q3WBJFDjdVgThJuO5xH0Q1a07J8aExP&#10;Dw2VH9uj1ZB8vr1gweV+juPjYvcUF/01FlpfXkz3d6ACTeHPDD/4gg65MB3ckSuvOtHxcilWCUtk&#10;imG1WCWgDr8LzDP83yD/BgAA//8DAFBLAQItABQABgAIAAAAIQC2gziS/gAAAOEBAAATAAAAAAAA&#10;AAAAAAAAAAAAAABbQ29udGVudF9UeXBlc10ueG1sUEsBAi0AFAAGAAgAAAAhADj9If/WAAAAlAEA&#10;AAsAAAAAAAAAAAAAAAAALwEAAF9yZWxzLy5yZWxzUEsBAi0AFAAGAAgAAAAhAIYY27PSAQAAjwMA&#10;AA4AAAAAAAAAAAAAAAAALgIAAGRycy9lMm9Eb2MueG1sUEsBAi0AFAAGAAgAAAAhAGupDu3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0E019F33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DDC135" wp14:editId="4F49FB59">
                <wp:simplePos x="0" y="0"/>
                <wp:positionH relativeFrom="column">
                  <wp:posOffset>747395</wp:posOffset>
                </wp:positionH>
                <wp:positionV relativeFrom="paragraph">
                  <wp:posOffset>194944</wp:posOffset>
                </wp:positionV>
                <wp:extent cx="5344160" cy="0"/>
                <wp:effectExtent l="0" t="0" r="2794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2EDE" id="Straight Connector 5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5.35pt" to="47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/V0QEAAI8DAAAOAAAAZHJzL2Uyb0RvYy54bWysU01v2zAMvQ/YfxB0X5xkTbEZcXpI0F2K&#10;LUC6H8DKsi1MEgVRi51/P0r5WLvdhvkgSHrkE98jvX6YnBVHHcmgb+RiNpdCe4Wt8X0jvz8/fvgk&#10;BSXwLVj0upEnTfJh8/7degy1XuKAttVRMImnegyNHFIKdVWRGrQDmmHQnsEOo4PEx9hXbYSR2Z2t&#10;lvP5fTVibENEpYn4dncG5abwd51W6VvXkU7CNpJrS2WNZX3Ja7VZQ91HCINRlzLgH6pwYDw/eqPa&#10;QQLxM5q/qJxREQm7NFPoKuw6o3TRwGoW8z/UHAYIumhhcyjcbKL/R6u+HvdRmLaRq5UUHhz36JAi&#10;mH5IYoves4MYBYPs1Bio5oSt38esVU3+EJ5Q/SDGqjdgPlA4h01ddDmcxYqpOH+6Oa+nJBRfrj7e&#10;3S3uuUHqilVQXxNDpPRFoxN500hrfDYFajg+UcpPQ30NydceH421pbHWi7GRn1dL1qaAx6uzkHjr&#10;Agsm30sBtue5VSkWRkJr2pydeehEWxvFEXh0eOJaHJ+5XCksUGKANZQvG8MVvEnN5eyAhnNygS5h&#10;1mdqXSbzUv1vr/LuBdvTPl4N5a4X9suE5rF6feb96/9o8wsAAP//AwBQSwMEFAAGAAgAAAAhAMHb&#10;xhjcAAAACQEAAA8AAABkcnMvZG93bnJldi54bWxMj81Ow0AMhO9IvMPKSNyok5ZSGrKpED93WoIE&#10;t23WJBFZb8hu0/D2GHGAkzX2aPxNvplcp0YaQutZQzpLQBFX3rZcayifHy+uQYVo2JrOM2n4ogCb&#10;4vQkN5n1R97SuIu1khAOmdHQxNhniKFqyJkw8z2x3N794EwUOdRoB3OUcNfhPEmu0JmW5UNjerpr&#10;qPrYHZyGxefbE5Zcvc5xvF++PKRlf4ml1udn0+0NqEhT/DPDD76gQyFMe39gG1QnOl2txCphiUwx&#10;rJfrBaj97wKLHP83KL4BAAD//wMAUEsBAi0AFAAGAAgAAAAhALaDOJL+AAAA4QEAABMAAAAAAAAA&#10;AAAAAAAAAAAAAFtDb250ZW50X1R5cGVzXS54bWxQSwECLQAUAAYACAAAACEAOP0h/9YAAACUAQAA&#10;CwAAAAAAAAAAAAAAAAAvAQAAX3JlbHMvLnJlbHNQSwECLQAUAAYACAAAACEAHvrP1dEBAACPAwAA&#10;DgAAAAAAAAAAAAAAAAAuAgAAZHJzL2Uyb0RvYy54bWxQSwECLQAUAAYACAAAACEAwdvGG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6F45226B" w14:textId="77777777" w:rsidR="0096761E" w:rsidRPr="005A7DC2" w:rsidRDefault="0096761E" w:rsidP="0096761E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43C7127" wp14:editId="7DCDCD9D">
                <wp:simplePos x="0" y="0"/>
                <wp:positionH relativeFrom="column">
                  <wp:posOffset>5487670</wp:posOffset>
                </wp:positionH>
                <wp:positionV relativeFrom="paragraph">
                  <wp:posOffset>193675</wp:posOffset>
                </wp:positionV>
                <wp:extent cx="476250" cy="0"/>
                <wp:effectExtent l="0" t="0" r="1905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6333" id="Straight Connector 5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2.1pt,15.25pt" to="46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n90QEAAI4DAAAOAAAAZHJzL2Uyb0RvYy54bWysU01v2zAMvQ/YfxB0X5wGS7YZcXpI0F2K&#10;LUDaH8DKsi1MEgVRi51/P0r5WLvdhvkgSHrkE98jvb6fnBVHHcmgb+TdbC6F9gpb4/tGPj89fPgs&#10;BSXwLVj0upEnTfJ+8/7degy1XuCAttVRMImnegyNHFIKdVWRGrQDmmHQnsEOo4PEx9hXbYSR2Z2t&#10;FvP5qhoxtiGi0kR8uzuDclP4u06r9L3rSCdhG8m1pbLGsr7ktdqsoe4jhMGoSxnwD1U4MJ4fvVHt&#10;IIH4Gc1fVM6oiIRdmil0FXadUbpoYDV38z/UHAYIumhhcyjcbKL/R6u+HfdRmLaRy5UUHhz36JAi&#10;mH5IYoves4MYBYPs1Bio5oSt38esVU3+EB5R/SDGqjdgPlA4h01ddDmcxYqpOH+6Oa+nJBRffvy0&#10;Wiy5P+oKVVBf80Kk9FWjE3nTSGt89gRqOD5Syi9DfQ3J1x4fjLWlr9aLsZFfloslMwNPV2ch8dYF&#10;1ku+lwJsz2OrUiyMhNa0OTvz0Im2Nooj8OTwwLU4PnG1UligxABLKF/2hSt4k5rL2QEN5+QCXcKs&#10;z9S6DOal+t9W5d0Ltqd9vPrJTS/slwHNU/X6zPvXv9HmFwAAAP//AwBQSwMEFAAGAAgAAAAhAIuG&#10;Eu/cAAAACQEAAA8AAABkcnMvZG93bnJldi54bWxMj8tOw0AMRfdI/MPISOyo0/ShNmRSIR57KEGC&#10;3TRjkoiMJ2Smafh7jFjA0tdXx8f5bnKdGmkIrWcN81kCirjytuVaQ/n8cLUBFaJhazrPpOGLAuyK&#10;87PcZNaf+InGfayVQDhkRkMTY58hhqohZ8LM98Sye/eDM1HGoUY7mJPAXYdpkqzRmZblQmN6um2o&#10;+tgfnYbF59sjlly9pjjerV7u52W/xFLry4vp5hpUpCn+leFHX9ShEKeDP7INqtOwWS9TqQosWYGS&#10;wnaxleDwG2CR4/8Pim8AAAD//wMAUEsBAi0AFAAGAAgAAAAhALaDOJL+AAAA4QEAABMAAAAAAAAA&#10;AAAAAAAAAAAAAFtDb250ZW50X1R5cGVzXS54bWxQSwECLQAUAAYACAAAACEAOP0h/9YAAACUAQAA&#10;CwAAAAAAAAAAAAAAAAAvAQAAX3JlbHMvLnJlbHNQSwECLQAUAAYACAAAACEAdbUZ/dEBAACOAwAA&#10;DgAAAAAAAAAAAAAAAAAuAgAAZHJzL2Uyb0RvYy54bWxQSwECLQAUAAYACAAAACEAi4YS7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>What will be the approximate total floor area of the proposed building?      m2</w:t>
      </w:r>
    </w:p>
    <w:p w14:paraId="4A465A3B" w14:textId="77777777" w:rsidR="0096761E" w:rsidRPr="005A7DC2" w:rsidRDefault="0096761E" w:rsidP="0096761E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B56082E" wp14:editId="0E84A834">
                <wp:simplePos x="0" y="0"/>
                <wp:positionH relativeFrom="column">
                  <wp:posOffset>1814195</wp:posOffset>
                </wp:positionH>
                <wp:positionV relativeFrom="paragraph">
                  <wp:posOffset>434974</wp:posOffset>
                </wp:positionV>
                <wp:extent cx="4277360" cy="0"/>
                <wp:effectExtent l="0" t="0" r="2794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7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B27A2" id="Straight Connector 5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2.85pt,34.25pt" to="479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080gEAAI8DAAAOAAAAZHJzL2Uyb0RvYy54bWysU01v2zAMvQ/YfxB0X5xmS7MacXpI0F2K&#10;LUC6H8DKsi1MEgVRi5N/P0r5aLvdhvogSHrkE98jvbw/OCv2OpJB38ibyVQK7RW2xveN/Pn08Omr&#10;FJTAt2DR60YeNcn71ccPyzHUeoYD2lZHwSSe6jE0ckgp1FVFatAOaIJBewY7jA4SH2NftRFGZne2&#10;mk2nt9WIsQ0RlSbi280JlKvC33VapR9dRzoJ20iuLZU1lvU5r9VqCXUfIQxGncuA/6jCgfH86JVq&#10;AwnE72j+oXJGRSTs0kShq7DrjNJFA6u5mf6lZjdA0EULm0PhahO9H636vt9GYdpGzhdSeHDco12K&#10;YPohiTV6zw5iFAyyU2OgmhPWfhuzVnXwu/CI6hcxVr0B84HCKezQRZfDWaw4FOePV+f1IQnFl19m&#10;i8XnW26QumAV1JfEECl90+hE3jTSGp9NgRr2j5Ty01BfQvK1xwdjbWms9WJs5N18Nmdm4PHqLCTe&#10;usCCyfdSgO15blWKhZHQmjZnZx460tpGsQceHZ64FscnLlcKC5QYYA3ly8ZwBW9SczkboOGUXKBz&#10;mPWZWpfJPFf/4lXePWN73MaLodz1wn6e0DxWr8+8f/0frf4AAAD//wMAUEsDBBQABgAIAAAAIQDk&#10;jjWX3QAAAAkBAAAPAAAAZHJzL2Rvd25yZXYueG1sTI9NT8MwDIbvSPyHyJO4MXcdHV1pOiE+7jCK&#10;BLes8dqKxilN1pV/TxCH7Wj70evnzTeT6cRIg2stS1jMIxDEldUt1xLKt+frFITzirXqLJOEH3Kw&#10;KS4vcpVpe+RXGre+FiGEXaYkNN73GaKrGjLKzW1PHG57OxjlwzjUqAd1DOGmwziKVmhUy+FDo3p6&#10;aKj62h6MhOX35wuWXH3EOD4m70+Lsr/BUsqr2XR/B8LT5E8w/OkHdSiC084eWDvRSYjT5DagElZp&#10;AiIA62S9BLH7X2CR43mD4hcAAP//AwBQSwECLQAUAAYACAAAACEAtoM4kv4AAADhAQAAEwAAAAAA&#10;AAAAAAAAAAAAAAAAW0NvbnRlbnRfVHlwZXNdLnhtbFBLAQItABQABgAIAAAAIQA4/SH/1gAAAJQB&#10;AAALAAAAAAAAAAAAAAAAAC8BAABfcmVscy8ucmVsc1BLAQItABQABgAIAAAAIQDoXv080gEAAI8D&#10;AAAOAAAAAAAAAAAAAAAAAC4CAABkcnMvZTJvRG9jLnhtbFBLAQItABQABgAIAAAAIQDkjjWX3QAA&#10;AAk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>What facilities will the building provide? If plans have been prepared, please enclose copies.</w:t>
      </w:r>
    </w:p>
    <w:p w14:paraId="080070EA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2357E0D" wp14:editId="2931842D">
                <wp:simplePos x="0" y="0"/>
                <wp:positionH relativeFrom="column">
                  <wp:posOffset>747395</wp:posOffset>
                </wp:positionH>
                <wp:positionV relativeFrom="paragraph">
                  <wp:posOffset>166369</wp:posOffset>
                </wp:positionV>
                <wp:extent cx="5344160" cy="0"/>
                <wp:effectExtent l="0" t="0" r="2794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6439" id="Straight Connector 5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3.1pt" to="47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x20QEAAI8DAAAOAAAAZHJzL2Uyb0RvYy54bWysU01v2zAMvQ/YfxB0X5xkTbEZcXpI0F2K&#10;LUC6H8DKsi1MEgVRi51/P0r5WLvdhvkgSHrkE98jvX6YnBVHHcmgb+RiNpdCe4Wt8X0jvz8/fvgk&#10;BSXwLVj0upEnTfJh8/7degy1XuKAttVRMImnegyNHFIKdVWRGrQDmmHQnsEOo4PEx9hXbYSR2Z2t&#10;lvP5fTVibENEpYn4dncG5abwd51W6VvXkU7CNpJrS2WNZX3Ja7VZQ91HCINRlzLgH6pwYDw/eqPa&#10;QQLxM5q/qJxREQm7NFPoKuw6o3TRwGoW8z/UHAYIumhhcyjcbKL/R6u+HvdRmLaRK+6UB8c9OqQI&#10;ph+S2KL37CBGwSA7NQaqOWHr9zFrVZM/hCdUP4ix6g2YDxTOYVMXXQ5nsWIqzp9uzuspCcWXq493&#10;d4t7bpC6YhXU18QQKX3R6ETeNNIan02BGo5PlPLTUF9D8rXHR2Ntaaz1Ymzk59VyxczA49VZSLx1&#10;gQWT76UA2/PcqhQLI6E1bc7OPHSirY3iCDw6PHEtjs9crhQWKDHAGsqXjeEK3qTmcnZAwzm5QJcw&#10;6zO1LpN5qf63V3n3gu1pH6+GctcL+2VC81i9PvP+9X+0+QUAAP//AwBQSwMEFAAGAAgAAAAhABBH&#10;36ncAAAACQEAAA8AAABkcnMvZG93bnJldi54bWxMj8tOw0AMRfdI/MPISOyok5S+QiYV4rGHEqSy&#10;myYmich4Qmaahr/HiAUsr310fZxtJ9upkQbfOtYQzyJQxKWrWq41FC+PV2tQPhiuTOeYNHyRh21+&#10;fpaZtHInfqZxF2olJexTo6EJoU8RfdmQNX7memLZvbvBmiBxqLEazEnKbYdJFC3RmpblQmN6umuo&#10;/NgdrYb559sTFlzuExzvF68PcdFfY6H15cV0ewMq0BT+YPjRF3XIxengjlx51UmOVytBNSTLBJQA&#10;m8VmDurwO8A8w/8f5N8AAAD//wMAUEsBAi0AFAAGAAgAAAAhALaDOJL+AAAA4QEAABMAAAAAAAAA&#10;AAAAAAAAAAAAAFtDb250ZW50X1R5cGVzXS54bWxQSwECLQAUAAYACAAAACEAOP0h/9YAAACUAQAA&#10;CwAAAAAAAAAAAAAAAAAvAQAAX3JlbHMvLnJlbHNQSwECLQAUAAYACAAAACEA5Yy8dtEBAACPAwAA&#10;DgAAAAAAAAAAAAAAAAAuAgAAZHJzL2Uyb0RvYy54bWxQSwECLQAUAAYACAAAACEAEEffq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13F86E91" w14:textId="77777777" w:rsidR="0096761E" w:rsidRPr="005A7DC2" w:rsidRDefault="0096761E" w:rsidP="0096761E">
      <w:pPr>
        <w:pStyle w:val="ListParagraph"/>
        <w:spacing w:line="360" w:lineRule="auto"/>
        <w:ind w:left="567"/>
        <w:rPr>
          <w:rFonts w:cs="Arial"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BA888D0" wp14:editId="3B9584EE">
                <wp:simplePos x="0" y="0"/>
                <wp:positionH relativeFrom="column">
                  <wp:posOffset>747395</wp:posOffset>
                </wp:positionH>
                <wp:positionV relativeFrom="paragraph">
                  <wp:posOffset>170179</wp:posOffset>
                </wp:positionV>
                <wp:extent cx="5344160" cy="0"/>
                <wp:effectExtent l="0" t="0" r="2794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F193" id="Straight Connector 5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3.4pt" to="47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gQ0gEAAI8DAAAOAAAAZHJzL2Uyb0RvYy54bWysU01v2zAMvQ/YfxB0X5xkTbEacXpI0F2K&#10;LUC6H8DKsi1UEgVRi5N/P0r5aLvdhvogSHrkE98jvbw/OCv2OpJB38jZZCqF9gpb4/tG/np6+PJN&#10;CkrgW7DodSOPmuT96vOn5RhqPccBbaujYBJP9RgaOaQU6qoiNWgHNMGgPYMdRgeJj7Gv2ggjsztb&#10;zafT22rE2IaIShPx7eYEylXh7zqt0s+uI52EbSTXlsoay/qc12q1hLqPEAajzmXAf1ThwHh+9Eq1&#10;gQTidzT/UDmjIhJ2aaLQVdh1RumigdXMpn+p2Q0QdNHC5lC42kQfR6t+7LdRmLaRizspPDju0S5F&#10;MP2QxBq9ZwcxCgbZqTFQzQlrv41Zqzr4XXhE9UKMVe/AfKBwCjt00eVwFisOxfnj1Xl9SELx5eLr&#10;zc3slhukLlgF9SUxRErfNTqRN420xmdToIb9I6X8NNSXkHzt8cFYWxprvRgbebeYL5gZeLw6C4m3&#10;LrBg8r0UYHueW5ViYSS0ps3ZmYeOtLZR7IFHhyeuxfGJy5XCAiUGWEP5sjFcwbvUXM4GaDglF+gc&#10;Zn2m1mUyz9W/epV3z9get/FiKHe9sJ8nNI/V2zPv3/5Hqz8AAAD//wMAUEsDBBQABgAIAAAAIQAh&#10;QvpV3AAAAAkBAAAPAAAAZHJzL2Rvd25yZXYueG1sTI9LT4RAEITvJv6HSZt4cxtY94UMG+Pjrism&#10;620WWiAyPcjMsvjvbeNBj1X9pboq2062UyMNvnWsIZ5FoIhLV7VcayheHq/WoHwwXJnOMWn4Ig/b&#10;/PwsM2nlTvxM4y7USkLYp0ZDE0KfIvqyIWv8zPXEcnt3gzVB5FBjNZiThNsOkyhaojUty4fG9HTX&#10;UPmxO1oN88+3Jyy43Cc43i9eH+Kiv8ZC68uL6fYGVKAp/MHwU1+qQy6dDu7IlVed6Hi1ElRDspQJ&#10;AmwWmzmow6+BeYb/F+TfAAAA//8DAFBLAQItABQABgAIAAAAIQC2gziS/gAAAOEBAAATAAAAAAAA&#10;AAAAAAAAAAAAAABbQ29udGVudF9UeXBlc10ueG1sUEsBAi0AFAAGAAgAAAAhADj9If/WAAAAlAEA&#10;AAsAAAAAAAAAAAAAAAAALwEAAF9yZWxzLy5yZWxzUEsBAi0AFAAGAAgAAAAhAH1uqBDSAQAAjwMA&#10;AA4AAAAAAAAAAAAAAAAALgIAAGRycy9lMm9Eb2MueG1sUEsBAi0AFAAGAAgAAAAhACFC+lX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3CB674F0" w14:textId="77777777" w:rsidR="0096761E" w:rsidRPr="005A7DC2" w:rsidRDefault="0096761E" w:rsidP="0096761E">
      <w:pPr>
        <w:pStyle w:val="ListParagraph"/>
        <w:spacing w:line="360" w:lineRule="auto"/>
        <w:ind w:left="567"/>
        <w:rPr>
          <w:rFonts w:cs="Arial"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219718E" wp14:editId="55263F48">
                <wp:simplePos x="0" y="0"/>
                <wp:positionH relativeFrom="column">
                  <wp:posOffset>747395</wp:posOffset>
                </wp:positionH>
                <wp:positionV relativeFrom="paragraph">
                  <wp:posOffset>160654</wp:posOffset>
                </wp:positionV>
                <wp:extent cx="5344160" cy="0"/>
                <wp:effectExtent l="0" t="0" r="2794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FA4D" id="Straight Connector 6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2.65pt" to="47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4o0AEAAI8DAAAOAAAAZHJzL2Uyb0RvYy54bWysU01v2zAMvQ/YfxB0X5xkTbEZcXpI0F2K&#10;LUC6H8DKsi1MEgVRi51/P0r5WLvdhvkgUHrk0+MTvX6YnBVHHcmgb+RiNpdCe4Wt8X0jvz8/fvgk&#10;BSXwLVj0upEnTfJh8/7degy1XuKAttVRMImnegyNHFIKdVWRGrQDmmHQnsEOo4PE29hXbYSR2Z2t&#10;lvP5fTVibENEpYn4dHcG5abwd51W6VvXkU7CNpK1pbLGsr7ktdqsoe4jhMGoiwz4BxUOjOdLb1Q7&#10;SCB+RvMXlTMqImGXZgpdhV1nlC49cDeL+R/dHAYIuvTC5lC42UT/j1Z9Pe6jMG0j79keD47f6JAi&#10;mH5IYoves4MYBYPs1Bio5oKt38fcq5r8ITyh+kGMVW/AvKFwTpu66HI6Nyum4vzp5ryeklB8uPp4&#10;d7fICtQVq6C+FoZI6YtGJ3LQSGt8NgVqOD5RyldDfU3Jxx4fjbXlYa0XYyM/r5YrZgYer85C4tAF&#10;bph8LwXYnudWpVgYCa1pc3XmoRNtbRRH4NHhiWtxfGa5UligxAD3UL5sDCt4U5rl7ICGc3GBLmnW&#10;Z2pdJvOi/rdXOXrB9rSPV0P51Qv7ZULzWL3ec/z6P9r8AgAA//8DAFBLAwQUAAYACAAAACEAd2GF&#10;HtwAAAAJAQAADwAAAGRycy9kb3ducmV2LnhtbEyPT0+DQBDF7yZ+h82YeLMDVKxFlsb4524rJnrb&#10;wghEdhbZLcVv7xgPeps38/Lm9/LNbHs10eg7xxriRQSKuHJ1x42G8vnx4hqUD4Zr0zsmDV/kYVOc&#10;nuQmq92RtzTtQqMkhH1mNLQhDBmir1qyxi/cQCy3dzdaE0SODdajOUq47TGJoiu0pmP50JqB7lqq&#10;PnYHq2H5+faEJVevCU736ctDXA6XWGp9fjbf3oAKNIc/M/zgCzoUwrR3B6696kXHq5VYNSTpEpQY&#10;1ulahv3vAosc/zcovgEAAP//AwBQSwECLQAUAAYACAAAACEAtoM4kv4AAADhAQAAEwAAAAAAAAAA&#10;AAAAAAAAAAAAW0NvbnRlbnRfVHlwZXNdLnhtbFBLAQItABQABgAIAAAAIQA4/SH/1gAAAJQBAAAL&#10;AAAAAAAAAAAAAAAAAC8BAABfcmVscy8ucmVsc1BLAQItABQABgAIAAAAIQBagl4o0AEAAI8DAAAO&#10;AAAAAAAAAAAAAAAAAC4CAABkcnMvZTJvRG9jLnhtbFBLAQItABQABgAIAAAAIQB3YYUe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</w:p>
    <w:p w14:paraId="3EB0E0DF" w14:textId="77777777" w:rsidR="0096761E" w:rsidRPr="005A7DC2" w:rsidRDefault="0096761E" w:rsidP="0096761E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contextualSpacing/>
        <w:rPr>
          <w:rFonts w:cs="Arial"/>
          <w:i/>
        </w:rPr>
      </w:pPr>
      <w:r w:rsidRPr="005A7DC2">
        <w:rPr>
          <w:rFonts w:cs="Arial"/>
        </w:rPr>
        <w:t>Statement of need for the proposed facilities:</w:t>
      </w:r>
    </w:p>
    <w:p w14:paraId="22AFA201" w14:textId="77777777" w:rsidR="0096761E" w:rsidRPr="005A7DC2" w:rsidRDefault="0096761E" w:rsidP="0096761E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756A02C" wp14:editId="114B8ADC">
                <wp:simplePos x="0" y="0"/>
                <wp:positionH relativeFrom="column">
                  <wp:posOffset>2090420</wp:posOffset>
                </wp:positionH>
                <wp:positionV relativeFrom="paragraph">
                  <wp:posOffset>419100</wp:posOffset>
                </wp:positionV>
                <wp:extent cx="1657985" cy="0"/>
                <wp:effectExtent l="0" t="0" r="18415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5D31" id="Straight Connector 6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6pt,33pt" to="295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EV0QEAAI8DAAAOAAAAZHJzL2Uyb0RvYy54bWysU01v2zAMvQ/YfxB0b5wESNYacXpI0F2K&#10;LUC6H8DKsi1UEgVRi5N/P0r5WLvdhvkgUHrkE98TvXo8OisOOpJB38jZZCqF9gpb4/tG/nh5uruX&#10;ghL4Fix63ciTJvm4/vxpNYZaz3FA2+oomMRTPYZGDimFuqpIDdoBTTBoz2CH0UHibeyrNsLI7M5W&#10;8+l0WY0Y2xBRaSI+3Z5BuS78XadV+t51pJOwjeTeUlljWV/zWq1XUPcRwmDUpQ34hy4cGM+X3qi2&#10;kED8jOYvKmdURMIuTRS6CrvOKF00sJrZ9A81+wGCLlrYHAo3m+j/0apvh10Upm3kciaFB8dvtE8R&#10;TD8ksUHv2UGMgkF2agxUc8HG72LWqo5+H55RvRFj1Qcwbyic045ddDmdxYpjcf50c14fk1B8OFsu&#10;vjzcL6RQV6yC+loYIqWvGp3IQSOt8dkUqOHwTClfDfU1JR97fDLWloe1XoyNfFjMMzPweHUWEocu&#10;sGDyvRRge55blWJhJLSmzdWZh060sVEcgEeHJ67F8YXblcICJQZYQ/myMdzBh9LczhZoOBcX6JJm&#10;fabWZTIv3f/2Kkev2J528Woov3phv0xoHqv3e47f/0frXwAAAP//AwBQSwMEFAAGAAgAAAAhAMX4&#10;v+rcAAAACQEAAA8AAABkcnMvZG93bnJldi54bWxMj01PwzAMhu9I/IfISNyYu45VrDSdEB93GEWC&#10;W9aYtqJxSpN15d9jxAGOtl89ft5iO7teTTSGzrOG5SIBRVx723GjoXp+uLgCFaJha3rPpOGLAmzL&#10;05PC5NYf+YmmXWyUQDjkRkMb45AjhrolZ8LCD8Rye/ejM1HGsUE7mqPAXY9pkmToTMfyoTUD3bZU&#10;f+wOTsPq8+0RK65fU5zu1i/3y2q4xErr87P55hpUpDn+heFHX9ShFKe9P7ANqhdGukklqiHLpJME&#10;1ptkBWr/u8CywP8Nym8AAAD//wMAUEsBAi0AFAAGAAgAAAAhALaDOJL+AAAA4QEAABMAAAAAAAAA&#10;AAAAAAAAAAAAAFtDb250ZW50X1R5cGVzXS54bWxQSwECLQAUAAYACAAAACEAOP0h/9YAAACUAQAA&#10;CwAAAAAAAAAAAAAAAAAvAQAAX3JlbHMvLnJlbHNQSwECLQAUAAYACAAAACEAnXuhFdEBAACPAwAA&#10;DgAAAAAAAAAAAAAAAAAuAgAAZHJzL2Uyb0RvYy54bWxQSwECLQAUAAYACAAAACEAxfi/6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>What is the present approximate population which will be served by the public departments?</w:t>
      </w:r>
    </w:p>
    <w:p w14:paraId="46E6D5C8" w14:textId="77777777" w:rsidR="0096761E" w:rsidRPr="005A7DC2" w:rsidRDefault="0096761E" w:rsidP="0096761E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A1AC95B" wp14:editId="10AB5AB7">
                <wp:simplePos x="0" y="0"/>
                <wp:positionH relativeFrom="column">
                  <wp:posOffset>4585970</wp:posOffset>
                </wp:positionH>
                <wp:positionV relativeFrom="paragraph">
                  <wp:posOffset>208279</wp:posOffset>
                </wp:positionV>
                <wp:extent cx="1505585" cy="0"/>
                <wp:effectExtent l="0" t="0" r="1841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0C5A8" id="Straight Connector 6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1.1pt,16.4pt" to="47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P/0AEAAI8DAAAOAAAAZHJzL2Uyb0RvYy54bWysU01v2zAMvQ/YfxB0X+wESNEZcXpI0F6K&#10;LUC6H8DKsi1UEgVRi5N/P0r5WLvdhvkgUHrkE98TvXo4OisOOpJB38r5rJZCe4Wd8UMrf7w8frmX&#10;ghL4Dix63cqTJvmw/vxpNYVGL3BE2+komMRTM4VWjimFpqpIjdoBzTBoz2CP0UHibRyqLsLE7M5W&#10;i7q+qyaMXYioNBGfbs+gXBf+vtcqfe970knYVnJvqayxrK95rdYraIYIYTTq0gb8QxcOjOdLb1Rb&#10;SCB+RvMXlTMqImGfZgpdhX1vlC4aWM28/kPNfoSgixY2h8LNJvp/tOrbYReF6Vp5t5DCg+M32qcI&#10;ZhiT2KD37CBGwSA7NQVquGDjdzFrVUe/D8+o3oix6gOYNxTOacc+upzOYsWxOH+6Oa+PSSg+nC/r&#10;5fJ+KYW6YhU018IQKT1pdCIHrbTGZ1OggcMzpXw1NNeUfOzx0VhbHtZ6MbXy63KRmYHHq7eQOHSB&#10;BZMfpAA78NyqFAsjoTVdrs48dKKNjeIAPDo8cR1OL9yuFBYoMcAaypeN4Q4+lOZ2tkDjubhAlzTr&#10;M7Uuk3np/rdXOXrF7rSLV0P51Qv7ZULzWL3fc/z+P1r/AgAA//8DAFBLAwQUAAYACAAAACEAREr+&#10;idwAAAAJAQAADwAAAGRycy9kb3ducmV2LnhtbEyPTU/DMAyG70j8h8hI3Ji7jAErTSfExx1GJ41b&#10;1pq2onFKk3Xl32PEAY62Xz1+3mw9uU6NNITWs4H5LAFFXPqq5dpA8fp0cQMqRMuV7TyTgS8KsM5P&#10;TzKbVv7ILzRuYq0EwiG1BpoY+xQxlA05G2a+J5bbux+cjTIONVaDPQrcdaiT5AqdbVk+NLan+4bK&#10;j83BGVh8vj1jweVO4/iw3D7Oi/4SC2POz6a7W1CRpvgXhh99UYdcnPb+wFVQnYFrrbVEBaalggRW&#10;y9UC1P53gXmG/xvk3wAAAP//AwBQSwECLQAUAAYACAAAACEAtoM4kv4AAADhAQAAEwAAAAAAAAAA&#10;AAAAAAAAAAAAW0NvbnRlbnRfVHlwZXNdLnhtbFBLAQItABQABgAIAAAAIQA4/SH/1gAAAJQBAAAL&#10;AAAAAAAAAAAAAAAAAC8BAABfcmVscy8ucmVsc1BLAQItABQABgAIAAAAIQDOWLP/0AEAAI8DAAAO&#10;AAAAAAAAAAAAAAAAAC4CAABkcnMvZTJvRG9jLnhtbFBLAQItABQABgAIAAAAIQBESv6J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 xml:space="preserve">What is expected to be the population in ten years’ time? </w:t>
      </w:r>
    </w:p>
    <w:p w14:paraId="20A43632" w14:textId="77777777" w:rsidR="0096761E" w:rsidRPr="005A7DC2" w:rsidRDefault="0096761E" w:rsidP="0096761E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rFonts w:cs="Arial"/>
        </w:rPr>
        <w:t xml:space="preserve">How are the needs of the area being met at present? Please give locations of and approximate distances from the site to the sites of any similar facilities. </w:t>
      </w:r>
    </w:p>
    <w:p w14:paraId="56BFDC27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8C3C9DE" wp14:editId="2A2403A5">
                <wp:simplePos x="0" y="0"/>
                <wp:positionH relativeFrom="column">
                  <wp:posOffset>747395</wp:posOffset>
                </wp:positionH>
                <wp:positionV relativeFrom="paragraph">
                  <wp:posOffset>200659</wp:posOffset>
                </wp:positionV>
                <wp:extent cx="5344160" cy="0"/>
                <wp:effectExtent l="0" t="0" r="2794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F77C" id="Straight Connector 6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5.8pt" to="4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OC0gEAAI8DAAAOAAAAZHJzL2Uyb0RvYy54bWysU01v2zAMvQ/YfxB0X5ykTbAZcXpI0F2K&#10;LUC6H8DKsi1MEgVRi5N/P0r5aLvdhvkgSHrkE98jvXo4OisOOpJB38jZZCqF9gpb4/tG/nh+/PRZ&#10;CkrgW7DodSNPmuTD+uOH1RhqPccBbaujYBJP9RgaOaQU6qoiNWgHNMGgPYMdRgeJj7Gv2ggjsztb&#10;zafTZTVibENEpYn4dnsG5brwd51W6XvXkU7CNpJrS2WNZX3Ja7VeQd1HCINRlzLgH6pwYDw/eqPa&#10;QgLxK5q/qJxREQm7NFHoKuw6o3TRwGpm0z/U7AcIumhhcyjcbKL/R6u+HXZRmLaRyzspPDju0T5F&#10;MP2QxAa9ZwcxCgbZqTFQzQkbv4tZqzr6fXhC9ZMYq96B+UDhHHbsosvhLFYci/Onm/P6mITiy8Xd&#10;/f1syQ1SV6yC+poYIqWvGp3Im0Za47MpUMPhiVJ+GuprSL72+GisLY21XoyN/LKYL5gZeLw6C4m3&#10;LrBg8r0UYHueW5ViYSS0ps3ZmYdOtLFRHIBHhyeuxfGZy5XCAiUGWEP5sjFcwbvUXM4WaDgnF+gS&#10;Zn2m1mUyL9W/epV3L9iedvFqKHe9sF8mNI/V2zPv3/5H698AAAD//wMAUEsDBBQABgAIAAAAIQBV&#10;o8O/3AAAAAkBAAAPAAAAZHJzL2Rvd25yZXYueG1sTI9NT8MwDIbvSPyHyEjcmNuNbaw0nRAfdxhF&#10;glvWmLaicUqTdeXfY8QBjq/96vHjfDu5To00hNazhnSWgCKuvG251lA+P1xcgQrRsDWdZ9LwRQG2&#10;xelJbjLrj/xE4y7WSiAcMqOhibHPEEPVkDNh5nti2b37wZkocajRDuYocNfhPElW6EzLcqExPd02&#10;VH3sDk7D4vPtEUuuXuc43i1f7tOyv8RS6/Oz6eYaVKQp/pXhR1/UoRCnvT+wDaqTnK7XUhVYugIl&#10;hc1yswC1/x1gkeP/D4pvAAAA//8DAFBLAQItABQABgAIAAAAIQC2gziS/gAAAOEBAAATAAAAAAAA&#10;AAAAAAAAAAAAAABbQ29udGVudF9UeXBlc10ueG1sUEsBAi0AFAAGAAgAAAAhADj9If/WAAAAlAEA&#10;AAsAAAAAAAAAAAAAAAAALwEAAF9yZWxzLy5yZWxzUEsBAi0AFAAGAAgAAAAhAPKlY4LSAQAAjwMA&#10;AA4AAAAAAAAAAAAAAAAALgIAAGRycy9lMm9Eb2MueG1sUEsBAi0AFAAGAAgAAAAhAFWjw7/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196DA2A8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2AC9B0C" wp14:editId="72C4E77C">
                <wp:simplePos x="0" y="0"/>
                <wp:positionH relativeFrom="column">
                  <wp:posOffset>747395</wp:posOffset>
                </wp:positionH>
                <wp:positionV relativeFrom="paragraph">
                  <wp:posOffset>233044</wp:posOffset>
                </wp:positionV>
                <wp:extent cx="5344160" cy="0"/>
                <wp:effectExtent l="0" t="0" r="2794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5EC7B" id="Straight Connector 6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8.35pt" to="479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xr0QEAAI8DAAAOAAAAZHJzL2Uyb0RvYy54bWysU02P2yAQvVfqf0DcGydpErVWnD0k2l5W&#10;baRsf8AsxjYqMIihcfLvO5CP7ra3qj4g4M085r0Zrx9OzoqjjmTQN3I2mUqhvcLW+L6R358fP3yS&#10;ghL4Fix63cizJvmwef9uPYZaz3FA2+oomMRTPYZGDimFuqpIDdoBTTBoz2CH0UHiY+yrNsLI7M5W&#10;8+l0VY0Y2xBRaSK+3V1AuSn8XadV+tZ1pJOwjeTaUlljWV/yWm3WUPcRwmDUtQz4hyocGM+P3ql2&#10;kED8jOYvKmdURMIuTRS6CrvOKF00sJrZ9A81hwGCLlrYHAp3m+j/0aqvx30Upm3kaiGFB8c9OqQI&#10;ph+S2KL37CBGwSA7NQaqOWHr9zFrVSd/CE+ofhBj1RswHyhcwk5ddDmcxYpTcf58d16fklB8ufy4&#10;WMxW3CB1wyqob4khUvqi0Ym8aaQ1PpsCNRyfKOWnob6F5GuPj8ba0ljrxdjIz8v5kpmBx6uzkHjr&#10;Agsm30sBtue5VSkWRkJr2pydeehMWxvFEXh0eOJaHJ+5XCksUGKANZQvG8MVvEnN5eyAhktyga5h&#10;1mdqXSbzWv1vr/LuBdvzPt4M5a4X9uuE5rF6feb96/9o8wsAAP//AwBQSwMEFAAGAAgAAAAhANQ4&#10;JyjcAAAACQEAAA8AAABkcnMvZG93bnJldi54bWxMj81Ow0AMhO9IvMPKSNyok5a2NGRTIX7uUIIE&#10;t23WJBFZb8hu0/D2GHGAkzX2aPxNvp1cp0YaQutZQzpLQBFX3rZcayifHy6uQIVo2JrOM2n4ogDb&#10;4vQkN5n1R36icRdrJSEcMqOhibHPEEPVkDNh5ntiub37wZkocqjRDuYo4a7DeZKs0JmW5UNjerpt&#10;qPrYHZyGxefbI5Zcvc5xvFu+3Kdlf4ml1udn0801qEhT/DPDD76gQyFMe39gG1QnOl2vxSphK5li&#10;2Cw3C1D73wUWOf5vUHwDAAD//wMAUEsBAi0AFAAGAAgAAAAhALaDOJL+AAAA4QEAABMAAAAAAAAA&#10;AAAAAAAAAAAAAFtDb250ZW50X1R5cGVzXS54bWxQSwECLQAUAAYACAAAACEAOP0h/9YAAACUAQAA&#10;CwAAAAAAAAAAAAAAAAAvAQAAX3JlbHMvLnJlbHNQSwECLQAUAAYACAAAACEAew58a9EBAACPAwAA&#10;DgAAAAAAAAAAAAAAAAAuAgAAZHJzL2Uyb0RvYy54bWxQSwECLQAUAAYACAAAACEA1DgnK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1E05BC62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6F16EDF" wp14:editId="773706FF">
                <wp:simplePos x="0" y="0"/>
                <wp:positionH relativeFrom="column">
                  <wp:posOffset>795020</wp:posOffset>
                </wp:positionH>
                <wp:positionV relativeFrom="paragraph">
                  <wp:posOffset>236854</wp:posOffset>
                </wp:positionV>
                <wp:extent cx="5344160" cy="0"/>
                <wp:effectExtent l="0" t="0" r="2794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DA66" id="Straight Connector 6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6pt,18.65pt" to="48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gN0gEAAI8DAAAOAAAAZHJzL2Uyb0RvYy54bWysU01v2zAMvQ/YfxB0X5xkTbAZcXpI0F2K&#10;LUC6H8DKsi1UEgVRi5N/P0r5WLvdhvogSHrkE98jvbo/OisOOpJB38jZZCqF9gpb4/tG/nx6+PRF&#10;CkrgW7DodSNPmuT9+uOH1RhqPccBbaujYBJP9RgaOaQU6qoiNWgHNMGgPYMdRgeJj7Gv2ggjsztb&#10;zafTZTVibENEpYn4dnsG5brwd51W6UfXkU7CNpJrS2WNZX3Oa7VeQd1HCINRlzLgP6pwYDw/eqPa&#10;QgLxK5p/qJxREQm7NFHoKuw6o3TRwGpm07/U7AcIumhhcyjcbKL3o1XfD7soTNvI5UIKD457tE8R&#10;TD8ksUHv2UGMgkF2agxUc8LG72LWqo5+Hx5RvRBj1RswHyicw45ddDmcxYpjcf50c14fk1B8ufh8&#10;dzdbcoPUFaugviaGSOmbRifyppHW+GwK1HB4pJSfhvoakq89PhhrS2OtF2Mjvy7mrE0Bj1dnIfHW&#10;BRZMvpcCbM9zq1IsjITWtDk789CJNjaKA/Do8MS1OD5xuVJYoMQAayhfNoYreJOay9kCDefkAl3C&#10;rM/Uukzmpfo/XuXdM7anXbwayl0v7JcJzWP1+sz71//R+jcAAAD//wMAUEsDBBQABgAIAAAAIQDg&#10;6b9f2wAAAAkBAAAPAAAAZHJzL2Rvd25yZXYueG1sTI/NTsMwEITvSLyDtUjc6KYpDRDiVIifO5Qg&#10;wc2NlyQiXofYTcPbs4gDHGf20+xMsZldryYaQ+dZw3KRgCKuve240VA9P5xdggrRsDW9Z9LwRQE2&#10;5fFRYXLrD/xE0zY2SkI45EZDG+OQI4a6JWfCwg/Ecnv3ozNR5NigHc1Bwl2PaZJk6EzH8qE1A922&#10;VH9s907D6vPtESuuX1Oc7tYv98tqOMdK69OT+eYaVKQ5/sHwU1+qQymddn7PNqhedLpOBZWwixUo&#10;Aa6yTLbsfg0sC/y/oPwGAAD//wMAUEsBAi0AFAAGAAgAAAAhALaDOJL+AAAA4QEAABMAAAAAAAAA&#10;AAAAAAAAAAAAAFtDb250ZW50X1R5cGVzXS54bWxQSwECLQAUAAYACAAAACEAOP0h/9YAAACUAQAA&#10;CwAAAAAAAAAAAAAAAAAvAQAAX3JlbHMvLnJlbHNQSwECLQAUAAYACAAAACEA4+xoDdIBAACPAwAA&#10;DgAAAAAAAAAAAAAAAAAuAgAAZHJzL2Uyb0RvYy54bWxQSwECLQAUAAYACAAAACEA4Om/X9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5D18BBAA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514685D" wp14:editId="4AF477D9">
                <wp:simplePos x="0" y="0"/>
                <wp:positionH relativeFrom="column">
                  <wp:posOffset>795020</wp:posOffset>
                </wp:positionH>
                <wp:positionV relativeFrom="paragraph">
                  <wp:posOffset>217804</wp:posOffset>
                </wp:positionV>
                <wp:extent cx="5344160" cy="0"/>
                <wp:effectExtent l="0" t="0" r="2794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BB47F" id="Straight Connector 6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6pt,17.15pt" to="483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Wn0gEAAI8DAAAOAAAAZHJzL2Uyb0RvYy54bWysU01v2zAMvQ/YfxB0X5xkTbAZcXpI0F2K&#10;LUC6H8DKsi1UEgVRi5N/P0r5WLvdhvogSHrkE98jvbo/OisOOpJB38jZZCqF9gpb4/tG/nx6+PRF&#10;CkrgW7DodSNPmuT9+uOH1RhqPccBbaujYBJP9RgaOaQU6qoiNWgHNMGgPYMdRgeJj7Gv2ggjsztb&#10;zafTZTVibENEpYn4dnsG5brwd51W6UfXkU7CNpJrS2WNZX3Oa7VeQd1HCINRlzLgP6pwYDw/eqPa&#10;QgLxK5p/qJxREQm7NFHoKuw6o3TRwGpm07/U7AcIumhhcyjcbKL3o1XfD7soTNvI5VIKD457tE8R&#10;TD8ksUHv2UGMgkF2agxUc8LG72LWqo5+Hx5RvRBj1RswHyicw45ddDmcxYpjcf50c14fk1B8ufh8&#10;dzdbcoPUFaugviaGSOmbRifyppHW+GwK1HB4pJSfhvoakq89PhhrS2OtF2Mjvy7mC2YGHq/OQuKt&#10;CyyYfC8F2J7nVqVYGAmtaXN25qETbWwUB+DR4YlrcXzicqWwQIkB1lC+bAxX8CY1l7MFGs7JBbqE&#10;WZ+pdZnMS/V/vMq7Z2xPu3g1lLte2C8Tmsfq9Zn3r/+j9W8AAAD//wMAUEsDBBQABgAIAAAAIQBK&#10;m3eq2wAAAAkBAAAPAAAAZHJzL2Rvd25yZXYueG1sTI/NTsMwEITvSLyDtUjc6KZpG0GIUyF+7lCC&#10;BDc3XpKIeB1iNw1vzyIOcJzZT7MzxXZ2vZpoDJ1nDctFAoq49rbjRkP1/HBxCSpEw9b0nknDFwXY&#10;lqcnhcmtP/ITTbvYKAnhkBsNbYxDjhjqlpwJCz8Qy+3dj85EkWODdjRHCXc9pkmSoTMdy4fWDHTb&#10;Uv2xOzgNq8+3R6y4fk1xutu83C+rYY2V1udn8801qEhz/IPhp75Uh1I67f2BbVC96HSTCiph6xUo&#10;Aa6yTLbsfw0sC/y/oPwGAAD//wMAUEsBAi0AFAAGAAgAAAAhALaDOJL+AAAA4QEAABMAAAAAAAAA&#10;AAAAAAAAAAAAAFtDb250ZW50X1R5cGVzXS54bWxQSwECLQAUAAYACAAAACEAOP0h/9YAAACUAQAA&#10;CwAAAAAAAAAAAAAAAAAvAQAAX3JlbHMvLnJlbHNQSwECLQAUAAYACAAAACEAS8tVp9IBAACPAwAA&#10;DgAAAAAAAAAAAAAAAAAuAgAAZHJzL2Uyb0RvYy54bWxQSwECLQAUAAYACAAAACEASpt3qt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18E44E37" w14:textId="77777777" w:rsidR="0096761E" w:rsidRDefault="0096761E" w:rsidP="0096761E">
      <w:pPr>
        <w:rPr>
          <w:rFonts w:cs="Arial"/>
        </w:rPr>
      </w:pPr>
      <w:r>
        <w:rPr>
          <w:rFonts w:cs="Arial"/>
        </w:rPr>
        <w:br w:type="page"/>
      </w:r>
    </w:p>
    <w:p w14:paraId="09994536" w14:textId="77777777" w:rsidR="0096761E" w:rsidRPr="005A7DC2" w:rsidRDefault="0096761E" w:rsidP="0096761E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5A7DC2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FA6A54A" wp14:editId="571FB91C">
                <wp:simplePos x="0" y="0"/>
                <wp:positionH relativeFrom="column">
                  <wp:posOffset>2782570</wp:posOffset>
                </wp:positionH>
                <wp:positionV relativeFrom="paragraph">
                  <wp:posOffset>436245</wp:posOffset>
                </wp:positionV>
                <wp:extent cx="3258820" cy="0"/>
                <wp:effectExtent l="0" t="0" r="1778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411F" id="Straight Connector 6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9.1pt,34.35pt" to="475.7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3a0gEAAI8DAAAOAAAAZHJzL2Uyb0RvYy54bWysU01v2zAMvQ/YfxB0X5xmSJcZcXpI0F2K&#10;LUC6H8DKsi1MEgVRi51/P0r5WLvdhvkgSHrkE98jvX6YnBVHHcmgb+TdbC6F9gpb4/tGfn9+/LCS&#10;ghL4Fix63ciTJvmwef9uPYZaL3BA2+oomMRTPYZGDimFuqpIDdoBzTBoz2CH0UHiY+yrNsLI7M5W&#10;i/n8vhoxtiGi0kR8uzuDclP4u06r9K3rSCdhG8m1pbLGsr7ktdqsoe4jhMGoSxnwD1U4MJ4fvVHt&#10;IIH4Gc1fVM6oiIRdmil0FXadUbpoYDV38z/UHAYIumhhcyjcbKL/R6u+HvdRmLaR95+k8OC4R4cU&#10;wfRDElv0nh3EKBhkp8ZANSds/T5mrWryh/CE6gcxVr0B84HCOWzqosvhLFZMxfnTzXk9JaH48uNi&#10;uVotuEHqilVQXxNDpPRFoxN500hrfDYFajg+UcpPQ30NydceH421pbHWi7GRn5eLJTMDj1dnIfHW&#10;BRZMvpcCbM9zq1IsjITWtDk789CJtjaKI/Do8MS1OD5zuVJYoMQAayhfNoYreJOay9kBDefkAl3C&#10;rM/UukzmpfrfXuXdC7anfbwayl0v7JcJzWP1+sz71//R5hcAAAD//wMAUEsDBBQABgAIAAAAIQBS&#10;w8t33QAAAAkBAAAPAAAAZHJzL2Rvd25yZXYueG1sTI9NT4NAEIbvJv6HzZh4swOUVkSWxvhx10qT&#10;etuyIxDZWWS3FP+9azzocWaevPO8xWY2vZhodJ1lCfEiAkFcW91xI6F6fbrKQDivWKveMkn4Igeb&#10;8vysULm2J36haesbEULY5UpC6/2QI7q6JaPcwg7E4fZuR6N8GMcG9ahOIdz0mETRGo3qOHxo1UD3&#10;LdUf26ORsPx8e8aK632C08Nq9xhXQ4qVlJcX890tCE+z/4PhRz+oQxmcDvbI2oleQrrMkoBKWGfX&#10;IAJws4pTEIffBZYF/m9QfgMAAP//AwBQSwECLQAUAAYACAAAACEAtoM4kv4AAADhAQAAEwAAAAAA&#10;AAAAAAAAAAAAAAAAW0NvbnRlbnRfVHlwZXNdLnhtbFBLAQItABQABgAIAAAAIQA4/SH/1gAAAJQB&#10;AAALAAAAAAAAAAAAAAAAAC8BAABfcmVscy8ucmVsc1BLAQItABQABgAIAAAAIQCW4G3a0gEAAI8D&#10;AAAOAAAAAAAAAAAAAAAAAC4CAABkcnMvZTJvRG9jLnhtbFBLAQItABQABgAIAAAAIQBSw8t33QAA&#10;AAk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 xml:space="preserve">Please give any other information which will help to clarify the need for acquiring this site or property. </w:t>
      </w:r>
    </w:p>
    <w:p w14:paraId="5800E90E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70D4DF8" wp14:editId="54752B63">
                <wp:simplePos x="0" y="0"/>
                <wp:positionH relativeFrom="column">
                  <wp:posOffset>699770</wp:posOffset>
                </wp:positionH>
                <wp:positionV relativeFrom="paragraph">
                  <wp:posOffset>213994</wp:posOffset>
                </wp:positionV>
                <wp:extent cx="5344160" cy="0"/>
                <wp:effectExtent l="0" t="0" r="2794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A110" id="Straight Connector 6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u0QEAAI8DAAAOAAAAZHJzL2Uyb0RvYy54bWysU01v2zAMvQ/YfxB0X5xkTbAZcXpI0F2K&#10;LUC6H8DKsi1UEgVRi5N/P0r5WLvdhvogSHrkE98jvbo/OisOOpJB38jZZCqF9gpb4/tG/nx6+PRF&#10;CkrgW7DodSNPmuT9+uOH1RhqPccBbaujYBJP9RgaOaQU6qoiNWgHNMGgPYMdRgeJj7Gv2ggjsztb&#10;zafTZTVibENEpYn4dnsG5brwd51W6UfXkU7CNpJrS2WNZX3Oa7VeQd1HCINRlzLgP6pwYDw/eqPa&#10;QgLxK5p/qJxREQm7NFHoKuw6o3TRwGpm07/U7AcIumhhcyjcbKL3o1XfD7soTNvIJXfKg+Me7VME&#10;0w9JbNB7dhCjYJCdGgPVnLDxu5i1qqPfh0dUL8RY9QbMBwrnsGMXXQ5nseJYnD/dnNfHJBRfLj7f&#10;3c2W3CB1xSqor4khUvqm0Ym8aaQ1PpsCNRweKeWnob6G5GuPD8ba0ljrxdjIr4v5gpmBx6uzkHjr&#10;Agsm30sBtue5VSkWRkJr2pydeehEGxvFAXh0eOJaHJ+4XCksUGKANZQvG8MVvEnN5WyBhnNygS5h&#10;1mdqXSbzUv0fr/LuGdvTLl4N5a4X9suE5rF6feb96/9o/RsAAP//AwBQSwMEFAAGAAgAAAAhAEa2&#10;P8/bAAAACQEAAA8AAABkcnMvZG93bnJldi54bWxMj0tPwzAQhO9I/AdrkbjRTVLKI8SpEI87LUGC&#10;mxsvSUS8DrGbhn/PIg5wnNlPszPFena9mmgMnWcN6SIBRVx723GjoXp+PLsCFaJha3rPpOGLAqzL&#10;46PC5NYfeEPTNjZKQjjkRkMb45AjhrolZ8LCD8Rye/ejM1Hk2KAdzUHCXY9ZklygMx3Lh9YMdNdS&#10;/bHdOw3Lz7cnrLh+zXC6X708pNVwjpXWpyfz7Q2oSHP8g+GnvlSHUjrt/J5tUL3oNMkElbDlJSgB&#10;rlepbNn9GlgW+H9B+Q0AAP//AwBQSwECLQAUAAYACAAAACEAtoM4kv4AAADhAQAAEwAAAAAAAAAA&#10;AAAAAAAAAAAAW0NvbnRlbnRfVHlwZXNdLnhtbFBLAQItABQABgAIAAAAIQA4/SH/1gAAAJQBAAAL&#10;AAAAAAAAAAAAAAAAAC8BAABfcmVscy8ucmVsc1BLAQItABQABgAIAAAAIQAYmhuu0QEAAI8DAAAO&#10;AAAAAAAAAAAAAAAAAC4CAABkcnMvZTJvRG9jLnhtbFBLAQItABQABgAIAAAAIQBGtj/P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14:paraId="35F9A005" w14:textId="77777777" w:rsidR="0096761E" w:rsidRPr="005A7DC2" w:rsidRDefault="0096761E" w:rsidP="0096761E">
      <w:pPr>
        <w:pStyle w:val="ListParagraph"/>
        <w:spacing w:line="360" w:lineRule="auto"/>
        <w:ind w:left="1134"/>
        <w:rPr>
          <w:rFonts w:cs="Arial"/>
          <w:i/>
        </w:rPr>
      </w:pPr>
      <w:r w:rsidRPr="005A7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2E0E5E64" wp14:editId="7847EB9B">
                <wp:simplePos x="0" y="0"/>
                <wp:positionH relativeFrom="column">
                  <wp:posOffset>699770</wp:posOffset>
                </wp:positionH>
                <wp:positionV relativeFrom="paragraph">
                  <wp:posOffset>189229</wp:posOffset>
                </wp:positionV>
                <wp:extent cx="5344160" cy="0"/>
                <wp:effectExtent l="0" t="0" r="2794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FAB6B" id="Straight Connector 69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pt,14.9pt" to="475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/I0gEAAI8DAAAOAAAAZHJzL2Uyb0RvYy54bWysU01v2zAMvQ/YfxB0X5xkTbAacXpI0F2K&#10;LUC6H8DKsi1MEgVRi5N/P0r5aLvdhvkgSHrkE98jvXo4OisOOpJB38jZZCqF9gpb4/tG/nh+/PRF&#10;CkrgW7DodSNPmuTD+uOH1RhqPccBbaujYBJP9RgaOaQU6qoiNWgHNMGgPYMdRgeJj7Gv2ggjsztb&#10;zafTZTVibENEpYn4dnsG5brwd51W6XvXkU7CNpJrS2WNZX3Ja7VeQd1HCINRlzLgH6pwYDw/eqPa&#10;QgLxK5q/qJxREQm7NFHoKuw6o3TRwGpm0z/U7AcIumhhcyjcbKL/R6u+HXZRmLaRy3spPDju0T5F&#10;MP2QxAa9ZwcxCgbZqTFQzQkbv4tZqzr6fXhC9ZMYq96B+UDhHHbsosvhLFYci/Onm/P6mITiy8Xn&#10;u7vZkhukrlgF9TUxREpfNTqRN420xmdToIbDE6X8NNTXkHzt8dFYWxprvRgbeb+YL5gZeLw6C4m3&#10;LrBg8r0UYHueW5ViYSS0ps3ZmYdOtLFRHIBHhyeuxfGZy5XCAiUGWEP5sjFcwbvUXM4WaDgnF+gS&#10;Zn2m1mUyL9W/epV3L9iedvFqKHe9sF8mNI/V2zPv3/5H698AAAD//wMAUEsDBBQABgAIAAAAIQCM&#10;6cDj2wAAAAkBAAAPAAAAZHJzL2Rvd25yZXYueG1sTI/NTsNADITvSLzDykjcqJNAEU2zqRA/dyhB&#10;ordt1iQRWW/IbtPw9hhxgJvHHo2/KTaz69VEY+g8a0gXCSji2tuOGw3Vy+PFDagQDVvTeyYNXxRg&#10;U56eFCa3/sjPNG1joySEQ240tDEOOWKoW3ImLPxALLd3PzoTRY4N2tEcJdz1mCXJNTrTsXxozUB3&#10;LdUf24PTcPm5e8KK67cMp/vl60NaDVdYaX1+Nt+uQUWa458ZfvAFHUph2vsD26B60WmSiVVDtpIK&#10;YlgtUxn2vwssC/zfoPwGAAD//wMAUEsBAi0AFAAGAAgAAAAhALaDOJL+AAAA4QEAABMAAAAAAAAA&#10;AAAAAAAAAAAAAFtDb250ZW50X1R5cGVzXS54bWxQSwECLQAUAAYACAAAACEAOP0h/9YAAACUAQAA&#10;CwAAAAAAAAAAAAAAAAAvAQAAX3JlbHMvLnJlbHNQSwECLQAUAAYACAAAACEAgHgPyNIBAACPAwAA&#10;DgAAAAAAAAAAAAAAAAAuAgAAZHJzL2Uyb0RvYy54bWxQSwECLQAUAAYACAAAACEAjOnA49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447CA2CD" w14:textId="77777777" w:rsidR="0096761E" w:rsidRPr="005A7DC2" w:rsidRDefault="0096761E" w:rsidP="0096761E">
      <w:r w:rsidRPr="005A7DC2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A268BDF" wp14:editId="33D0DFE0">
                <wp:simplePos x="0" y="0"/>
                <wp:positionH relativeFrom="column">
                  <wp:posOffset>700405</wp:posOffset>
                </wp:positionH>
                <wp:positionV relativeFrom="paragraph">
                  <wp:posOffset>160655</wp:posOffset>
                </wp:positionV>
                <wp:extent cx="5344160" cy="0"/>
                <wp:effectExtent l="0" t="0" r="2794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98A1D" id="Straight Connector 7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5pt,12.65pt" to="47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zW0QEAAI8DAAAOAAAAZHJzL2Uyb0RvYy54bWysU01v2zAMvQ/YfxB0X5xkTbcacXpI0F2K&#10;LUC6H8DKsi1MEgVRi5N/P0r5aLvdhvogUHrk0+MTvbw/OCv2OpJB38jZZCqF9gpb4/tG/nx6+PRV&#10;CkrgW7DodSOPmuT96uOH5RhqPccBbaujYBJP9RgaOaQU6qoiNWgHNMGgPYMdRgeJt7Gv2ggjsztb&#10;zafT22rE2IaIShPx6eYEylXh7zqt0o+uI52EbSRrS2WNZX3Oa7VaQt1HCINRZxnwHyocGM+XXqk2&#10;kED8juYfKmdURMIuTRS6CrvOKF164G5m07+62Q0QdOmFzaFwtYnej1Z932+jMG0jv7A9Hhy/0S5F&#10;MP2QxBq9ZwcxCgbZqTFQzQVrv425V3Xwu/CI6hcxVr0B84bCKe3QRZfTuVlxKM4fr87rQxKKDxef&#10;b25mt6xAXbAK6kthiJS+aXQiB420xmdToIb9I6V8NdSXlHzs8cFYWx7WejE28m4xXzAz8Hh1FhKH&#10;LnDD5HspwPY8tyrFwkhoTZurMw8daW2j2AOPDk9ci+MTy5XCAiUGuIfyZWNYwZvSLGcDNJyKC3RO&#10;sz5T6zKZZ/UvXuXoGdvjNl4M5Vcv7OcJzWP1es/x6/9o9QcAAP//AwBQSwMEFAAGAAgAAAAhAHld&#10;EHjcAAAACQEAAA8AAABkcnMvZG93bnJldi54bWxMj09Pg0AQxe8mfofNmHizA1SMRZbG+OeuFZP2&#10;toURiOwssluK394xPehp8mZe3vxevp5tryYafedYQ7yIQBFXru640VC+PV/dgvLBcG16x6Thmzys&#10;i/Oz3GS1O/IrTZvQKAlhnxkNbQhDhuirlqzxCzcQy+3DjdYEkWOD9WiOEm57TKLoBq3pWD60ZqCH&#10;lqrPzcFqWH7tXrDkapvg9Ji+P8XlcI2l1pcX8/0dqEBz+DPDL76gQyFMe3fg2qtedBwtxaohSWWK&#10;YZXGK1D70wKLHP83KH4AAAD//wMAUEsBAi0AFAAGAAgAAAAhALaDOJL+AAAA4QEAABMAAAAAAAAA&#10;AAAAAAAAAAAAAFtDb250ZW50X1R5cGVzXS54bWxQSwECLQAUAAYACAAAACEAOP0h/9YAAACUAQAA&#10;CwAAAAAAAAAAAAAAAAAvAQAAX3JlbHMvLnJlbHNQSwECLQAUAAYACAAAACEAzo3s1tEBAACPAwAA&#10;DgAAAAAAAAAAAAAAAAAuAgAAZHJzL2Uyb0RvYy54bWxQSwECLQAUAAYACAAAACEAeV0Qe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7C7E7B25" w14:textId="77777777" w:rsidR="0096761E" w:rsidRPr="005A7DC2" w:rsidRDefault="0096761E" w:rsidP="0096761E">
      <w:pPr>
        <w:ind w:left="5760"/>
        <w:rPr>
          <w:rFonts w:cs="Arial"/>
        </w:rPr>
      </w:pPr>
      <w:r w:rsidRPr="005A7DC2">
        <w:rPr>
          <w:rFonts w:cs="Arial"/>
        </w:rPr>
        <w:t xml:space="preserve">    (Signed)</w:t>
      </w:r>
    </w:p>
    <w:p w14:paraId="1B473121" w14:textId="77777777" w:rsidR="0096761E" w:rsidRPr="005A7DC2" w:rsidRDefault="0096761E" w:rsidP="0096761E">
      <w:pPr>
        <w:ind w:left="5760"/>
        <w:rPr>
          <w:rFonts w:cs="Arial"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F296392" wp14:editId="21DDD805">
                <wp:simplePos x="0" y="0"/>
                <wp:positionH relativeFrom="column">
                  <wp:posOffset>4443095</wp:posOffset>
                </wp:positionH>
                <wp:positionV relativeFrom="paragraph">
                  <wp:posOffset>46989</wp:posOffset>
                </wp:positionV>
                <wp:extent cx="1600835" cy="0"/>
                <wp:effectExtent l="0" t="0" r="18415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E397" id="Straight Connector 7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9.85pt,3.7pt" to="475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M30QEAAI8DAAAOAAAAZHJzL2Uyb0RvYy54bWysU01v2zAMvQ/YfxB0X+xkaNcZcXpI0F2K&#10;LUC6H8DKsi1UEgVRi5N/P0r5WLvdhvogUHrkE98Tvbw/OCv2OpJB38r5rJZCe4Wd8UMrfz49fLqT&#10;ghL4Dix63cqjJnm/+vhhOYVGL3BE2+komMRTM4VWjimFpqpIjdoBzTBoz2CP0UHibRyqLsLE7M5W&#10;i7q+rSaMXYioNBGfbk6gXBX+vtcq/eh70knYVnJvqayxrM95rVZLaIYIYTTq3Ab8RxcOjOdLr1Qb&#10;SCB+RfMPlTMqImGfZgpdhX1vlC4aWM28/kvNboSgixY2h8LVJno/WvV9v43CdK38MpfCg+M32qUI&#10;ZhiTWKP37CBGwSA7NQVquGDttzFrVQe/C4+oXoix6g2YNxROaYc+upzOYsWhOH+8Oq8PSSg+nN/W&#10;9d3nGynUBauguRSGSOmbRidy0EprfDYFGtg/UspXQ3NJycceH4y15WGtF1Mrv94sMjPwePUWEocu&#10;sGDygxRgB55blWJhJLSmy9WZh460tlHsgUeHJ67D6YnblcICJQZYQ/myMdzBm9LczgZoPBUX6Jxm&#10;fabWZTLP3f/xKkfP2B238WIov3phP09oHqvXe45f/0er3wAAAP//AwBQSwMEFAAGAAgAAAAhAC5g&#10;sOTbAAAABwEAAA8AAABkcnMvZG93bnJldi54bWxMj0tPhEAQhO8m/odJm3hzG9Z9gQwb4+OuKybr&#10;bRZaIDI9yMyy+O9tveixUpWqr7LtZDs10uBbxxriWQSKuHRVy7WG4uXxagPKB8OV6RyThi/ysM3P&#10;zzKTVu7EzzTuQq2khH1qNDQh9CmiLxuyxs9cTyzeuxusCSKHGqvBnKTcdjiPohVa07IsNKanu4bK&#10;j93Rarj+fHvCgsv9HMf75etDXPQLLLS+vJhub0AFmsJfGH7wBR1yYTq4I1dedRpWSbKWqIb1ApT4&#10;yTKWK4dfjXmG//nzbwAAAP//AwBQSwECLQAUAAYACAAAACEAtoM4kv4AAADhAQAAEwAAAAAAAAAA&#10;AAAAAAAAAAAAW0NvbnRlbnRfVHlwZXNdLnhtbFBLAQItABQABgAIAAAAIQA4/SH/1gAAAJQBAAAL&#10;AAAAAAAAAAAAAAAAAC8BAABfcmVscy8ucmVsc1BLAQItABQABgAIAAAAIQApzAM30QEAAI8DAAAO&#10;AAAAAAAAAAAAAAAAAC4CAABkcnMvZTJvRG9jLnhtbFBLAQItABQABgAIAAAAIQAuYLDk2wAAAAc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ab/>
      </w:r>
      <w:r w:rsidRPr="005A7DC2">
        <w:rPr>
          <w:rFonts w:cs="Arial"/>
        </w:rPr>
        <w:tab/>
      </w:r>
    </w:p>
    <w:p w14:paraId="15348E0A" w14:textId="77777777" w:rsidR="0096761E" w:rsidRPr="005A7DC2" w:rsidRDefault="0096761E" w:rsidP="0096761E">
      <w:pPr>
        <w:rPr>
          <w:rFonts w:cs="Arial"/>
        </w:rPr>
      </w:pPr>
      <w:r w:rsidRPr="005A7DC2">
        <w:rPr>
          <w:rFonts w:cs="Arial"/>
        </w:rPr>
        <w:t xml:space="preserve"> State official position of signatory:       </w:t>
      </w:r>
    </w:p>
    <w:p w14:paraId="1C39E150" w14:textId="77777777" w:rsidR="0096761E" w:rsidRPr="005A7DC2" w:rsidRDefault="0096761E" w:rsidP="0096761E">
      <w:pPr>
        <w:ind w:left="4320" w:firstLine="720"/>
        <w:jc w:val="center"/>
        <w:rPr>
          <w:rFonts w:cs="Arial"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6B4F495" wp14:editId="7717DDE1">
                <wp:simplePos x="0" y="0"/>
                <wp:positionH relativeFrom="column">
                  <wp:posOffset>4995545</wp:posOffset>
                </wp:positionH>
                <wp:positionV relativeFrom="paragraph">
                  <wp:posOffset>7620</wp:posOffset>
                </wp:positionV>
                <wp:extent cx="1073785" cy="0"/>
                <wp:effectExtent l="0" t="0" r="3111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8793" id="Straight Connector 7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3.35pt,.6pt" to="477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ck0QEAAI8DAAAOAAAAZHJzL2Uyb0RvYy54bWysU01v2zAMvQ/YfxB0X5xk6NIZcXpI0F2K&#10;LUC6H8DKsi1MEgVRi51/P0r5WLvdhvkgUHrkE98TvX6YnBVHHcmgb+RiNpdCe4Wt8X0jvz8/friX&#10;ghL4Fix63ciTJvmwef9uPYZaL3FA2+oomMRTPYZGDimFuqpIDdoBzTBoz2CH0UHibeyrNsLI7M5W&#10;y/n8UzVibENEpYn4dHcG5abwd51W6VvXkU7CNpJ7S2WNZX3Ja7VZQ91HCINRlzbgH7pwYDxfeqPa&#10;QQLxM5q/qJxREQm7NFPoKuw6o3TRwGoW8z/UHAYIumhhcyjcbKL/R6u+HvdRmLaRq5UUHhy/0SFF&#10;MP2QxBa9ZwcxCgbZqTFQzQVbv49Zq5r8ITyh+kGMVW/AvKFwTpu66HI6ixVTcf50c15PSSg+XMxX&#10;H1f3d1KoK1ZBfS0MkdIXjU7koJHW+GwK1HB8opSvhvqako89Phpry8NaL8ZGfr5bZmbg8eosJA5d&#10;YMHkeynA9jy3KsXCSGhNm6szD51oa6M4Ao8OT1yL4zO3K4UFSgywhvJlY7iDN6W5nR3QcC4u0CXN&#10;+kyty2Reuv/tVY5esD3t49VQfvXCfpnQPFav9xy//o82vwAAAP//AwBQSwMEFAAGAAgAAAAhALd7&#10;oUvaAAAABwEAAA8AAABkcnMvZG93bnJldi54bWxMj01Pg0AQhu8m/ofNmHizQ1HaiiyN8eNuK03q&#10;bQsjENlZZLcU/72jFz2+ed6880y2nmynRhp861jDfBaBIi5d1XKtoXh9vlqB8sFwZTrHpOGLPKzz&#10;87PMpJU78YbGbaiVjLBPjYYmhD5F9GVD1viZ64mFvbvBmiBxqLEazEnGbYdxFC3QmpblQmN6emio&#10;/NgerYbrz7cXLLjcxzg+JrunedHfYKH15cV0fwcq0BT+yvCjL+qQi9PBHbnyqtOwXC2WUhUQgxJ+&#10;myTyyuE3Y57hf//8GwAA//8DAFBLAQItABQABgAIAAAAIQC2gziS/gAAAOEBAAATAAAAAAAAAAAA&#10;AAAAAAAAAABbQ29udGVudF9UeXBlc10ueG1sUEsBAi0AFAAGAAgAAAAhADj9If/WAAAAlAEAAAsA&#10;AAAAAAAAAAAAAAAALwEAAF9yZWxzLy5yZWxzUEsBAi0AFAAGAAgAAAAhABW5JyTRAQAAjwMAAA4A&#10;AAAAAAAAAAAAAAAALgIAAGRycy9lMm9Eb2MueG1sUEsBAi0AFAAGAAgAAAAhALd7oUvaAAAABw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</w:p>
    <w:p w14:paraId="73857F12" w14:textId="77777777" w:rsidR="0096761E" w:rsidRPr="005A7DC2" w:rsidRDefault="0096761E" w:rsidP="0096761E">
      <w:pPr>
        <w:ind w:left="4320" w:firstLine="720"/>
        <w:jc w:val="center"/>
        <w:rPr>
          <w:rFonts w:cs="Arial"/>
        </w:rPr>
      </w:pP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9A7F433" wp14:editId="6B504548">
                <wp:simplePos x="0" y="0"/>
                <wp:positionH relativeFrom="column">
                  <wp:posOffset>4299585</wp:posOffset>
                </wp:positionH>
                <wp:positionV relativeFrom="paragraph">
                  <wp:posOffset>163194</wp:posOffset>
                </wp:positionV>
                <wp:extent cx="343535" cy="0"/>
                <wp:effectExtent l="0" t="0" r="18415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8F06D" id="Straight Connector 72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8.55pt,12.85pt" to="36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GR0AEAAI4DAAAOAAAAZHJzL2Uyb0RvYy54bWysU8uO2zAMvBfoPwi6N84mTR9GnD0k2F4W&#10;bYBsP4Ary7ZQSRRENXb+vpTy6G57K+qDQGnIEWdEr+8nZ8VRRzLoG3k3m0uhvcLW+L6R358e3n2S&#10;ghL4Fix63ciTJnm/eftmPYZaL3BA2+oomMRTPYZGDimFuqpIDdoBzTBoz2CH0UHibeyrNsLI7M5W&#10;i/n8QzVibENEpYn4dHcG5abwd51W6VvXkU7CNpJ7S2WNZX3Oa7VZQ91HCINRlzbgH7pwYDxfeqPa&#10;QQLxM5q/qJxREQm7NFPoKuw6o3TRwGru5n+oOQwQdNHC5lC42UT/j1Z9Pe6jMG0jPy6k8OD4jQ4p&#10;gumHJLboPTuIUTDITo2Bai7Y+n3MWtXkD+ER1Q9irHoF5g2Fc9rURZfTWayYivOnm/N6SkLx4fL9&#10;crVcSaGuUAX1tS5ESl80OpGDRlrjsydQw/GRUr4Z6mtKPvb4YKwt72q9GBv5ebXIzMDT1VlIHLrA&#10;esn3UoDteWxVioWR0Jo2V2ceOtHWRnEEnhweuBbHJ+5WCguUGGAJ5cu+cAevSnM7O6DhXFygS5r1&#10;mVqXwbx0/9uqHD1je9rHq5/86IX9MqB5ql7uOX75G21+AQAA//8DAFBLAwQUAAYACAAAACEAHrvh&#10;bt0AAAAJAQAADwAAAGRycy9kb3ducmV2LnhtbEyPTU/DMAyG70j8h8hI3Jjbjq1T13RCfNzH1klw&#10;yxrTVjROabKu/PsFcYCj7UevnzffTKYTIw2utSwhnkUgiCurW64llPuXuxUI5xVr1VkmCd/kYFNc&#10;X+Uq0/bMrzTufC1CCLtMSWi87zNEVzVklJvZnjjcPuxglA/jUKMe1DmEmw6TKFqiUS2HD43q6bGh&#10;6nN3MhLmX+9bLLl6S3B8Whye47K/x1LK25vpYQ3C0+T/YPjRD+pQBKejPbF2opOwTNM4oBKSRQoi&#10;AOk8TkAcfxdY5Pi/QXEBAAD//wMAUEsBAi0AFAAGAAgAAAAhALaDOJL+AAAA4QEAABMAAAAAAAAA&#10;AAAAAAAAAAAAAFtDb250ZW50X1R5cGVzXS54bWxQSwECLQAUAAYACAAAACEAOP0h/9YAAACUAQAA&#10;CwAAAAAAAAAAAAAAAAAvAQAAX3JlbHMvLnJlbHNQSwECLQAUAAYACAAAACEAU2ABkdABAACOAwAA&#10;DgAAAAAAAAAAAAAAAAAuAgAAZHJzL2Uyb0RvYy54bWxQSwECLQAUAAYACAAAACEAHrvhb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17EC58F" wp14:editId="776DAFB9">
                <wp:simplePos x="0" y="0"/>
                <wp:positionH relativeFrom="column">
                  <wp:posOffset>5175885</wp:posOffset>
                </wp:positionH>
                <wp:positionV relativeFrom="paragraph">
                  <wp:posOffset>163194</wp:posOffset>
                </wp:positionV>
                <wp:extent cx="467360" cy="0"/>
                <wp:effectExtent l="0" t="0" r="2794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DDC2C" id="Straight Connector 7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7.55pt,12.85pt" to="44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+S0QEAAI4DAAAOAAAAZHJzL2Uyb0RvYy54bWysU01v2zAMvQ/YfxB0X5yma7oZcXpI0F2K&#10;LUC6H8DKsi1MEgVRi51/P0r5WLvdhvkgSHrkE98jvXqYnBUHHcmgb+TNbC6F9gpb4/tGfn9+/PBJ&#10;CkrgW7DodSOPmuTD+v271RhqvcABbaujYBJP9RgaOaQU6qoiNWgHNMOgPYMdRgeJj7Gv2ggjsztb&#10;LebzZTVibENEpYn4dnsC5brwd51W6VvXkU7CNpJrS2WNZX3Ja7VeQd1HCINR5zLgH6pwYDw/eqXa&#10;QgLxM5q/qJxREQm7NFPoKuw6o3TRwGpu5n+o2Q8QdNHC5lC42kT/j1Z9PeyiMG0j72+l8OC4R/sU&#10;wfRDEhv0nh3EKBhkp8ZANSds/C5mrWry+/CE6gcxVr0B84HCKWzqosvhLFZMxfnj1Xk9JaH48uPy&#10;/nbJ/VEXqIL6khcipS8ancibRlrjsydQw+GJUn4Z6ktIvvb4aKwtfbVejI38fLe4Y2bg6eosJN66&#10;wHrJ91KA7XlsVYqFkdCaNmdnHjrSxkZxAJ4cHrgWx2euVgoLlBhgCeXLvnAFb1JzOVug4ZRcoHOY&#10;9Zlal8E8V//bqrx7wfa4ixc/uemF/Tygeapen3n/+jda/wIAAP//AwBQSwMEFAAGAAgAAAAhAF+k&#10;Yv3bAAAACQEAAA8AAABkcnMvZG93bnJldi54bWxMj01PhDAQhu8m/odmTLy5AyjasJSN8eOuKybu&#10;rUtHINIp0i6L/94aD3qbjyfvPFNuFjuImSbfO1aQrhIQxI0zPbcK6pfHCwnCB81GD45JwRd52FSn&#10;J6UujDvyM83b0IoYwr7QCroQxgLRNx1Z7VduJI67dzdZHWI7tWgmfYzhdsAsSa7R6p7jhU6PdNdR&#10;87E9WAWXn7snrLl5y3C+z18f0nq8wlqp87Pldg0i0BL+YPjRj+pQRae9O7DxYlAg0zyNqIIsvwER&#10;ASllLPa/A6xK/P9B9Q0AAP//AwBQSwECLQAUAAYACAAAACEAtoM4kv4AAADhAQAAEwAAAAAAAAAA&#10;AAAAAAAAAAAAW0NvbnRlbnRfVHlwZXNdLnhtbFBLAQItABQABgAIAAAAIQA4/SH/1gAAAJQBAAAL&#10;AAAAAAAAAAAAAAAAAC8BAABfcmVscy8ucmVsc1BLAQItABQABgAIAAAAIQDRRL+S0QEAAI4DAAAO&#10;AAAAAAAAAAAAAAAAAC4CAABkcnMvZTJvRG9jLnhtbFBLAQItABQABgAIAAAAIQBfpGL9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5FB55ED" wp14:editId="561C44EE">
                <wp:simplePos x="0" y="0"/>
                <wp:positionH relativeFrom="column">
                  <wp:posOffset>5748020</wp:posOffset>
                </wp:positionH>
                <wp:positionV relativeFrom="paragraph">
                  <wp:posOffset>163194</wp:posOffset>
                </wp:positionV>
                <wp:extent cx="343535" cy="0"/>
                <wp:effectExtent l="0" t="0" r="18415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ADA7" id="Straight Connector 7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2.6pt,12.85pt" to="47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b/0QEAAI4DAAAOAAAAZHJzL2Uyb0RvYy54bWysU01v2zAMvQ/YfxB0X5wmzbYacXpI0F2K&#10;LUC6H8DKsi1MEgVRi5N/P0r5aLvdhvogUHrkE98Tvbw/OCv2OpJB38ibyVQK7RW2xveN/Pn08Omr&#10;FJTAt2DR60YeNcn71ccPyzHUeoYD2lZHwSSe6jE0ckgp1FVFatAOaIJBewY7jA4Sb2NftRFGZne2&#10;mk2nn6sRYxsiKk3Ep5sTKFeFv+u0Sj+6jnQStpHcWyprLOtzXqvVEuo+QhiMOrcB/9GFA+P50ivV&#10;BhKI39H8Q+WMikjYpYlCV2HXGaWLBlZzM/1LzW6AoIsWNofC1SZ6P1r1fb+NwrSN/HIrhQfHb7RL&#10;EUw/JLFG79lBjIJBdmoMVHPB2m9j1qoOfhceUf0ixqo3YN5QOKUduuhyOosVh+L88eq8PiSh+HB+&#10;O1/MF1KoC1RBfakLkdI3jU7koJHW+OwJ1LB/pJRvhvqSko89Phhry7taL8ZG3i1mmRl4ujoLiUMX&#10;WC/5XgqwPY+tSrEwElrT5urMQ0da2yj2wJPDA9fi+MTdSmGBEgMsoXzZF+7gTWluZwM0nIoLdE6z&#10;PlPrMpjn7l+sytEztsdtvPjJj17YzwOap+r1nuPXv9HqDwAAAP//AwBQSwMEFAAGAAgAAAAhAAh3&#10;i1PdAAAACQEAAA8AAABkcnMvZG93bnJldi54bWxMj8FOwzAMhu9IvENkJG7MXbcOWppOCMYdRieN&#10;W9aYtqJxSpN15e0J4sCOtj/9/v58PZlOjDS41rKE+SwCQVxZ3XItoXx7vrkD4bxirTrLJOGbHKyL&#10;y4tcZdqe+JXGra9FCGGXKQmN932G6KqGjHIz2xOH24cdjPJhHGrUgzqFcNNhHEUrNKrl8KFRPT02&#10;VH1uj0bC4uv9BUuu9jGOT8luMy/7JZZSXl9ND/cgPE3+H4Zf/aAORXA62CNrJzoJaZTEAZUQJ7cg&#10;ApAm6QLE4W+BRY7nDYofAAAA//8DAFBLAQItABQABgAIAAAAIQC2gziS/gAAAOEBAAATAAAAAAAA&#10;AAAAAAAAAAAAAABbQ29udGVudF9UeXBlc10ueG1sUEsBAi0AFAAGAAgAAAAhADj9If/WAAAAlAEA&#10;AAsAAAAAAAAAAAAAAAAALwEAAF9yZWxzLy5yZWxzUEsBAi0AFAAGAAgAAAAhAI+O1v/RAQAAjgMA&#10;AA4AAAAAAAAAAAAAAAAALgIAAGRycy9lMm9Eb2MueG1sUEsBAi0AFAAGAAgAAAAhAAh3i1P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Pr="005A7DC2">
        <w:rPr>
          <w:rFonts w:cs="Arial"/>
        </w:rPr>
        <w:t xml:space="preserve">Dated this          day of             20         </w:t>
      </w:r>
    </w:p>
    <w:p w14:paraId="6368BA8A" w14:textId="77777777" w:rsidR="00AB10B4" w:rsidRPr="00404DAC" w:rsidRDefault="00F954B5">
      <w:pPr>
        <w:rPr>
          <w:rFonts w:cs="Arial"/>
          <w:szCs w:val="24"/>
        </w:rPr>
      </w:pPr>
    </w:p>
    <w:sectPr w:rsidR="00AB10B4" w:rsidRPr="00404DAC" w:rsidSect="001C3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5756" w14:textId="77777777" w:rsidR="00D2119E" w:rsidRDefault="00D2119E" w:rsidP="001C38D2">
      <w:r>
        <w:separator/>
      </w:r>
    </w:p>
  </w:endnote>
  <w:endnote w:type="continuationSeparator" w:id="0">
    <w:p w14:paraId="1373C7C3" w14:textId="77777777" w:rsidR="00D2119E" w:rsidRDefault="00D2119E" w:rsidP="001C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0BC3" w14:textId="77777777" w:rsidR="00F954B5" w:rsidRDefault="00F9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0876" w14:textId="77777777" w:rsidR="00F954B5" w:rsidRDefault="00F95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4E6F" w14:textId="77777777" w:rsidR="00F954B5" w:rsidRDefault="00F9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7E92" w14:textId="77777777" w:rsidR="00D2119E" w:rsidRDefault="00D2119E" w:rsidP="001C38D2">
      <w:r>
        <w:separator/>
      </w:r>
    </w:p>
  </w:footnote>
  <w:footnote w:type="continuationSeparator" w:id="0">
    <w:p w14:paraId="40D72873" w14:textId="77777777" w:rsidR="00D2119E" w:rsidRDefault="00D2119E" w:rsidP="001C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C462" w14:textId="77777777" w:rsidR="00F954B5" w:rsidRDefault="00F9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2584" w14:textId="77777777" w:rsidR="00F954B5" w:rsidRDefault="00F95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A933" w14:textId="501A61D3" w:rsidR="001C38D2" w:rsidRDefault="001C38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BB081" wp14:editId="3153BF7A">
          <wp:simplePos x="0" y="0"/>
          <wp:positionH relativeFrom="column">
            <wp:posOffset>4486275</wp:posOffset>
          </wp:positionH>
          <wp:positionV relativeFrom="paragraph">
            <wp:posOffset>-229235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A3F"/>
    <w:multiLevelType w:val="hybridMultilevel"/>
    <w:tmpl w:val="71D4375A"/>
    <w:lvl w:ilvl="0" w:tplc="5D20E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F7C24A2">
      <w:start w:val="1"/>
      <w:numFmt w:val="decimal"/>
      <w:lvlText w:val="(%2)"/>
      <w:lvlJc w:val="left"/>
      <w:pPr>
        <w:ind w:left="1540" w:hanging="4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5B17"/>
    <w:multiLevelType w:val="hybridMultilevel"/>
    <w:tmpl w:val="277AC78E"/>
    <w:lvl w:ilvl="0" w:tplc="9F2A95EC">
      <w:start w:val="1"/>
      <w:numFmt w:val="lowerRoman"/>
      <w:lvlText w:val="%1."/>
      <w:lvlJc w:val="left"/>
      <w:pPr>
        <w:ind w:left="2664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024" w:hanging="360"/>
      </w:pPr>
    </w:lvl>
    <w:lvl w:ilvl="2" w:tplc="0809001B" w:tentative="1">
      <w:start w:val="1"/>
      <w:numFmt w:val="lowerRoman"/>
      <w:lvlText w:val="%3."/>
      <w:lvlJc w:val="right"/>
      <w:pPr>
        <w:ind w:left="3744" w:hanging="180"/>
      </w:pPr>
    </w:lvl>
    <w:lvl w:ilvl="3" w:tplc="0809000F" w:tentative="1">
      <w:start w:val="1"/>
      <w:numFmt w:val="decimal"/>
      <w:lvlText w:val="%4."/>
      <w:lvlJc w:val="left"/>
      <w:pPr>
        <w:ind w:left="4464" w:hanging="360"/>
      </w:pPr>
    </w:lvl>
    <w:lvl w:ilvl="4" w:tplc="08090019" w:tentative="1">
      <w:start w:val="1"/>
      <w:numFmt w:val="lowerLetter"/>
      <w:lvlText w:val="%5."/>
      <w:lvlJc w:val="left"/>
      <w:pPr>
        <w:ind w:left="5184" w:hanging="360"/>
      </w:pPr>
    </w:lvl>
    <w:lvl w:ilvl="5" w:tplc="0809001B" w:tentative="1">
      <w:start w:val="1"/>
      <w:numFmt w:val="lowerRoman"/>
      <w:lvlText w:val="%6."/>
      <w:lvlJc w:val="right"/>
      <w:pPr>
        <w:ind w:left="5904" w:hanging="180"/>
      </w:pPr>
    </w:lvl>
    <w:lvl w:ilvl="6" w:tplc="0809000F" w:tentative="1">
      <w:start w:val="1"/>
      <w:numFmt w:val="decimal"/>
      <w:lvlText w:val="%7."/>
      <w:lvlJc w:val="left"/>
      <w:pPr>
        <w:ind w:left="6624" w:hanging="360"/>
      </w:pPr>
    </w:lvl>
    <w:lvl w:ilvl="7" w:tplc="08090019" w:tentative="1">
      <w:start w:val="1"/>
      <w:numFmt w:val="lowerLetter"/>
      <w:lvlText w:val="%8."/>
      <w:lvlJc w:val="left"/>
      <w:pPr>
        <w:ind w:left="7344" w:hanging="360"/>
      </w:pPr>
    </w:lvl>
    <w:lvl w:ilvl="8" w:tplc="08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" w15:restartNumberingAfterBreak="0">
    <w:nsid w:val="61D743FA"/>
    <w:multiLevelType w:val="hybridMultilevel"/>
    <w:tmpl w:val="DE00367A"/>
    <w:lvl w:ilvl="0" w:tplc="32DED898">
      <w:start w:val="1"/>
      <w:numFmt w:val="lowerRoman"/>
      <w:lvlText w:val="%1."/>
      <w:lvlJc w:val="left"/>
      <w:pPr>
        <w:ind w:left="15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7DFE4DC4"/>
    <w:multiLevelType w:val="hybridMultilevel"/>
    <w:tmpl w:val="5A70E9DE"/>
    <w:lvl w:ilvl="0" w:tplc="9F2A95EC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E"/>
    <w:rsid w:val="001B623A"/>
    <w:rsid w:val="001C38D2"/>
    <w:rsid w:val="002E4F96"/>
    <w:rsid w:val="00404DAC"/>
    <w:rsid w:val="0071711D"/>
    <w:rsid w:val="0096761E"/>
    <w:rsid w:val="009C56C7"/>
    <w:rsid w:val="00D06BB7"/>
    <w:rsid w:val="00D2119E"/>
    <w:rsid w:val="00F954B5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A3E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761E"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761E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"/>
    <w:basedOn w:val="Normal"/>
    <w:link w:val="ListParagraphChar"/>
    <w:uiPriority w:val="34"/>
    <w:qFormat/>
    <w:rsid w:val="0096761E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96761E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8D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3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8D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A36646615</value>
    </field>
    <field name="Objective-Title">
      <value order="0">Circular 003/2019: Compulsory Purchase in Wales and 'The Crichel Down Rules (Wales Version 2020)': Form CPAL1 (2021 Ver) (Eng)</value>
    </field>
    <field name="Objective-Description">
      <value order="0"/>
    </field>
    <field name="Objective-CreationStamp">
      <value order="0">2021-09-24T15:21:21Z</value>
    </field>
    <field name="Objective-IsApproved">
      <value order="0">false</value>
    </field>
    <field name="Objective-IsPublished">
      <value order="0">true</value>
    </field>
    <field name="Objective-DatePublished">
      <value order="0">2021-09-28T09:47:23Z</value>
    </field>
    <field name="Objective-ModificationStamp">
      <value order="0">2021-09-28T09:50:48Z</value>
    </field>
    <field name="Objective-Owner">
      <value order="0">Ward, Andrew 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Save:Implementation and Performance:Compulsory Purchase:Compulsory Purchase Orders - Update to Compulsory Purchase Guidance and Crichel Down Rules - 2021-2022</value>
    </field>
    <field name="Objective-Parent">
      <value order="0">Compulsory Purchase Orders - Update to Compulsory Purchase Guidance and Crichel Down Rules - 2021-2022</value>
    </field>
    <field name="Objective-State">
      <value order="0">Published</value>
    </field>
    <field name="Objective-VersionId">
      <value order="0">vA71718892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qA1490720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d1c18650908788cc23e365d9bb743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becc827c5b7789f2bd435ff8f3119f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0229A33-995B-466B-9D12-4588C451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AB1B4-B90D-41FB-9634-E96AA8F49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0229C-5739-41EA-B3CC-793C6275E6F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schemas.openxmlformats.org/package/2006/metadata/core-properties"/>
    <ds:schemaRef ds:uri="27233c93-c413-4fbb-a11c-d69fcc6dbe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2021-09-28T09:53:00Z</dcterms:created>
  <dcterms:modified xsi:type="dcterms:W3CDTF">2021-09-28T09:53:00Z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