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1.xml" ContentType="application/vnd.openxmlformats-officedocument.customXmlProperties+xml"/>
</Types>
</file>

<file path=_rels/.rels>&#65279;<?xml version="1.0" encoding="utf-8"?><Relationships xmlns="http://schemas.openxmlformats.org/package/2006/relationships"><Relationship Type="http://schemas.openxmlformats.org/officeDocument/2006/relationships/extended-properties" Target="docProps/app.xml" Id="rId3" /><Relationship Type="http://schemas.openxmlformats.org/package/2006/relationships/metadata/core-properties" Target="docProps/core.xml" Id="rId2" /><Relationship Type="http://schemas.openxmlformats.org/officeDocument/2006/relationships/officeDocument" Target="word/document.xml" Id="rId1" /><Relationship Type="http://schemas.openxmlformats.org/officeDocument/2006/relationships/custom-properties" Target="/docProps/custom.xml" Id="R16149c9cb9b64e46"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FA37476" w14:textId="77777777" w:rsidR="00BE4FF5" w:rsidRDefault="00000000">
      <w:pPr>
        <w:spacing w:after="147" w:line="240" w:lineRule="auto"/>
        <w:ind w:left="283" w:right="0" w:firstLine="0"/>
      </w:pPr>
      <w:r>
        <w:rPr>
          <w:sz w:val="36"/>
        </w:rPr>
        <w:t>A 1980s semi-detached home on our rent roll became void and we used the opportunity to retrofit it, making it lower carbon and hopefully more efficient to run for the next residents..</w:t>
      </w:r>
    </w:p>
    <w:p w14:paraId="7CB798C6" w14:textId="77777777" w:rsidR="00BE4FF5" w:rsidRDefault="00000000">
      <w:pPr>
        <w:spacing w:after="227"/>
        <w:ind w:left="278"/>
      </w:pPr>
      <w:r>
        <w:rPr>
          <w:noProof/>
          <w:sz w:val="22"/>
        </w:rPr>
        <mc:AlternateContent>
          <mc:Choice Requires="wpg">
            <w:drawing>
              <wp:anchor distT="0" distB="0" distL="114300" distR="114300" simplePos="0" relativeHeight="251658240" behindDoc="0" locked="0" layoutInCell="1" allowOverlap="1" wp14:anchorId="06868931" wp14:editId="7249D4FF">
                <wp:simplePos x="0" y="0"/>
                <wp:positionH relativeFrom="page">
                  <wp:posOffset>0</wp:posOffset>
                </wp:positionH>
                <wp:positionV relativeFrom="page">
                  <wp:posOffset>11</wp:posOffset>
                </wp:positionV>
                <wp:extent cx="7559993" cy="4436386"/>
                <wp:effectExtent l="0" t="0" r="0" b="0"/>
                <wp:wrapTopAndBottom/>
                <wp:docPr id="1420" name="Group 1420"/>
                <wp:cNvGraphicFramePr/>
                <a:graphic xmlns:a="http://schemas.openxmlformats.org/drawingml/2006/main">
                  <a:graphicData uri="http://schemas.microsoft.com/office/word/2010/wordprocessingGroup">
                    <wpg:wgp>
                      <wpg:cNvGrpSpPr/>
                      <wpg:grpSpPr>
                        <a:xfrm>
                          <a:off x="0" y="0"/>
                          <a:ext cx="7559993" cy="4436386"/>
                          <a:chOff x="0" y="0"/>
                          <a:chExt cx="7559993" cy="4436386"/>
                        </a:xfrm>
                      </wpg:grpSpPr>
                      <pic:pic xmlns:pic="http://schemas.openxmlformats.org/drawingml/2006/picture">
                        <pic:nvPicPr>
                          <pic:cNvPr id="1787" name="Picture 1787"/>
                          <pic:cNvPicPr/>
                        </pic:nvPicPr>
                        <pic:blipFill>
                          <a:blip r:embed="rId7"/>
                          <a:stretch>
                            <a:fillRect/>
                          </a:stretch>
                        </pic:blipFill>
                        <pic:spPr>
                          <a:xfrm>
                            <a:off x="0" y="-10"/>
                            <a:ext cx="7543800" cy="3203448"/>
                          </a:xfrm>
                          <a:prstGeom prst="rect">
                            <a:avLst/>
                          </a:prstGeom>
                        </pic:spPr>
                      </pic:pic>
                      <wps:wsp>
                        <wps:cNvPr id="1922" name="Shape 1922"/>
                        <wps:cNvSpPr/>
                        <wps:spPr>
                          <a:xfrm>
                            <a:off x="0" y="3167992"/>
                            <a:ext cx="7559993" cy="1020001"/>
                          </a:xfrm>
                          <a:custGeom>
                            <a:avLst/>
                            <a:gdLst/>
                            <a:ahLst/>
                            <a:cxnLst/>
                            <a:rect l="0" t="0" r="0" b="0"/>
                            <a:pathLst>
                              <a:path w="7559993" h="1020001">
                                <a:moveTo>
                                  <a:pt x="0" y="0"/>
                                </a:moveTo>
                                <a:lnTo>
                                  <a:pt x="7559993" y="0"/>
                                </a:lnTo>
                                <a:lnTo>
                                  <a:pt x="7559993" y="1020001"/>
                                </a:lnTo>
                                <a:lnTo>
                                  <a:pt x="0" y="1020001"/>
                                </a:lnTo>
                                <a:lnTo>
                                  <a:pt x="0" y="0"/>
                                </a:lnTo>
                              </a:path>
                            </a:pathLst>
                          </a:custGeom>
                          <a:ln w="0" cap="flat">
                            <a:miter lim="127000"/>
                          </a:ln>
                        </wps:spPr>
                        <wps:style>
                          <a:lnRef idx="0">
                            <a:srgbClr val="000000">
                              <a:alpha val="0"/>
                            </a:srgbClr>
                          </a:lnRef>
                          <a:fillRef idx="1">
                            <a:srgbClr val="3B8542"/>
                          </a:fillRef>
                          <a:effectRef idx="0">
                            <a:scrgbClr r="0" g="0" b="0"/>
                          </a:effectRef>
                          <a:fontRef idx="none"/>
                        </wps:style>
                        <wps:bodyPr/>
                      </wps:wsp>
                      <wps:wsp>
                        <wps:cNvPr id="45" name="Shape 45"/>
                        <wps:cNvSpPr/>
                        <wps:spPr>
                          <a:xfrm>
                            <a:off x="5594399" y="2855985"/>
                            <a:ext cx="1580401" cy="1580401"/>
                          </a:xfrm>
                          <a:custGeom>
                            <a:avLst/>
                            <a:gdLst/>
                            <a:ahLst/>
                            <a:cxnLst/>
                            <a:rect l="0" t="0" r="0" b="0"/>
                            <a:pathLst>
                              <a:path w="1580401" h="1580401">
                                <a:moveTo>
                                  <a:pt x="790207" y="0"/>
                                </a:moveTo>
                                <a:cubicBezTo>
                                  <a:pt x="1226617" y="0"/>
                                  <a:pt x="1580401" y="353784"/>
                                  <a:pt x="1580401" y="790207"/>
                                </a:cubicBezTo>
                                <a:cubicBezTo>
                                  <a:pt x="1580401" y="1226617"/>
                                  <a:pt x="1226617" y="1580401"/>
                                  <a:pt x="790207" y="1580401"/>
                                </a:cubicBezTo>
                                <a:cubicBezTo>
                                  <a:pt x="353784" y="1580401"/>
                                  <a:pt x="0" y="1226617"/>
                                  <a:pt x="0" y="790207"/>
                                </a:cubicBezTo>
                                <a:cubicBezTo>
                                  <a:pt x="0" y="353784"/>
                                  <a:pt x="353784" y="0"/>
                                  <a:pt x="790207" y="0"/>
                                </a:cubicBezTo>
                                <a:close/>
                              </a:path>
                            </a:pathLst>
                          </a:custGeom>
                          <a:ln w="0" cap="flat">
                            <a:miter lim="127000"/>
                          </a:ln>
                        </wps:spPr>
                        <wps:style>
                          <a:lnRef idx="0">
                            <a:srgbClr val="000000">
                              <a:alpha val="0"/>
                            </a:srgbClr>
                          </a:lnRef>
                          <a:fillRef idx="1">
                            <a:srgbClr val="A7C251"/>
                          </a:fillRef>
                          <a:effectRef idx="0">
                            <a:scrgbClr r="0" g="0" b="0"/>
                          </a:effectRef>
                          <a:fontRef idx="none"/>
                        </wps:style>
                        <wps:bodyPr/>
                      </wps:wsp>
                      <wps:wsp>
                        <wps:cNvPr id="46" name="Shape 46"/>
                        <wps:cNvSpPr/>
                        <wps:spPr>
                          <a:xfrm>
                            <a:off x="5625066" y="2886656"/>
                            <a:ext cx="1519072" cy="1519072"/>
                          </a:xfrm>
                          <a:custGeom>
                            <a:avLst/>
                            <a:gdLst/>
                            <a:ahLst/>
                            <a:cxnLst/>
                            <a:rect l="0" t="0" r="0" b="0"/>
                            <a:pathLst>
                              <a:path w="1519072" h="1519072">
                                <a:moveTo>
                                  <a:pt x="759536" y="0"/>
                                </a:moveTo>
                                <a:cubicBezTo>
                                  <a:pt x="1179017" y="0"/>
                                  <a:pt x="1519072" y="340055"/>
                                  <a:pt x="1519072" y="759536"/>
                                </a:cubicBezTo>
                                <a:cubicBezTo>
                                  <a:pt x="1519072" y="1179017"/>
                                  <a:pt x="1179017" y="1519072"/>
                                  <a:pt x="759536" y="1519072"/>
                                </a:cubicBezTo>
                                <a:cubicBezTo>
                                  <a:pt x="340055" y="1519072"/>
                                  <a:pt x="0" y="1179017"/>
                                  <a:pt x="0" y="759536"/>
                                </a:cubicBezTo>
                                <a:cubicBezTo>
                                  <a:pt x="0" y="340055"/>
                                  <a:pt x="340055" y="0"/>
                                  <a:pt x="759536" y="0"/>
                                </a:cubicBezTo>
                                <a:close/>
                              </a:path>
                            </a:pathLst>
                          </a:custGeom>
                          <a:ln w="0" cap="flat">
                            <a:miter lim="127000"/>
                          </a:ln>
                        </wps:spPr>
                        <wps:style>
                          <a:lnRef idx="0">
                            <a:srgbClr val="000000">
                              <a:alpha val="0"/>
                            </a:srgbClr>
                          </a:lnRef>
                          <a:fillRef idx="1">
                            <a:srgbClr val="FFFEFD"/>
                          </a:fillRef>
                          <a:effectRef idx="0">
                            <a:scrgbClr r="0" g="0" b="0"/>
                          </a:effectRef>
                          <a:fontRef idx="none"/>
                        </wps:style>
                        <wps:bodyPr/>
                      </wps:wsp>
                      <wps:wsp>
                        <wps:cNvPr id="47" name="Shape 47"/>
                        <wps:cNvSpPr/>
                        <wps:spPr>
                          <a:xfrm>
                            <a:off x="5838233" y="3763752"/>
                            <a:ext cx="312610" cy="222072"/>
                          </a:xfrm>
                          <a:custGeom>
                            <a:avLst/>
                            <a:gdLst/>
                            <a:ahLst/>
                            <a:cxnLst/>
                            <a:rect l="0" t="0" r="0" b="0"/>
                            <a:pathLst>
                              <a:path w="312610" h="222072">
                                <a:moveTo>
                                  <a:pt x="25768" y="0"/>
                                </a:moveTo>
                                <a:cubicBezTo>
                                  <a:pt x="33210" y="0"/>
                                  <a:pt x="39433" y="2489"/>
                                  <a:pt x="44412" y="7455"/>
                                </a:cubicBezTo>
                                <a:cubicBezTo>
                                  <a:pt x="49403" y="12433"/>
                                  <a:pt x="51905" y="19279"/>
                                  <a:pt x="51905" y="28017"/>
                                </a:cubicBezTo>
                                <a:lnTo>
                                  <a:pt x="51905" y="33198"/>
                                </a:lnTo>
                                <a:cubicBezTo>
                                  <a:pt x="61366" y="21933"/>
                                  <a:pt x="71488" y="13653"/>
                                  <a:pt x="82283" y="8370"/>
                                </a:cubicBezTo>
                                <a:cubicBezTo>
                                  <a:pt x="93078" y="3061"/>
                                  <a:pt x="105080" y="407"/>
                                  <a:pt x="118275" y="407"/>
                                </a:cubicBezTo>
                                <a:cubicBezTo>
                                  <a:pt x="132016" y="407"/>
                                  <a:pt x="143789" y="3137"/>
                                  <a:pt x="153657" y="8560"/>
                                </a:cubicBezTo>
                                <a:cubicBezTo>
                                  <a:pt x="163513" y="13996"/>
                                  <a:pt x="171640" y="22213"/>
                                  <a:pt x="178041" y="33198"/>
                                </a:cubicBezTo>
                                <a:cubicBezTo>
                                  <a:pt x="187261" y="22073"/>
                                  <a:pt x="197129" y="13818"/>
                                  <a:pt x="207683" y="8446"/>
                                </a:cubicBezTo>
                                <a:cubicBezTo>
                                  <a:pt x="218224" y="3099"/>
                                  <a:pt x="229908" y="407"/>
                                  <a:pt x="242735" y="407"/>
                                </a:cubicBezTo>
                                <a:cubicBezTo>
                                  <a:pt x="257683" y="407"/>
                                  <a:pt x="270573" y="3328"/>
                                  <a:pt x="281381" y="9157"/>
                                </a:cubicBezTo>
                                <a:cubicBezTo>
                                  <a:pt x="292189" y="14986"/>
                                  <a:pt x="300266" y="23330"/>
                                  <a:pt x="305638" y="34189"/>
                                </a:cubicBezTo>
                                <a:cubicBezTo>
                                  <a:pt x="310287" y="44082"/>
                                  <a:pt x="312610" y="59627"/>
                                  <a:pt x="312610" y="80849"/>
                                </a:cubicBezTo>
                                <a:lnTo>
                                  <a:pt x="312610" y="187630"/>
                                </a:lnTo>
                                <a:cubicBezTo>
                                  <a:pt x="312610" y="199111"/>
                                  <a:pt x="310019" y="207734"/>
                                  <a:pt x="304813" y="213449"/>
                                </a:cubicBezTo>
                                <a:cubicBezTo>
                                  <a:pt x="299593" y="219189"/>
                                  <a:pt x="292735" y="222072"/>
                                  <a:pt x="284200" y="222072"/>
                                </a:cubicBezTo>
                                <a:cubicBezTo>
                                  <a:pt x="275933" y="222072"/>
                                  <a:pt x="269151" y="219151"/>
                                  <a:pt x="263880" y="213347"/>
                                </a:cubicBezTo>
                                <a:cubicBezTo>
                                  <a:pt x="258610" y="207544"/>
                                  <a:pt x="255981" y="198971"/>
                                  <a:pt x="255981" y="187604"/>
                                </a:cubicBezTo>
                                <a:lnTo>
                                  <a:pt x="255981" y="95644"/>
                                </a:lnTo>
                                <a:cubicBezTo>
                                  <a:pt x="255981" y="83884"/>
                                  <a:pt x="255473" y="74460"/>
                                  <a:pt x="254483" y="67386"/>
                                </a:cubicBezTo>
                                <a:cubicBezTo>
                                  <a:pt x="253479" y="60313"/>
                                  <a:pt x="250761" y="54369"/>
                                  <a:pt x="246367" y="49556"/>
                                </a:cubicBezTo>
                                <a:cubicBezTo>
                                  <a:pt x="241948" y="44755"/>
                                  <a:pt x="235267" y="42342"/>
                                  <a:pt x="226327" y="42342"/>
                                </a:cubicBezTo>
                                <a:cubicBezTo>
                                  <a:pt x="219100" y="42342"/>
                                  <a:pt x="212255" y="44488"/>
                                  <a:pt x="205765" y="48743"/>
                                </a:cubicBezTo>
                                <a:cubicBezTo>
                                  <a:pt x="199276" y="53023"/>
                                  <a:pt x="194259" y="58776"/>
                                  <a:pt x="190652" y="65977"/>
                                </a:cubicBezTo>
                                <a:cubicBezTo>
                                  <a:pt x="186627" y="75197"/>
                                  <a:pt x="184633" y="91504"/>
                                  <a:pt x="184633" y="114872"/>
                                </a:cubicBezTo>
                                <a:lnTo>
                                  <a:pt x="184633" y="187604"/>
                                </a:lnTo>
                                <a:cubicBezTo>
                                  <a:pt x="184633" y="199086"/>
                                  <a:pt x="182042" y="207721"/>
                                  <a:pt x="176847" y="213449"/>
                                </a:cubicBezTo>
                                <a:cubicBezTo>
                                  <a:pt x="171653" y="219189"/>
                                  <a:pt x="164795" y="222072"/>
                                  <a:pt x="156299" y="222072"/>
                                </a:cubicBezTo>
                                <a:cubicBezTo>
                                  <a:pt x="148031" y="222072"/>
                                  <a:pt x="141351" y="219189"/>
                                  <a:pt x="136233" y="213449"/>
                                </a:cubicBezTo>
                                <a:cubicBezTo>
                                  <a:pt x="131102" y="207721"/>
                                  <a:pt x="128537" y="199086"/>
                                  <a:pt x="128537" y="187604"/>
                                </a:cubicBezTo>
                                <a:lnTo>
                                  <a:pt x="128537" y="100445"/>
                                </a:lnTo>
                                <a:cubicBezTo>
                                  <a:pt x="128537" y="86690"/>
                                  <a:pt x="128079" y="75997"/>
                                  <a:pt x="127140" y="68390"/>
                                </a:cubicBezTo>
                                <a:cubicBezTo>
                                  <a:pt x="126200" y="60782"/>
                                  <a:pt x="123673" y="54534"/>
                                  <a:pt x="119532" y="49657"/>
                                </a:cubicBezTo>
                                <a:cubicBezTo>
                                  <a:pt x="115405" y="44780"/>
                                  <a:pt x="108851" y="42342"/>
                                  <a:pt x="99936" y="42342"/>
                                </a:cubicBezTo>
                                <a:cubicBezTo>
                                  <a:pt x="82055" y="42342"/>
                                  <a:pt x="70269" y="48489"/>
                                  <a:pt x="64605" y="60770"/>
                                </a:cubicBezTo>
                                <a:cubicBezTo>
                                  <a:pt x="58941" y="73051"/>
                                  <a:pt x="56109" y="90691"/>
                                  <a:pt x="56109" y="113665"/>
                                </a:cubicBezTo>
                                <a:lnTo>
                                  <a:pt x="56109" y="187604"/>
                                </a:lnTo>
                                <a:cubicBezTo>
                                  <a:pt x="56109" y="198971"/>
                                  <a:pt x="53530" y="207544"/>
                                  <a:pt x="48412" y="213347"/>
                                </a:cubicBezTo>
                                <a:cubicBezTo>
                                  <a:pt x="43294" y="219151"/>
                                  <a:pt x="36538" y="222072"/>
                                  <a:pt x="28156" y="222072"/>
                                </a:cubicBezTo>
                                <a:cubicBezTo>
                                  <a:pt x="19901" y="222072"/>
                                  <a:pt x="13145" y="219164"/>
                                  <a:pt x="7887" y="213360"/>
                                </a:cubicBezTo>
                                <a:cubicBezTo>
                                  <a:pt x="2629" y="207569"/>
                                  <a:pt x="0" y="198996"/>
                                  <a:pt x="0" y="187643"/>
                                </a:cubicBezTo>
                                <a:lnTo>
                                  <a:pt x="0" y="31407"/>
                                </a:lnTo>
                                <a:cubicBezTo>
                                  <a:pt x="0" y="21146"/>
                                  <a:pt x="2362" y="13348"/>
                                  <a:pt x="7086" y="8014"/>
                                </a:cubicBezTo>
                                <a:cubicBezTo>
                                  <a:pt x="11811" y="2680"/>
                                  <a:pt x="18021" y="0"/>
                                  <a:pt x="25768" y="0"/>
                                </a:cubicBezTo>
                                <a:close/>
                              </a:path>
                            </a:pathLst>
                          </a:custGeom>
                          <a:ln w="0" cap="flat">
                            <a:miter lim="127000"/>
                          </a:ln>
                        </wps:spPr>
                        <wps:style>
                          <a:lnRef idx="0">
                            <a:srgbClr val="000000">
                              <a:alpha val="0"/>
                            </a:srgbClr>
                          </a:lnRef>
                          <a:fillRef idx="1">
                            <a:srgbClr val="696B6C"/>
                          </a:fillRef>
                          <a:effectRef idx="0">
                            <a:scrgbClr r="0" g="0" b="0"/>
                          </a:effectRef>
                          <a:fontRef idx="none"/>
                        </wps:style>
                        <wps:bodyPr/>
                      </wps:wsp>
                      <wps:wsp>
                        <wps:cNvPr id="48" name="Shape 48"/>
                        <wps:cNvSpPr/>
                        <wps:spPr>
                          <a:xfrm>
                            <a:off x="6206059" y="3764063"/>
                            <a:ext cx="105581" cy="220975"/>
                          </a:xfrm>
                          <a:custGeom>
                            <a:avLst/>
                            <a:gdLst/>
                            <a:ahLst/>
                            <a:cxnLst/>
                            <a:rect l="0" t="0" r="0" b="0"/>
                            <a:pathLst>
                              <a:path w="105581" h="220975">
                                <a:moveTo>
                                  <a:pt x="105581" y="0"/>
                                </a:moveTo>
                                <a:lnTo>
                                  <a:pt x="105581" y="37842"/>
                                </a:lnTo>
                                <a:lnTo>
                                  <a:pt x="105486" y="37825"/>
                                </a:lnTo>
                                <a:cubicBezTo>
                                  <a:pt x="91897" y="37825"/>
                                  <a:pt x="80721" y="42485"/>
                                  <a:pt x="71984" y="51858"/>
                                </a:cubicBezTo>
                                <a:cubicBezTo>
                                  <a:pt x="63246" y="61205"/>
                                  <a:pt x="57950" y="75061"/>
                                  <a:pt x="56083" y="93362"/>
                                </a:cubicBezTo>
                                <a:lnTo>
                                  <a:pt x="105581" y="93362"/>
                                </a:lnTo>
                                <a:lnTo>
                                  <a:pt x="105581" y="124413"/>
                                </a:lnTo>
                                <a:lnTo>
                                  <a:pt x="56083" y="124413"/>
                                </a:lnTo>
                                <a:cubicBezTo>
                                  <a:pt x="56223" y="136732"/>
                                  <a:pt x="58725" y="147591"/>
                                  <a:pt x="63589" y="156989"/>
                                </a:cubicBezTo>
                                <a:cubicBezTo>
                                  <a:pt x="68453" y="166412"/>
                                  <a:pt x="74917" y="173499"/>
                                  <a:pt x="82982" y="178261"/>
                                </a:cubicBezTo>
                                <a:lnTo>
                                  <a:pt x="105581" y="184314"/>
                                </a:lnTo>
                                <a:lnTo>
                                  <a:pt x="105581" y="220975"/>
                                </a:lnTo>
                                <a:lnTo>
                                  <a:pt x="64497" y="214402"/>
                                </a:lnTo>
                                <a:cubicBezTo>
                                  <a:pt x="50841" y="209411"/>
                                  <a:pt x="39122" y="201921"/>
                                  <a:pt x="29337" y="191926"/>
                                </a:cubicBezTo>
                                <a:cubicBezTo>
                                  <a:pt x="9779" y="171949"/>
                                  <a:pt x="0" y="144835"/>
                                  <a:pt x="0" y="110596"/>
                                </a:cubicBezTo>
                                <a:cubicBezTo>
                                  <a:pt x="0" y="94480"/>
                                  <a:pt x="2400" y="79519"/>
                                  <a:pt x="7214" y="65739"/>
                                </a:cubicBezTo>
                                <a:cubicBezTo>
                                  <a:pt x="12052" y="51960"/>
                                  <a:pt x="19088" y="40124"/>
                                  <a:pt x="28334" y="30268"/>
                                </a:cubicBezTo>
                                <a:cubicBezTo>
                                  <a:pt x="37592" y="20400"/>
                                  <a:pt x="48958" y="12857"/>
                                  <a:pt x="62446" y="7599"/>
                                </a:cubicBezTo>
                                <a:lnTo>
                                  <a:pt x="105581" y="0"/>
                                </a:lnTo>
                                <a:close/>
                              </a:path>
                            </a:pathLst>
                          </a:custGeom>
                          <a:ln w="0" cap="flat">
                            <a:miter lim="127000"/>
                          </a:ln>
                        </wps:spPr>
                        <wps:style>
                          <a:lnRef idx="0">
                            <a:srgbClr val="000000">
                              <a:alpha val="0"/>
                            </a:srgbClr>
                          </a:lnRef>
                          <a:fillRef idx="1">
                            <a:srgbClr val="696B6C"/>
                          </a:fillRef>
                          <a:effectRef idx="0">
                            <a:scrgbClr r="0" g="0" b="0"/>
                          </a:effectRef>
                          <a:fontRef idx="none"/>
                        </wps:style>
                        <wps:bodyPr/>
                      </wps:wsp>
                      <wps:wsp>
                        <wps:cNvPr id="49" name="Shape 49"/>
                        <wps:cNvSpPr/>
                        <wps:spPr>
                          <a:xfrm>
                            <a:off x="6311640" y="3910930"/>
                            <a:ext cx="99092" cy="75019"/>
                          </a:xfrm>
                          <a:custGeom>
                            <a:avLst/>
                            <a:gdLst/>
                            <a:ahLst/>
                            <a:cxnLst/>
                            <a:rect l="0" t="0" r="0" b="0"/>
                            <a:pathLst>
                              <a:path w="99092" h="75019">
                                <a:moveTo>
                                  <a:pt x="80283" y="0"/>
                                </a:moveTo>
                                <a:cubicBezTo>
                                  <a:pt x="85897" y="0"/>
                                  <a:pt x="90405" y="1537"/>
                                  <a:pt x="93885" y="4597"/>
                                </a:cubicBezTo>
                                <a:cubicBezTo>
                                  <a:pt x="97352" y="7658"/>
                                  <a:pt x="99092" y="11989"/>
                                  <a:pt x="99092" y="17589"/>
                                </a:cubicBezTo>
                                <a:cubicBezTo>
                                  <a:pt x="99092" y="22542"/>
                                  <a:pt x="97136" y="28308"/>
                                  <a:pt x="93275" y="34912"/>
                                </a:cubicBezTo>
                                <a:cubicBezTo>
                                  <a:pt x="89414" y="41516"/>
                                  <a:pt x="83585" y="47853"/>
                                  <a:pt x="75787" y="53924"/>
                                </a:cubicBezTo>
                                <a:cubicBezTo>
                                  <a:pt x="67990" y="60007"/>
                                  <a:pt x="58198" y="65036"/>
                                  <a:pt x="46399" y="69037"/>
                                </a:cubicBezTo>
                                <a:cubicBezTo>
                                  <a:pt x="34601" y="73025"/>
                                  <a:pt x="21025" y="75019"/>
                                  <a:pt x="5696" y="75019"/>
                                </a:cubicBezTo>
                                <a:lnTo>
                                  <a:pt x="0" y="74107"/>
                                </a:lnTo>
                                <a:lnTo>
                                  <a:pt x="0" y="37447"/>
                                </a:lnTo>
                                <a:lnTo>
                                  <a:pt x="4096" y="38544"/>
                                </a:lnTo>
                                <a:cubicBezTo>
                                  <a:pt x="10636" y="38544"/>
                                  <a:pt x="16593" y="37795"/>
                                  <a:pt x="22003" y="36258"/>
                                </a:cubicBezTo>
                                <a:cubicBezTo>
                                  <a:pt x="27400" y="34747"/>
                                  <a:pt x="32633" y="32347"/>
                                  <a:pt x="37700" y="29108"/>
                                </a:cubicBezTo>
                                <a:cubicBezTo>
                                  <a:pt x="42768" y="25857"/>
                                  <a:pt x="47441" y="22390"/>
                                  <a:pt x="51708" y="18681"/>
                                </a:cubicBezTo>
                                <a:cubicBezTo>
                                  <a:pt x="55962" y="14960"/>
                                  <a:pt x="61500" y="9944"/>
                                  <a:pt x="68281" y="3581"/>
                                </a:cubicBezTo>
                                <a:cubicBezTo>
                                  <a:pt x="71088" y="1181"/>
                                  <a:pt x="75089" y="0"/>
                                  <a:pt x="80283" y="0"/>
                                </a:cubicBezTo>
                                <a:close/>
                              </a:path>
                            </a:pathLst>
                          </a:custGeom>
                          <a:ln w="0" cap="flat">
                            <a:miter lim="127000"/>
                          </a:ln>
                        </wps:spPr>
                        <wps:style>
                          <a:lnRef idx="0">
                            <a:srgbClr val="000000">
                              <a:alpha val="0"/>
                            </a:srgbClr>
                          </a:lnRef>
                          <a:fillRef idx="1">
                            <a:srgbClr val="696B6C"/>
                          </a:fillRef>
                          <a:effectRef idx="0">
                            <a:scrgbClr r="0" g="0" b="0"/>
                          </a:effectRef>
                          <a:fontRef idx="none"/>
                        </wps:style>
                        <wps:bodyPr/>
                      </wps:wsp>
                      <wps:wsp>
                        <wps:cNvPr id="50" name="Shape 50"/>
                        <wps:cNvSpPr/>
                        <wps:spPr>
                          <a:xfrm>
                            <a:off x="6311640" y="3763763"/>
                            <a:ext cx="102279" cy="124714"/>
                          </a:xfrm>
                          <a:custGeom>
                            <a:avLst/>
                            <a:gdLst/>
                            <a:ahLst/>
                            <a:cxnLst/>
                            <a:rect l="0" t="0" r="0" b="0"/>
                            <a:pathLst>
                              <a:path w="102279" h="124714">
                                <a:moveTo>
                                  <a:pt x="1708" y="0"/>
                                </a:moveTo>
                                <a:cubicBezTo>
                                  <a:pt x="23019" y="0"/>
                                  <a:pt x="41332" y="4483"/>
                                  <a:pt x="56598" y="13488"/>
                                </a:cubicBezTo>
                                <a:cubicBezTo>
                                  <a:pt x="71863" y="22492"/>
                                  <a:pt x="83293" y="34112"/>
                                  <a:pt x="90887" y="48362"/>
                                </a:cubicBezTo>
                                <a:cubicBezTo>
                                  <a:pt x="98470" y="62624"/>
                                  <a:pt x="102279" y="77140"/>
                                  <a:pt x="102279" y="91923"/>
                                </a:cubicBezTo>
                                <a:cubicBezTo>
                                  <a:pt x="102279" y="105664"/>
                                  <a:pt x="98342" y="114554"/>
                                  <a:pt x="90494" y="118631"/>
                                </a:cubicBezTo>
                                <a:cubicBezTo>
                                  <a:pt x="82620" y="122695"/>
                                  <a:pt x="71571" y="124714"/>
                                  <a:pt x="57296" y="124714"/>
                                </a:cubicBezTo>
                                <a:lnTo>
                                  <a:pt x="0" y="124714"/>
                                </a:lnTo>
                                <a:lnTo>
                                  <a:pt x="0" y="93663"/>
                                </a:lnTo>
                                <a:lnTo>
                                  <a:pt x="49499" y="93663"/>
                                </a:lnTo>
                                <a:cubicBezTo>
                                  <a:pt x="48152" y="75082"/>
                                  <a:pt x="43123" y="61176"/>
                                  <a:pt x="34411" y="51969"/>
                                </a:cubicBezTo>
                                <a:cubicBezTo>
                                  <a:pt x="30042" y="47346"/>
                                  <a:pt x="24981" y="43885"/>
                                  <a:pt x="19229" y="41580"/>
                                </a:cubicBezTo>
                                <a:lnTo>
                                  <a:pt x="0" y="38143"/>
                                </a:lnTo>
                                <a:lnTo>
                                  <a:pt x="0" y="301"/>
                                </a:lnTo>
                                <a:lnTo>
                                  <a:pt x="1708" y="0"/>
                                </a:lnTo>
                                <a:close/>
                              </a:path>
                            </a:pathLst>
                          </a:custGeom>
                          <a:ln w="0" cap="flat">
                            <a:miter lim="127000"/>
                          </a:ln>
                        </wps:spPr>
                        <wps:style>
                          <a:lnRef idx="0">
                            <a:srgbClr val="000000">
                              <a:alpha val="0"/>
                            </a:srgbClr>
                          </a:lnRef>
                          <a:fillRef idx="1">
                            <a:srgbClr val="696B6C"/>
                          </a:fillRef>
                          <a:effectRef idx="0">
                            <a:scrgbClr r="0" g="0" b="0"/>
                          </a:effectRef>
                          <a:fontRef idx="none"/>
                        </wps:style>
                        <wps:bodyPr/>
                      </wps:wsp>
                      <wps:wsp>
                        <wps:cNvPr id="51" name="Shape 51"/>
                        <wps:cNvSpPr/>
                        <wps:spPr>
                          <a:xfrm>
                            <a:off x="6472361" y="3683145"/>
                            <a:ext cx="54458" cy="302806"/>
                          </a:xfrm>
                          <a:custGeom>
                            <a:avLst/>
                            <a:gdLst/>
                            <a:ahLst/>
                            <a:cxnLst/>
                            <a:rect l="0" t="0" r="0" b="0"/>
                            <a:pathLst>
                              <a:path w="54458" h="302806">
                                <a:moveTo>
                                  <a:pt x="26937" y="0"/>
                                </a:moveTo>
                                <a:cubicBezTo>
                                  <a:pt x="35166" y="0"/>
                                  <a:pt x="41834" y="2768"/>
                                  <a:pt x="46889" y="8293"/>
                                </a:cubicBezTo>
                                <a:cubicBezTo>
                                  <a:pt x="51943" y="13830"/>
                                  <a:pt x="54458" y="22111"/>
                                  <a:pt x="54458" y="33160"/>
                                </a:cubicBezTo>
                                <a:lnTo>
                                  <a:pt x="54458" y="269659"/>
                                </a:lnTo>
                                <a:cubicBezTo>
                                  <a:pt x="54458" y="280721"/>
                                  <a:pt x="51905" y="289001"/>
                                  <a:pt x="46787" y="294526"/>
                                </a:cubicBezTo>
                                <a:cubicBezTo>
                                  <a:pt x="41643" y="300050"/>
                                  <a:pt x="35039" y="302806"/>
                                  <a:pt x="26937" y="302806"/>
                                </a:cubicBezTo>
                                <a:cubicBezTo>
                                  <a:pt x="18961" y="302806"/>
                                  <a:pt x="12459" y="299949"/>
                                  <a:pt x="7493" y="294234"/>
                                </a:cubicBezTo>
                                <a:cubicBezTo>
                                  <a:pt x="2489" y="288506"/>
                                  <a:pt x="0" y="280327"/>
                                  <a:pt x="0" y="269659"/>
                                </a:cubicBezTo>
                                <a:lnTo>
                                  <a:pt x="0" y="33160"/>
                                </a:lnTo>
                                <a:cubicBezTo>
                                  <a:pt x="0" y="22251"/>
                                  <a:pt x="2426" y="13995"/>
                                  <a:pt x="7277" y="8395"/>
                                </a:cubicBezTo>
                                <a:cubicBezTo>
                                  <a:pt x="12128" y="2807"/>
                                  <a:pt x="18694" y="0"/>
                                  <a:pt x="26937" y="0"/>
                                </a:cubicBezTo>
                                <a:close/>
                              </a:path>
                            </a:pathLst>
                          </a:custGeom>
                          <a:ln w="0" cap="flat">
                            <a:miter lim="127000"/>
                          </a:ln>
                        </wps:spPr>
                        <wps:style>
                          <a:lnRef idx="0">
                            <a:srgbClr val="000000">
                              <a:alpha val="0"/>
                            </a:srgbClr>
                          </a:lnRef>
                          <a:fillRef idx="1">
                            <a:srgbClr val="696B6C"/>
                          </a:fillRef>
                          <a:effectRef idx="0">
                            <a:scrgbClr r="0" g="0" b="0"/>
                          </a:effectRef>
                          <a:fontRef idx="none"/>
                        </wps:style>
                        <wps:bodyPr/>
                      </wps:wsp>
                      <wps:wsp>
                        <wps:cNvPr id="52" name="Shape 52"/>
                        <wps:cNvSpPr/>
                        <wps:spPr>
                          <a:xfrm>
                            <a:off x="6595999" y="3764310"/>
                            <a:ext cx="54458" cy="221640"/>
                          </a:xfrm>
                          <a:custGeom>
                            <a:avLst/>
                            <a:gdLst/>
                            <a:ahLst/>
                            <a:cxnLst/>
                            <a:rect l="0" t="0" r="0" b="0"/>
                            <a:pathLst>
                              <a:path w="54458" h="221640">
                                <a:moveTo>
                                  <a:pt x="26924" y="0"/>
                                </a:moveTo>
                                <a:cubicBezTo>
                                  <a:pt x="34913" y="0"/>
                                  <a:pt x="41479" y="2730"/>
                                  <a:pt x="46660" y="8179"/>
                                </a:cubicBezTo>
                                <a:cubicBezTo>
                                  <a:pt x="51854" y="13640"/>
                                  <a:pt x="54458" y="21222"/>
                                  <a:pt x="54458" y="30937"/>
                                </a:cubicBezTo>
                                <a:lnTo>
                                  <a:pt x="54458" y="188506"/>
                                </a:lnTo>
                                <a:cubicBezTo>
                                  <a:pt x="54458" y="199428"/>
                                  <a:pt x="51854" y="207671"/>
                                  <a:pt x="46660" y="213271"/>
                                </a:cubicBezTo>
                                <a:cubicBezTo>
                                  <a:pt x="41479" y="218846"/>
                                  <a:pt x="34913" y="221640"/>
                                  <a:pt x="26924" y="221640"/>
                                </a:cubicBezTo>
                                <a:cubicBezTo>
                                  <a:pt x="18948" y="221640"/>
                                  <a:pt x="12459" y="218783"/>
                                  <a:pt x="7455" y="213055"/>
                                </a:cubicBezTo>
                                <a:cubicBezTo>
                                  <a:pt x="2477" y="207353"/>
                                  <a:pt x="0" y="199174"/>
                                  <a:pt x="0" y="188506"/>
                                </a:cubicBezTo>
                                <a:lnTo>
                                  <a:pt x="0" y="32550"/>
                                </a:lnTo>
                                <a:cubicBezTo>
                                  <a:pt x="0" y="21755"/>
                                  <a:pt x="2477" y="13640"/>
                                  <a:pt x="7455" y="8179"/>
                                </a:cubicBezTo>
                                <a:cubicBezTo>
                                  <a:pt x="12459" y="2730"/>
                                  <a:pt x="18948" y="0"/>
                                  <a:pt x="26924" y="0"/>
                                </a:cubicBezTo>
                                <a:close/>
                              </a:path>
                            </a:pathLst>
                          </a:custGeom>
                          <a:ln w="0" cap="flat">
                            <a:miter lim="127000"/>
                          </a:ln>
                        </wps:spPr>
                        <wps:style>
                          <a:lnRef idx="0">
                            <a:srgbClr val="000000">
                              <a:alpha val="0"/>
                            </a:srgbClr>
                          </a:lnRef>
                          <a:fillRef idx="1">
                            <a:srgbClr val="696B6C"/>
                          </a:fillRef>
                          <a:effectRef idx="0">
                            <a:scrgbClr r="0" g="0" b="0"/>
                          </a:effectRef>
                          <a:fontRef idx="none"/>
                        </wps:style>
                        <wps:bodyPr/>
                      </wps:wsp>
                      <wps:wsp>
                        <wps:cNvPr id="53" name="Shape 53"/>
                        <wps:cNvSpPr/>
                        <wps:spPr>
                          <a:xfrm>
                            <a:off x="6717986" y="3764303"/>
                            <a:ext cx="194437" cy="221653"/>
                          </a:xfrm>
                          <a:custGeom>
                            <a:avLst/>
                            <a:gdLst/>
                            <a:ahLst/>
                            <a:cxnLst/>
                            <a:rect l="0" t="0" r="0" b="0"/>
                            <a:pathLst>
                              <a:path w="194437" h="221653">
                                <a:moveTo>
                                  <a:pt x="25336" y="0"/>
                                </a:moveTo>
                                <a:cubicBezTo>
                                  <a:pt x="30125" y="0"/>
                                  <a:pt x="34442" y="1131"/>
                                  <a:pt x="38291" y="3366"/>
                                </a:cubicBezTo>
                                <a:cubicBezTo>
                                  <a:pt x="42164" y="5639"/>
                                  <a:pt x="45250" y="9004"/>
                                  <a:pt x="47574" y="13513"/>
                                </a:cubicBezTo>
                                <a:cubicBezTo>
                                  <a:pt x="49899" y="18021"/>
                                  <a:pt x="51067" y="23521"/>
                                  <a:pt x="51067" y="30010"/>
                                </a:cubicBezTo>
                                <a:lnTo>
                                  <a:pt x="51067" y="36563"/>
                                </a:lnTo>
                                <a:cubicBezTo>
                                  <a:pt x="60668" y="23965"/>
                                  <a:pt x="71158" y="14745"/>
                                  <a:pt x="82550" y="8839"/>
                                </a:cubicBezTo>
                                <a:cubicBezTo>
                                  <a:pt x="93955" y="2946"/>
                                  <a:pt x="107049" y="0"/>
                                  <a:pt x="121844" y="0"/>
                                </a:cubicBezTo>
                                <a:cubicBezTo>
                                  <a:pt x="136245" y="0"/>
                                  <a:pt x="149098" y="3099"/>
                                  <a:pt x="160427" y="9335"/>
                                </a:cubicBezTo>
                                <a:cubicBezTo>
                                  <a:pt x="171755" y="15570"/>
                                  <a:pt x="180225" y="24359"/>
                                  <a:pt x="185813" y="35776"/>
                                </a:cubicBezTo>
                                <a:cubicBezTo>
                                  <a:pt x="189420" y="42431"/>
                                  <a:pt x="191757" y="49644"/>
                                  <a:pt x="192824" y="57353"/>
                                </a:cubicBezTo>
                                <a:cubicBezTo>
                                  <a:pt x="193904" y="65088"/>
                                  <a:pt x="194437" y="74956"/>
                                  <a:pt x="194437" y="86944"/>
                                </a:cubicBezTo>
                                <a:lnTo>
                                  <a:pt x="194437" y="188494"/>
                                </a:lnTo>
                                <a:cubicBezTo>
                                  <a:pt x="194437" y="199403"/>
                                  <a:pt x="191922" y="207658"/>
                                  <a:pt x="186906" y="213271"/>
                                </a:cubicBezTo>
                                <a:cubicBezTo>
                                  <a:pt x="181914" y="218846"/>
                                  <a:pt x="175399" y="221653"/>
                                  <a:pt x="167411" y="221653"/>
                                </a:cubicBezTo>
                                <a:cubicBezTo>
                                  <a:pt x="159258" y="221653"/>
                                  <a:pt x="152654" y="218783"/>
                                  <a:pt x="147586" y="213068"/>
                                </a:cubicBezTo>
                                <a:cubicBezTo>
                                  <a:pt x="142507" y="207328"/>
                                  <a:pt x="139979" y="199149"/>
                                  <a:pt x="139979" y="188481"/>
                                </a:cubicBezTo>
                                <a:lnTo>
                                  <a:pt x="139979" y="97511"/>
                                </a:lnTo>
                                <a:cubicBezTo>
                                  <a:pt x="139979" y="79515"/>
                                  <a:pt x="137478" y="65761"/>
                                  <a:pt x="132473" y="56223"/>
                                </a:cubicBezTo>
                                <a:cubicBezTo>
                                  <a:pt x="127470" y="46698"/>
                                  <a:pt x="117513" y="41935"/>
                                  <a:pt x="102603" y="41935"/>
                                </a:cubicBezTo>
                                <a:cubicBezTo>
                                  <a:pt x="92901" y="41935"/>
                                  <a:pt x="84036" y="44831"/>
                                  <a:pt x="76035" y="50635"/>
                                </a:cubicBezTo>
                                <a:cubicBezTo>
                                  <a:pt x="68046" y="56426"/>
                                  <a:pt x="62192" y="64389"/>
                                  <a:pt x="58458" y="74524"/>
                                </a:cubicBezTo>
                                <a:cubicBezTo>
                                  <a:pt x="55804" y="82652"/>
                                  <a:pt x="54458" y="97841"/>
                                  <a:pt x="54458" y="120104"/>
                                </a:cubicBezTo>
                                <a:lnTo>
                                  <a:pt x="54458" y="188481"/>
                                </a:lnTo>
                                <a:cubicBezTo>
                                  <a:pt x="54458" y="199530"/>
                                  <a:pt x="51918" y="207823"/>
                                  <a:pt x="46774" y="213360"/>
                                </a:cubicBezTo>
                                <a:cubicBezTo>
                                  <a:pt x="41669" y="218885"/>
                                  <a:pt x="35039" y="221653"/>
                                  <a:pt x="26950" y="221653"/>
                                </a:cubicBezTo>
                                <a:cubicBezTo>
                                  <a:pt x="19088" y="221653"/>
                                  <a:pt x="12636" y="218783"/>
                                  <a:pt x="7595" y="213068"/>
                                </a:cubicBezTo>
                                <a:cubicBezTo>
                                  <a:pt x="2515" y="207366"/>
                                  <a:pt x="0" y="199174"/>
                                  <a:pt x="0" y="188519"/>
                                </a:cubicBezTo>
                                <a:lnTo>
                                  <a:pt x="0" y="30937"/>
                                </a:lnTo>
                                <a:cubicBezTo>
                                  <a:pt x="0" y="20562"/>
                                  <a:pt x="2248" y="12814"/>
                                  <a:pt x="6794" y="7684"/>
                                </a:cubicBezTo>
                                <a:cubicBezTo>
                                  <a:pt x="11303" y="2565"/>
                                  <a:pt x="17488" y="0"/>
                                  <a:pt x="25336" y="0"/>
                                </a:cubicBezTo>
                                <a:close/>
                              </a:path>
                            </a:pathLst>
                          </a:custGeom>
                          <a:ln w="0" cap="flat">
                            <a:miter lim="127000"/>
                          </a:ln>
                        </wps:spPr>
                        <wps:style>
                          <a:lnRef idx="0">
                            <a:srgbClr val="000000">
                              <a:alpha val="0"/>
                            </a:srgbClr>
                          </a:lnRef>
                          <a:fillRef idx="1">
                            <a:srgbClr val="696B6C"/>
                          </a:fillRef>
                          <a:effectRef idx="0">
                            <a:scrgbClr r="0" g="0" b="0"/>
                          </a:effectRef>
                          <a:fontRef idx="none"/>
                        </wps:style>
                        <wps:bodyPr/>
                      </wps:wsp>
                      <wps:wsp>
                        <wps:cNvPr id="54" name="Shape 54"/>
                        <wps:cNvSpPr/>
                        <wps:spPr>
                          <a:xfrm>
                            <a:off x="6532843" y="3408832"/>
                            <a:ext cx="461988" cy="603493"/>
                          </a:xfrm>
                          <a:custGeom>
                            <a:avLst/>
                            <a:gdLst/>
                            <a:ahLst/>
                            <a:cxnLst/>
                            <a:rect l="0" t="0" r="0" b="0"/>
                            <a:pathLst>
                              <a:path w="461988" h="603493">
                                <a:moveTo>
                                  <a:pt x="328126" y="101"/>
                                </a:moveTo>
                                <a:cubicBezTo>
                                  <a:pt x="343360" y="0"/>
                                  <a:pt x="358867" y="2885"/>
                                  <a:pt x="373824" y="9095"/>
                                </a:cubicBezTo>
                                <a:cubicBezTo>
                                  <a:pt x="433616" y="33936"/>
                                  <a:pt x="461988" y="102554"/>
                                  <a:pt x="437135" y="162371"/>
                                </a:cubicBezTo>
                                <a:cubicBezTo>
                                  <a:pt x="421983" y="198871"/>
                                  <a:pt x="390513" y="223661"/>
                                  <a:pt x="354711" y="231789"/>
                                </a:cubicBezTo>
                                <a:cubicBezTo>
                                  <a:pt x="331825" y="236984"/>
                                  <a:pt x="307163" y="235383"/>
                                  <a:pt x="283870" y="225693"/>
                                </a:cubicBezTo>
                                <a:cubicBezTo>
                                  <a:pt x="152578" y="171185"/>
                                  <a:pt x="0" y="603493"/>
                                  <a:pt x="220523" y="72417"/>
                                </a:cubicBezTo>
                                <a:cubicBezTo>
                                  <a:pt x="239163" y="27573"/>
                                  <a:pt x="282421" y="403"/>
                                  <a:pt x="328126" y="101"/>
                                </a:cubicBezTo>
                                <a:close/>
                              </a:path>
                            </a:pathLst>
                          </a:custGeom>
                          <a:ln w="0" cap="flat">
                            <a:miter lim="127000"/>
                          </a:ln>
                        </wps:spPr>
                        <wps:style>
                          <a:lnRef idx="0">
                            <a:srgbClr val="000000">
                              <a:alpha val="0"/>
                            </a:srgbClr>
                          </a:lnRef>
                          <a:fillRef idx="1">
                            <a:srgbClr val="3B8542"/>
                          </a:fillRef>
                          <a:effectRef idx="0">
                            <a:scrgbClr r="0" g="0" b="0"/>
                          </a:effectRef>
                          <a:fontRef idx="none"/>
                        </wps:style>
                        <wps:bodyPr/>
                      </wps:wsp>
                      <wps:wsp>
                        <wps:cNvPr id="55" name="Shape 55"/>
                        <wps:cNvSpPr/>
                        <wps:spPr>
                          <a:xfrm>
                            <a:off x="6495708" y="3306140"/>
                            <a:ext cx="256489" cy="695105"/>
                          </a:xfrm>
                          <a:custGeom>
                            <a:avLst/>
                            <a:gdLst/>
                            <a:ahLst/>
                            <a:cxnLst/>
                            <a:rect l="0" t="0" r="0" b="0"/>
                            <a:pathLst>
                              <a:path w="256489" h="695105">
                                <a:moveTo>
                                  <a:pt x="121264" y="305"/>
                                </a:moveTo>
                                <a:cubicBezTo>
                                  <a:pt x="136494" y="0"/>
                                  <a:pt x="152035" y="2676"/>
                                  <a:pt x="167068" y="8683"/>
                                </a:cubicBezTo>
                                <a:cubicBezTo>
                                  <a:pt x="227216" y="32711"/>
                                  <a:pt x="256489" y="100948"/>
                                  <a:pt x="232473" y="161096"/>
                                </a:cubicBezTo>
                                <a:cubicBezTo>
                                  <a:pt x="19126" y="695105"/>
                                  <a:pt x="212065" y="279231"/>
                                  <a:pt x="80061" y="226488"/>
                                </a:cubicBezTo>
                                <a:cubicBezTo>
                                  <a:pt x="56617" y="217141"/>
                                  <a:pt x="37859" y="201050"/>
                                  <a:pt x="25120" y="181339"/>
                                </a:cubicBezTo>
                                <a:cubicBezTo>
                                  <a:pt x="5194" y="150504"/>
                                  <a:pt x="0" y="110791"/>
                                  <a:pt x="14668" y="74075"/>
                                </a:cubicBezTo>
                                <a:cubicBezTo>
                                  <a:pt x="32680" y="28965"/>
                                  <a:pt x="75574" y="1221"/>
                                  <a:pt x="121264" y="305"/>
                                </a:cubicBezTo>
                                <a:close/>
                              </a:path>
                            </a:pathLst>
                          </a:custGeom>
                          <a:ln w="0" cap="flat">
                            <a:miter lim="127000"/>
                          </a:ln>
                        </wps:spPr>
                        <wps:style>
                          <a:lnRef idx="0">
                            <a:srgbClr val="000000">
                              <a:alpha val="0"/>
                            </a:srgbClr>
                          </a:lnRef>
                          <a:fillRef idx="1">
                            <a:srgbClr val="A7C251"/>
                          </a:fillRef>
                          <a:effectRef idx="0">
                            <a:scrgbClr r="0" g="0" b="0"/>
                          </a:effectRef>
                          <a:fontRef idx="none"/>
                        </wps:style>
                        <wps:bodyPr/>
                      </wps:wsp>
                      <wps:wsp>
                        <wps:cNvPr id="56" name="Rectangle 56"/>
                        <wps:cNvSpPr/>
                        <wps:spPr>
                          <a:xfrm>
                            <a:off x="637200" y="3320067"/>
                            <a:ext cx="3303069" cy="519296"/>
                          </a:xfrm>
                          <a:prstGeom prst="rect">
                            <a:avLst/>
                          </a:prstGeom>
                          <a:ln>
                            <a:noFill/>
                          </a:ln>
                        </wps:spPr>
                        <wps:txbx>
                          <w:txbxContent>
                            <w:p w14:paraId="2C864BF3" w14:textId="77777777" w:rsidR="00BE4FF5" w:rsidRDefault="00000000">
                              <w:pPr>
                                <w:spacing w:after="160" w:line="259" w:lineRule="auto"/>
                                <w:ind w:left="0" w:right="0" w:firstLine="0"/>
                              </w:pPr>
                              <w:r>
                                <w:rPr>
                                  <w:b/>
                                  <w:color w:val="FFFEFD"/>
                                  <w:w w:val="113"/>
                                  <w:sz w:val="48"/>
                                </w:rPr>
                                <w:t>Westend</w:t>
                              </w:r>
                              <w:r>
                                <w:rPr>
                                  <w:b/>
                                  <w:color w:val="FFFEFD"/>
                                  <w:spacing w:val="31"/>
                                  <w:w w:val="113"/>
                                  <w:sz w:val="48"/>
                                </w:rPr>
                                <w:t xml:space="preserve"> </w:t>
                              </w:r>
                              <w:r>
                                <w:rPr>
                                  <w:b/>
                                  <w:color w:val="FFFEFD"/>
                                  <w:w w:val="113"/>
                                  <w:sz w:val="48"/>
                                </w:rPr>
                                <w:t>Avenue</w:t>
                              </w:r>
                              <w:r>
                                <w:rPr>
                                  <w:b/>
                                  <w:color w:val="FFFEFD"/>
                                  <w:spacing w:val="31"/>
                                  <w:w w:val="113"/>
                                  <w:sz w:val="48"/>
                                </w:rPr>
                                <w:t xml:space="preserve"> </w:t>
                              </w:r>
                            </w:p>
                          </w:txbxContent>
                        </wps:txbx>
                        <wps:bodyPr horzOverflow="overflow" vert="horz" lIns="0" tIns="0" rIns="0" bIns="0" rtlCol="0">
                          <a:noAutofit/>
                        </wps:bodyPr>
                      </wps:wsp>
                      <wps:wsp>
                        <wps:cNvPr id="57" name="Rectangle 57"/>
                        <wps:cNvSpPr/>
                        <wps:spPr>
                          <a:xfrm>
                            <a:off x="637200" y="3675769"/>
                            <a:ext cx="1443167" cy="519296"/>
                          </a:xfrm>
                          <a:prstGeom prst="rect">
                            <a:avLst/>
                          </a:prstGeom>
                          <a:ln>
                            <a:noFill/>
                          </a:ln>
                        </wps:spPr>
                        <wps:txbx>
                          <w:txbxContent>
                            <w:p w14:paraId="5AB3F505" w14:textId="77777777" w:rsidR="00BE4FF5" w:rsidRDefault="00000000">
                              <w:pPr>
                                <w:spacing w:after="160" w:line="259" w:lineRule="auto"/>
                                <w:ind w:left="0" w:right="0" w:firstLine="0"/>
                              </w:pPr>
                              <w:r>
                                <w:rPr>
                                  <w:b/>
                                  <w:color w:val="FFFEFD"/>
                                  <w:w w:val="113"/>
                                  <w:sz w:val="48"/>
                                </w:rPr>
                                <w:t>Torfaen</w:t>
                              </w:r>
                            </w:p>
                          </w:txbxContent>
                        </wps:txbx>
                        <wps:bodyPr horzOverflow="overflow" vert="horz" lIns="0" tIns="0" rIns="0" bIns="0" rtlCol="0">
                          <a:noAutofit/>
                        </wps:bodyPr>
                      </wps:wsp>
                    </wpg:wgp>
                  </a:graphicData>
                </a:graphic>
              </wp:anchor>
            </w:drawing>
          </mc:Choice>
          <mc:Fallback>
            <w:pict>
              <v:group w14:anchorId="06868931" id="Group 1420" o:spid="_x0000_s1026" style="position:absolute;left:0;text-align:left;margin-left:0;margin-top:0;width:595.3pt;height:349.3pt;z-index:251658240;mso-position-horizontal-relative:page;mso-position-vertical-relative:page" coordsize="75599,44363"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787" o:spid="_x0000_s1027" type="#_x0000_t75" style="position:absolute;width:75438;height:3203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">
                  <v:imagedata r:id="rId8" o:title=""/>
                </v:shape>
                <v:shape id="Shape 1922" o:spid="_x0000_s1028" style="position:absolute;top:31679;width:75599;height:10200;visibility:visible;mso-wrap-style:square;v-text-anchor:top" coordsize="7559993,10200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" path="m,l7559993,r,1020001l,1020001,,e" fillcolor="#3b8542" stroked="f" strokeweight="0">
                  <v:stroke miterlimit="83231f" joinstyle="miter"/>
                  <v:path arrowok="t" textboxrect="0,0,7559993,1020001"/>
                </v:shape>
                <v:shape id="Shape 45" o:spid="_x0000_s1029" style="position:absolute;left:55943;top:28559;width:15805;height:15804;visibility:visible;mso-wrap-style:square;v-text-anchor:top" coordsize="1580401,15804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" path="m790207,v436410,,790194,353784,790194,790207c1580401,1226617,1226617,1580401,790207,1580401,353784,1580401,,1226617,,790207,,353784,353784,,790207,xe" fillcolor="#a7c251" stroked="f" strokeweight="0">
                  <v:stroke miterlimit="83231f" joinstyle="miter"/>
                  <v:path arrowok="t" textboxrect="0,0,1580401,1580401"/>
                </v:shape>
                <v:shape id="Shape 46" o:spid="_x0000_s1030" style="position:absolute;left:56250;top:28866;width:15191;height:15191;visibility:visible;mso-wrap-style:square;v-text-anchor:top" coordsize="1519072,15190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" path="m759536,v419481,,759536,340055,759536,759536c1519072,1179017,1179017,1519072,759536,1519072,340055,1519072,,1179017,,759536,,340055,340055,,759536,xe" fillcolor="#fffefd" stroked="f" strokeweight="0">
                  <v:stroke miterlimit="83231f" joinstyle="miter"/>
                  <v:path arrowok="t" textboxrect="0,0,1519072,1519072"/>
                </v:shape>
                <v:shape id="Shape 47" o:spid="_x0000_s1031" style="position:absolute;left:58382;top:37637;width:3126;height:2221;visibility:visible;mso-wrap-style:square;v-text-anchor:top" coordsize="312610,2220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" path="m25768,v7442,,13665,2489,18644,7455c49403,12433,51905,19279,51905,28017r,5181c61366,21933,71488,13653,82283,8370,93078,3061,105080,407,118275,407v13741,,25514,2730,35382,8153c163513,13996,171640,22213,178041,33198,187261,22073,197129,13818,207683,8446,218224,3099,229908,407,242735,407v14948,,27838,2921,38646,8750c292189,14986,300266,23330,305638,34189v4649,9893,6972,25438,6972,46660l312610,187630v,11481,-2591,20104,-7797,25819c299593,219189,292735,222072,284200,222072v-8267,,-15049,-2921,-20320,-8725c258610,207544,255981,198971,255981,187604r,-91960c255981,83884,255473,74460,254483,67386v-1004,-7073,-3722,-13017,-8116,-17830c241948,44755,235267,42342,226327,42342v-7227,,-14072,2146,-20562,6401c199276,53023,194259,58776,190652,65977v-4025,9220,-6019,25527,-6019,48895l184633,187604v,11482,-2591,20117,-7786,25845c171653,219189,164795,222072,156299,222072v-8268,,-14948,-2883,-20066,-8623c131102,207721,128537,199086,128537,187604r,-87159c128537,86690,128079,75997,127140,68390v-940,-7608,-3467,-13856,-7608,-18733c115405,44780,108851,42342,99936,42342v-17881,,-29667,6147,-35331,18428c58941,73051,56109,90691,56109,113665r,73939c56109,198971,53530,207544,48412,213347v-5118,5804,-11874,8725,-20256,8725c19901,222072,13145,219164,7887,213360,2629,207569,,198996,,187643l,31407c,21146,2362,13348,7086,8014,11811,2680,18021,,25768,xe" fillcolor="#696b6c" stroked="f" strokeweight="0">
                  <v:stroke miterlimit="83231f" joinstyle="miter"/>
                  <v:path arrowok="t" textboxrect="0,0,312610,222072"/>
                </v:shape>
                <v:shape id="Shape 48" o:spid="_x0000_s1032" style="position:absolute;left:62060;top:37640;width:1056;height:2210;visibility:visible;mso-wrap-style:square;v-text-anchor:top" coordsize="105581,2209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" path="m105581,r,37842l105486,37825v-13589,,-24765,4660,-33502,14033c63246,61205,57950,75061,56083,93362r49498,l105581,124413r-49498,c56223,136732,58725,147591,63589,156989v4864,9423,11328,16510,19393,21272l105581,184314r,36661l64497,214402c50841,209411,39122,201921,29337,191926,9779,171949,,144835,,110596,,94480,2400,79519,7214,65739,12052,51960,19088,40124,28334,30268,37592,20400,48958,12857,62446,7599l105581,xe" fillcolor="#696b6c" stroked="f" strokeweight="0">
                  <v:stroke miterlimit="83231f" joinstyle="miter"/>
                  <v:path arrowok="t" textboxrect="0,0,105581,220975"/>
                </v:shape>
                <v:shape id="Shape 49" o:spid="_x0000_s1033" style="position:absolute;left:63116;top:39109;width:991;height:750;visibility:visible;mso-wrap-style:square;v-text-anchor:top" coordsize="99092,750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" path="m80283,v5614,,10122,1537,13602,4597c97352,7658,99092,11989,99092,17589v,4953,-1956,10719,-5817,17323c89414,41516,83585,47853,75787,53924,67990,60007,58198,65036,46399,69037,34601,73025,21025,75019,5696,75019l,74107,,37447r4096,1097c10636,38544,16593,37795,22003,36258v5397,-1511,10630,-3911,15697,-7150c42768,25857,47441,22390,51708,18681,55962,14960,61500,9944,68281,3581,71088,1181,75089,,80283,xe" fillcolor="#696b6c" stroked="f" strokeweight="0">
                  <v:stroke miterlimit="83231f" joinstyle="miter"/>
                  <v:path arrowok="t" textboxrect="0,0,99092,75019"/>
                </v:shape>
                <v:shape id="Shape 50" o:spid="_x0000_s1034" style="position:absolute;left:63116;top:37637;width:1023;height:1247;visibility:visible;mso-wrap-style:square;v-text-anchor:top" coordsize="102279,124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" path="m1708,c23019,,41332,4483,56598,13488v15265,9004,26695,20624,34289,34874c98470,62624,102279,77140,102279,91923v,13741,-3937,22631,-11785,26708c82620,122695,71571,124714,57296,124714l,124714,,93663r49499,c48152,75082,43123,61176,34411,51969,30042,47346,24981,43885,19229,41580l,38143,,301,1708,xe" fillcolor="#696b6c" stroked="f" strokeweight="0">
                  <v:stroke miterlimit="83231f" joinstyle="miter"/>
                  <v:path arrowok="t" textboxrect="0,0,102279,124714"/>
                </v:shape>
                <v:shape id="Shape 51" o:spid="_x0000_s1035" style="position:absolute;left:64723;top:36831;width:545;height:3028;visibility:visible;mso-wrap-style:square;v-text-anchor:top" coordsize="54458,3028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" path="m26937,v8229,,14897,2768,19952,8293c51943,13830,54458,22111,54458,33160r,236499c54458,280721,51905,289001,46787,294526v-5144,5524,-11748,8280,-19850,8280c18961,302806,12459,299949,7493,294234,2489,288506,,280327,,269659l,33160c,22251,2426,13995,7277,8395,12128,2807,18694,,26937,xe" fillcolor="#696b6c" stroked="f" strokeweight="0">
                  <v:stroke miterlimit="83231f" joinstyle="miter"/>
                  <v:path arrowok="t" textboxrect="0,0,54458,302806"/>
                </v:shape>
                <v:shape id="Shape 52" o:spid="_x0000_s1036" style="position:absolute;left:65959;top:37643;width:545;height:2216;visibility:visible;mso-wrap-style:square;v-text-anchor:top" coordsize="54458,221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" path="m26924,v7989,,14555,2730,19736,8179c51854,13640,54458,21222,54458,30937r,157569c54458,199428,51854,207671,46660,213271v-5181,5575,-11747,8369,-19736,8369c18948,221640,12459,218783,7455,213055,2477,207353,,199174,,188506l,32550c,21755,2477,13640,7455,8179,12459,2730,18948,,26924,xe" fillcolor="#696b6c" stroked="f" strokeweight="0">
                  <v:stroke miterlimit="83231f" joinstyle="miter"/>
                  <v:path arrowok="t" textboxrect="0,0,54458,221640"/>
                </v:shape>
                <v:shape id="Shape 53" o:spid="_x0000_s1037" style="position:absolute;left:67179;top:37643;width:1945;height:2216;visibility:visible;mso-wrap-style:square;v-text-anchor:top" coordsize="194437,2216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" path="m25336,v4789,,9106,1131,12955,3366c42164,5639,45250,9004,47574,13513v2325,4508,3493,10008,3493,16497l51067,36563c60668,23965,71158,14745,82550,8839,93955,2946,107049,,121844,v14401,,27254,3099,38583,9335c171755,15570,180225,24359,185813,35776v3607,6655,5944,13868,7011,21577c193904,65088,194437,74956,194437,86944r,101550c194437,199403,191922,207658,186906,213271v-4992,5575,-11507,8382,-19495,8382c159258,221653,152654,218783,147586,213068v-5079,-5740,-7607,-13919,-7607,-24587l139979,97511v,-17996,-2501,-31750,-7506,-41288c127470,46698,117513,41935,102603,41935v-9702,,-18567,2896,-26568,8700c68046,56426,62192,64389,58458,74524v-2654,8128,-4000,23317,-4000,45580l54458,188481v,11049,-2540,19342,-7684,24879c41669,218885,35039,221653,26950,221653v-7862,,-14314,-2870,-19355,-8585c2515,207366,,199174,,188519l,30937c,20562,2248,12814,6794,7684,11303,2565,17488,,25336,xe" fillcolor="#696b6c" stroked="f" strokeweight="0">
                  <v:stroke miterlimit="83231f" joinstyle="miter"/>
                  <v:path arrowok="t" textboxrect="0,0,194437,221653"/>
                </v:shape>
                <v:shape id="Shape 54" o:spid="_x0000_s1038" style="position:absolute;left:65328;top:34088;width:4620;height:6035;visibility:visible;mso-wrap-style:square;v-text-anchor:top" coordsize="461988,603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" path="m328126,101c343360,,358867,2885,373824,9095v59792,24841,88164,93459,63311,153276c421983,198871,390513,223661,354711,231789v-22886,5195,-47548,3594,-70841,-6096c152578,171185,,603493,220523,72417,239163,27573,282421,403,328126,101xe" fillcolor="#3b8542" stroked="f" strokeweight="0">
                  <v:stroke miterlimit="83231f" joinstyle="miter"/>
                  <v:path arrowok="t" textboxrect="0,0,461988,603493"/>
                </v:shape>
                <v:shape id="Shape 55" o:spid="_x0000_s1039" style="position:absolute;left:64957;top:33061;width:2564;height:6951;visibility:visible;mso-wrap-style:square;v-text-anchor:top" coordsize="256489,695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" path="m121264,305c136494,,152035,2676,167068,8683v60148,24028,89421,92265,65405,152413c19126,695105,212065,279231,80061,226488,56617,217141,37859,201050,25120,181339,5194,150504,,110791,14668,74075,32680,28965,75574,1221,121264,305xe" fillcolor="#a7c251" stroked="f" strokeweight="0">
                  <v:stroke miterlimit="83231f" joinstyle="miter"/>
                  <v:path arrowok="t" textboxrect="0,0,256489,695105"/>
                </v:shape>
                <v:rect id="Rectangle 56" o:spid="_x0000_s1040" style="position:absolute;left:6372;top:33200;width:33030;height:51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" filled="f" stroked="f">
                  <v:textbox inset="0,0,0,0">
                    <w:txbxContent>
                      <w:p w14:paraId="2C864BF3" w14:textId="77777777" w:rsidR="00BE4FF5" w:rsidRDefault="00000000">
                        <w:pPr>
                          <w:spacing w:after="160" w:line="259" w:lineRule="auto"/>
                          <w:ind w:left="0" w:right="0" w:firstLine="0"/>
                        </w:pPr>
                        <w:r>
                          <w:rPr>
                            <w:b/>
                            <w:color w:val="FFFEFD"/>
                            <w:w w:val="113"/>
                            <w:sz w:val="48"/>
                          </w:rPr>
                          <w:t>Westend</w:t>
                        </w:r>
                        <w:r>
                          <w:rPr>
                            <w:b/>
                            <w:color w:val="FFFEFD"/>
                            <w:spacing w:val="31"/>
                            <w:w w:val="113"/>
                            <w:sz w:val="48"/>
                          </w:rPr>
                          <w:t xml:space="preserve"> </w:t>
                        </w:r>
                        <w:r>
                          <w:rPr>
                            <w:b/>
                            <w:color w:val="FFFEFD"/>
                            <w:w w:val="113"/>
                            <w:sz w:val="48"/>
                          </w:rPr>
                          <w:t>Avenue</w:t>
                        </w:r>
                        <w:r>
                          <w:rPr>
                            <w:b/>
                            <w:color w:val="FFFEFD"/>
                            <w:spacing w:val="31"/>
                            <w:w w:val="113"/>
                            <w:sz w:val="48"/>
                          </w:rPr>
                          <w:t xml:space="preserve"> </w:t>
                        </w:r>
                      </w:p>
                    </w:txbxContent>
                  </v:textbox>
                </v:rect>
                <v:rect id="Rectangle 57" o:spid="_x0000_s1041" style="position:absolute;left:6372;top:36757;width:14431;height:51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" filled="f" stroked="f">
                  <v:textbox inset="0,0,0,0">
                    <w:txbxContent>
                      <w:p w14:paraId="5AB3F505" w14:textId="77777777" w:rsidR="00BE4FF5" w:rsidRDefault="00000000">
                        <w:pPr>
                          <w:spacing w:after="160" w:line="259" w:lineRule="auto"/>
                          <w:ind w:left="0" w:right="0" w:firstLine="0"/>
                        </w:pPr>
                        <w:r>
                          <w:rPr>
                            <w:b/>
                            <w:color w:val="FFFEFD"/>
                            <w:w w:val="113"/>
                            <w:sz w:val="48"/>
                          </w:rPr>
                          <w:t>Torfaen</w:t>
                        </w:r>
                      </w:p>
                    </w:txbxContent>
                  </v:textbox>
                </v:rect>
                <w10:wrap type="topAndBottom" anchorx="page" anchory="page"/>
              </v:group>
            </w:pict>
          </mc:Fallback>
        </mc:AlternateContent>
      </w:r>
      <w:r>
        <w:rPr>
          <w:noProof/>
          <w:sz w:val="22"/>
        </w:rPr>
        <mc:AlternateContent>
          <mc:Choice Requires="wpg">
            <w:drawing>
              <wp:anchor distT="0" distB="0" distL="114300" distR="114300" simplePos="0" relativeHeight="251659264" behindDoc="0" locked="0" layoutInCell="1" allowOverlap="1" wp14:anchorId="157D2BB1" wp14:editId="7E01EBF4">
                <wp:simplePos x="0" y="0"/>
                <wp:positionH relativeFrom="page">
                  <wp:posOffset>6975006</wp:posOffset>
                </wp:positionH>
                <wp:positionV relativeFrom="page">
                  <wp:posOffset>8613212</wp:posOffset>
                </wp:positionV>
                <wp:extent cx="81344" cy="306960"/>
                <wp:effectExtent l="0" t="0" r="0" b="0"/>
                <wp:wrapTopAndBottom/>
                <wp:docPr id="1421" name="Group 1421"/>
                <wp:cNvGraphicFramePr/>
                <a:graphic xmlns:a="http://schemas.openxmlformats.org/drawingml/2006/main">
                  <a:graphicData uri="http://schemas.microsoft.com/office/word/2010/wordprocessingGroup">
                    <wpg:wgp>
                      <wpg:cNvGrpSpPr/>
                      <wpg:grpSpPr>
                        <a:xfrm>
                          <a:off x="0" y="0"/>
                          <a:ext cx="81344" cy="306960"/>
                          <a:chOff x="0" y="0"/>
                          <a:chExt cx="81344" cy="306960"/>
                        </a:xfrm>
                      </wpg:grpSpPr>
                      <wps:wsp>
                        <wps:cNvPr id="58" name="Rectangle 58"/>
                        <wps:cNvSpPr/>
                        <wps:spPr>
                          <a:xfrm rot="-5399999">
                            <a:off x="-150033" y="48737"/>
                            <a:ext cx="408256" cy="108188"/>
                          </a:xfrm>
                          <a:prstGeom prst="rect">
                            <a:avLst/>
                          </a:prstGeom>
                          <a:ln>
                            <a:noFill/>
                          </a:ln>
                        </wps:spPr>
                        <wps:txbx>
                          <w:txbxContent>
                            <w:p w14:paraId="52E4A619" w14:textId="77777777" w:rsidR="00BE4FF5" w:rsidRDefault="00000000">
                              <w:pPr>
                                <w:spacing w:after="160" w:line="259" w:lineRule="auto"/>
                                <w:ind w:left="0" w:right="0" w:firstLine="0"/>
                              </w:pPr>
                              <w:r>
                                <w:rPr>
                                  <w:sz w:val="10"/>
                                </w:rPr>
                                <w:t>061124_02</w:t>
                              </w:r>
                            </w:p>
                          </w:txbxContent>
                        </wps:txbx>
                        <wps:bodyPr horzOverflow="overflow" vert="horz" lIns="0" tIns="0" rIns="0" bIns="0" rtlCol="0">
                          <a:noAutofit/>
                        </wps:bodyPr>
                      </wps:wsp>
                    </wpg:wgp>
                  </a:graphicData>
                </a:graphic>
              </wp:anchor>
            </w:drawing>
          </mc:Choice>
          <mc:Fallback>
            <w:pict>
              <v:group w14:anchorId="157D2BB1" id="Group 1421" o:spid="_x0000_s1042" style="position:absolute;left:0;text-align:left;margin-left:549.2pt;margin-top:678.2pt;width:6.4pt;height:24.15pt;z-index:251659264;mso-position-horizontal-relative:page;mso-position-vertical-relative:page" coordsize="81344,3069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">
                <v:rect id="Rectangle 58" o:spid="_x0000_s1043" style="position:absolute;left:-150033;top:48737;width:408256;height:108188;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" filled="f" stroked="f">
                  <v:textbox inset="0,0,0,0">
                    <w:txbxContent>
                      <w:p w14:paraId="52E4A619" w14:textId="77777777" w:rsidR="00BE4FF5" w:rsidRDefault="00000000">
                        <w:pPr>
                          <w:spacing w:after="160" w:line="259" w:lineRule="auto"/>
                          <w:ind w:left="0" w:right="0" w:firstLine="0"/>
                        </w:pPr>
                        <w:r>
                          <w:rPr>
                            <w:sz w:val="10"/>
                          </w:rPr>
                          <w:t>061124_02</w:t>
                        </w:r>
                      </w:p>
                    </w:txbxContent>
                  </v:textbox>
                </v:rect>
                <w10:wrap type="topAndBottom" anchorx="page" anchory="page"/>
              </v:group>
            </w:pict>
          </mc:Fallback>
        </mc:AlternateContent>
      </w:r>
      <w:r>
        <w:t xml:space="preserve">The property was cavity wall construction and pointed brickwork. The pitched roof had concrete tiles and was supported by timber trusses. There was a gas combi boiler installed that was fully depreciated and needed replacing. </w:t>
      </w:r>
    </w:p>
    <w:p w14:paraId="2A6CCFD4" w14:textId="77777777" w:rsidR="00BE4FF5" w:rsidRDefault="00000000">
      <w:pPr>
        <w:spacing w:after="291"/>
        <w:ind w:left="278"/>
      </w:pPr>
      <w:r>
        <w:t>The property’s EPC rating was 70 C.</w:t>
      </w:r>
    </w:p>
    <w:p w14:paraId="2B6DC113" w14:textId="77777777" w:rsidR="00BE4FF5" w:rsidRDefault="00000000">
      <w:pPr>
        <w:pStyle w:val="Heading1"/>
        <w:shd w:val="clear" w:color="auto" w:fill="auto"/>
        <w:spacing w:after="161" w:line="259" w:lineRule="auto"/>
        <w:ind w:left="278"/>
      </w:pPr>
      <w:r>
        <w:rPr>
          <w:color w:val="3B8542"/>
        </w:rPr>
        <w:t>Investment</w:t>
      </w:r>
    </w:p>
    <w:p w14:paraId="2C94AD33" w14:textId="77777777" w:rsidR="00BE4FF5" w:rsidRDefault="00000000">
      <w:pPr>
        <w:ind w:left="278"/>
      </w:pPr>
      <w:r>
        <w:t>We used ORP 3.1 funding to complete the works to install measures making this home more environmentally friendly. The work took place while the property was empty and ran from November 2023 to July 2024.</w:t>
      </w:r>
    </w:p>
    <w:p w14:paraId="5EC55950" w14:textId="77777777" w:rsidR="00BE4FF5" w:rsidRDefault="00000000">
      <w:pPr>
        <w:pStyle w:val="Heading1"/>
        <w:spacing w:after="661"/>
        <w:ind w:left="278"/>
      </w:pPr>
      <w:r>
        <w:t>Westend Avenue, Torfaen</w:t>
      </w:r>
    </w:p>
    <w:p w14:paraId="54003F75" w14:textId="77777777" w:rsidR="00BE4FF5" w:rsidRDefault="00000000">
      <w:pPr>
        <w:spacing w:after="104" w:line="259" w:lineRule="auto"/>
        <w:ind w:left="278" w:right="0"/>
      </w:pPr>
      <w:r>
        <w:rPr>
          <w:b/>
          <w:color w:val="3B8542"/>
          <w:sz w:val="28"/>
        </w:rPr>
        <w:t>Retrofit measures included:</w:t>
      </w:r>
    </w:p>
    <w:p w14:paraId="288F4CD6" w14:textId="77777777" w:rsidR="00BE4FF5" w:rsidRDefault="00000000">
      <w:pPr>
        <w:numPr>
          <w:ilvl w:val="0"/>
          <w:numId w:val="1"/>
        </w:numPr>
        <w:spacing w:after="65" w:line="259" w:lineRule="auto"/>
        <w:ind w:right="0" w:hanging="283"/>
      </w:pPr>
      <w:r>
        <w:rPr>
          <w:color w:val="181717"/>
        </w:rPr>
        <w:lastRenderedPageBreak/>
        <w:t xml:space="preserve">Solar </w:t>
      </w:r>
    </w:p>
    <w:p w14:paraId="1C8385B6" w14:textId="77777777" w:rsidR="00BE4FF5" w:rsidRDefault="00000000">
      <w:pPr>
        <w:numPr>
          <w:ilvl w:val="0"/>
          <w:numId w:val="1"/>
        </w:numPr>
        <w:spacing w:after="65" w:line="259" w:lineRule="auto"/>
        <w:ind w:right="0" w:hanging="283"/>
      </w:pPr>
      <w:r>
        <w:rPr>
          <w:color w:val="181717"/>
        </w:rPr>
        <w:t>NexGen infrared heating panels</w:t>
      </w:r>
    </w:p>
    <w:p w14:paraId="7CAD5408" w14:textId="77777777" w:rsidR="00BE4FF5" w:rsidRDefault="00000000">
      <w:pPr>
        <w:numPr>
          <w:ilvl w:val="0"/>
          <w:numId w:val="1"/>
        </w:numPr>
        <w:spacing w:after="65" w:line="259" w:lineRule="auto"/>
        <w:ind w:right="0" w:hanging="283"/>
      </w:pPr>
      <w:r>
        <w:rPr>
          <w:color w:val="181717"/>
        </w:rPr>
        <w:t>Sunamp hot water system</w:t>
      </w:r>
    </w:p>
    <w:p w14:paraId="207DAA99" w14:textId="77777777" w:rsidR="00BE4FF5" w:rsidRDefault="00000000">
      <w:pPr>
        <w:numPr>
          <w:ilvl w:val="0"/>
          <w:numId w:val="1"/>
        </w:numPr>
        <w:spacing w:after="225" w:line="259" w:lineRule="auto"/>
        <w:ind w:right="0" w:hanging="283"/>
      </w:pPr>
      <w:r>
        <w:rPr>
          <w:color w:val="181717"/>
        </w:rPr>
        <w:t>Aico energy monitoring system</w:t>
      </w:r>
    </w:p>
    <w:p w14:paraId="10067472" w14:textId="77777777" w:rsidR="00BE4FF5" w:rsidRDefault="00000000">
      <w:pPr>
        <w:spacing w:after="0"/>
        <w:ind w:left="278"/>
      </w:pPr>
      <w:r>
        <w:t xml:space="preserve">We are using a combination of NEXGEN for heating and SUNAMP Thermino for the hot water. We also installed solar panels which will provide energy to run the Sunamp and  also reduce the need for energy from the National Grid.  </w:t>
      </w:r>
    </w:p>
    <w:p w14:paraId="62ADEA1E" w14:textId="77777777" w:rsidR="00BE4FF5" w:rsidRDefault="00000000">
      <w:pPr>
        <w:ind w:left="278"/>
      </w:pPr>
      <w:r>
        <w:t xml:space="preserve">With these measures we aim to improve the energy efficiency of the property. </w:t>
      </w:r>
    </w:p>
    <w:p w14:paraId="44FB5D49" w14:textId="77777777" w:rsidR="00BE4FF5" w:rsidRDefault="00000000">
      <w:pPr>
        <w:spacing w:after="340"/>
        <w:ind w:left="278"/>
      </w:pPr>
      <w:r>
        <w:t>Asbestos was discovered in the ceiling and so we arranged for its safe removal and disposal. While ceilings were down following asbestos removal, we carried out a rewire and installed a new consumer unit. It was more efficient to carry out these works while the property was void and accessible. We also installed Aico monitoring system, that will measure the energy usage and humidity levels in the property and help us to evaluate how successful these measures are.</w:t>
      </w:r>
    </w:p>
    <w:p w14:paraId="7A3691EF" w14:textId="77777777" w:rsidR="00BE4FF5" w:rsidRDefault="00000000">
      <w:pPr>
        <w:pStyle w:val="Heading2"/>
        <w:spacing w:after="274"/>
        <w:ind w:left="278"/>
      </w:pPr>
      <w:r>
        <w:t>Collaboration</w:t>
      </w:r>
    </w:p>
    <w:p w14:paraId="1A89648E" w14:textId="77777777" w:rsidR="00BE4FF5" w:rsidRDefault="00000000">
      <w:pPr>
        <w:spacing w:after="157" w:line="259" w:lineRule="auto"/>
        <w:ind w:left="278" w:right="0"/>
      </w:pPr>
      <w:r>
        <w:rPr>
          <w:b/>
        </w:rPr>
        <w:t>NexGen</w:t>
      </w:r>
      <w:r>
        <w:t xml:space="preserve"> </w:t>
      </w:r>
    </w:p>
    <w:p w14:paraId="23E35043" w14:textId="77777777" w:rsidR="00BE4FF5" w:rsidRDefault="00000000">
      <w:pPr>
        <w:ind w:left="278"/>
      </w:pPr>
      <w:r>
        <w:rPr>
          <w:noProof/>
        </w:rPr>
        <w:drawing>
          <wp:anchor distT="0" distB="0" distL="114300" distR="114300" simplePos="0" relativeHeight="251660288" behindDoc="0" locked="0" layoutInCell="1" allowOverlap="0" wp14:anchorId="2AC5FADC" wp14:editId="08359049">
            <wp:simplePos x="0" y="0"/>
            <wp:positionH relativeFrom="column">
              <wp:posOffset>4836223</wp:posOffset>
            </wp:positionH>
            <wp:positionV relativeFrom="paragraph">
              <wp:posOffset>-184094</wp:posOffset>
            </wp:positionV>
            <wp:extent cx="1810512" cy="2243328"/>
            <wp:effectExtent l="0" t="0" r="0" b="0"/>
            <wp:wrapSquare wrapText="bothSides"/>
            <wp:docPr id="1788" name="Picture 1788"/>
            <wp:cNvGraphicFramePr/>
            <a:graphic xmlns:a="http://schemas.openxmlformats.org/drawingml/2006/main">
              <a:graphicData uri="http://schemas.openxmlformats.org/drawingml/2006/picture">
                <pic:pic xmlns:pic="http://schemas.openxmlformats.org/drawingml/2006/picture">
                  <pic:nvPicPr>
                    <pic:cNvPr id="1788" name="Picture 1788"/>
                    <pic:cNvPicPr/>
                  </pic:nvPicPr>
                  <pic:blipFill>
                    <a:blip r:embed="rId9"/>
                    <a:stretch>
                      <a:fillRect/>
                    </a:stretch>
                  </pic:blipFill>
                  <pic:spPr>
                    <a:xfrm>
                      <a:off x="0" y="0"/>
                      <a:ext cx="1810512" cy="2243328"/>
                    </a:xfrm>
                    <a:prstGeom prst="rect">
                      <a:avLst/>
                    </a:prstGeom>
                  </pic:spPr>
                </pic:pic>
              </a:graphicData>
            </a:graphic>
          </wp:anchor>
        </w:drawing>
      </w:r>
      <w:r>
        <w:t>This innovative product is an electric wallpaper, delivering a unique heat combination of 50% Far Infra-red radiant heating and 50% conductive heating.</w:t>
      </w:r>
    </w:p>
    <w:p w14:paraId="628AE86A" w14:textId="77777777" w:rsidR="00BE4FF5" w:rsidRDefault="00000000">
      <w:pPr>
        <w:spacing w:after="0"/>
        <w:ind w:left="278"/>
      </w:pPr>
      <w:r>
        <w:t xml:space="preserve">It is an ultra-safe, low voltage, low surface temperature system with zero risk of any human injury. NexGen is a ‘zoned’ system room-by-room, applied to 70–90% of the ceiling, heating from the top down to optimise thermal efficiency. The large area coverage ensures there is no temperature gradient across the room, the heat it gives off </w:t>
      </w:r>
    </w:p>
    <w:p w14:paraId="06030EB1" w14:textId="77777777" w:rsidR="00BE4FF5" w:rsidRDefault="00000000">
      <w:pPr>
        <w:shd w:val="clear" w:color="auto" w:fill="3B8542"/>
        <w:spacing w:after="210" w:line="216" w:lineRule="auto"/>
        <w:ind w:left="283" w:right="0" w:firstLine="7536"/>
      </w:pPr>
      <w:r>
        <w:rPr>
          <w:b/>
          <w:color w:val="FFFEFD"/>
        </w:rPr>
        <w:t xml:space="preserve">A NexGen heat gun </w:t>
      </w:r>
      <w:r>
        <w:t>feels like gentle sunlight.</w:t>
      </w:r>
    </w:p>
    <w:p w14:paraId="3E574A28" w14:textId="77777777" w:rsidR="00BE4FF5" w:rsidRDefault="00000000">
      <w:pPr>
        <w:spacing w:after="157" w:line="259" w:lineRule="auto"/>
        <w:ind w:left="278" w:right="0"/>
      </w:pPr>
      <w:r>
        <w:rPr>
          <w:b/>
        </w:rPr>
        <w:t>SunAmp Thermino</w:t>
      </w:r>
    </w:p>
    <w:p w14:paraId="35C4C0AA" w14:textId="77777777" w:rsidR="00BE4FF5" w:rsidRDefault="00000000">
      <w:pPr>
        <w:ind w:left="278"/>
      </w:pPr>
      <w:r>
        <w:t xml:space="preserve">This small and smart hot water system is an alternative to direct hot water cylinders. </w:t>
      </w:r>
    </w:p>
    <w:p w14:paraId="58201552" w14:textId="77777777" w:rsidR="00BE4FF5" w:rsidRDefault="00000000">
      <w:pPr>
        <w:pStyle w:val="Heading1"/>
        <w:ind w:left="278"/>
      </w:pPr>
      <w:r>
        <w:lastRenderedPageBreak/>
        <w:t>Westend Avenue, Torfaen</w:t>
      </w:r>
    </w:p>
    <w:p w14:paraId="61DEC347" w14:textId="77777777" w:rsidR="00BE4FF5" w:rsidRDefault="00000000">
      <w:pPr>
        <w:spacing w:after="283"/>
        <w:ind w:left="278"/>
      </w:pPr>
      <w:r>
        <w:rPr>
          <w:noProof/>
        </w:rPr>
        <w:drawing>
          <wp:anchor distT="0" distB="0" distL="114300" distR="114300" simplePos="0" relativeHeight="251661312" behindDoc="0" locked="0" layoutInCell="1" allowOverlap="0" wp14:anchorId="09ECE324" wp14:editId="5FD28C68">
            <wp:simplePos x="0" y="0"/>
            <wp:positionH relativeFrom="column">
              <wp:posOffset>3399002</wp:posOffset>
            </wp:positionH>
            <wp:positionV relativeFrom="paragraph">
              <wp:posOffset>38872</wp:posOffset>
            </wp:positionV>
            <wp:extent cx="3249168" cy="4279393"/>
            <wp:effectExtent l="0" t="0" r="0" b="0"/>
            <wp:wrapSquare wrapText="bothSides"/>
            <wp:docPr id="1789" name="Picture 1789"/>
            <wp:cNvGraphicFramePr/>
            <a:graphic xmlns:a="http://schemas.openxmlformats.org/drawingml/2006/main">
              <a:graphicData uri="http://schemas.openxmlformats.org/drawingml/2006/picture">
                <pic:pic xmlns:pic="http://schemas.openxmlformats.org/drawingml/2006/picture">
                  <pic:nvPicPr>
                    <pic:cNvPr id="1789" name="Picture 1789"/>
                    <pic:cNvPicPr/>
                  </pic:nvPicPr>
                  <pic:blipFill>
                    <a:blip r:embed="rId10"/>
                    <a:stretch>
                      <a:fillRect/>
                    </a:stretch>
                  </pic:blipFill>
                  <pic:spPr>
                    <a:xfrm>
                      <a:off x="0" y="0"/>
                      <a:ext cx="3249168" cy="4279393"/>
                    </a:xfrm>
                    <a:prstGeom prst="rect">
                      <a:avLst/>
                    </a:prstGeom>
                  </pic:spPr>
                </pic:pic>
              </a:graphicData>
            </a:graphic>
          </wp:anchor>
        </w:drawing>
      </w:r>
      <w:r>
        <w:t>The hot water batteries maximise the use of renewable energy and can be charged by air-source heat pumps, ground-source heat pumps, grid electricity, boilers, and are also future-proofed for solar PV. Here the system is being powered by Solar PV.</w:t>
      </w:r>
    </w:p>
    <w:p w14:paraId="39F6687D" w14:textId="77777777" w:rsidR="00BE4FF5" w:rsidRDefault="00000000">
      <w:pPr>
        <w:pStyle w:val="Heading2"/>
        <w:ind w:left="278"/>
      </w:pPr>
      <w:r>
        <w:t>Collaboration</w:t>
      </w:r>
    </w:p>
    <w:p w14:paraId="3D135A41" w14:textId="77777777" w:rsidR="00BE4FF5" w:rsidRDefault="00000000">
      <w:pPr>
        <w:ind w:left="278"/>
      </w:pPr>
      <w:r>
        <w:t>Torfaen Maintenance Services were the principal contractor for this project. They installed the Sunamp and Nexgen systems and carried out all the void work including installing a new kitchen, work to bring the property to WHQS standard, and decorating and carpeting.</w:t>
      </w:r>
    </w:p>
    <w:p w14:paraId="2A7A3719" w14:textId="77777777" w:rsidR="00BE4FF5" w:rsidRDefault="00000000">
      <w:pPr>
        <w:spacing w:after="284"/>
        <w:ind w:left="278"/>
      </w:pPr>
      <w:r>
        <w:t>The asbestos removal was carried out by TMS Environmental, and the solar panels were installed by Gibsons.</w:t>
      </w:r>
    </w:p>
    <w:p w14:paraId="2DA07880" w14:textId="77777777" w:rsidR="00BE4FF5" w:rsidRDefault="00000000">
      <w:pPr>
        <w:pStyle w:val="Heading2"/>
        <w:spacing w:after="218"/>
        <w:ind w:left="278"/>
      </w:pPr>
      <w:r>
        <w:t>Achievements</w:t>
      </w:r>
    </w:p>
    <w:p w14:paraId="003B85BE" w14:textId="77777777" w:rsidR="00BE4FF5" w:rsidRDefault="00000000">
      <w:pPr>
        <w:ind w:left="278"/>
      </w:pPr>
      <w:r>
        <w:t>Following the work the property’s EPC rating has improved dramatically to a predicted B 87.</w:t>
      </w:r>
    </w:p>
    <w:sectPr w:rsidR="00BE4FF5">
      <w:footerReference w:type="even" r:id="rId11"/>
      <w:footerReference w:type="default" r:id="rId12"/>
      <w:footerReference w:type="first" r:id="rId13"/>
      <w:pgSz w:w="11906" w:h="16838"/>
      <w:pgMar w:top="890" w:right="1170" w:bottom="2870" w:left="720" w:header="720" w:footer="655"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3D08EB1" w14:textId="77777777" w:rsidR="0062290D" w:rsidRDefault="0062290D">
      <w:pPr>
        <w:spacing w:after="0" w:line="240" w:lineRule="auto"/>
      </w:pPr>
      <w:r>
        <w:separator/>
      </w:r>
    </w:p>
  </w:endnote>
  <w:endnote w:type="continuationSeparator" w:id="0">
    <w:p w14:paraId="30291049" w14:textId="77777777" w:rsidR="0062290D" w:rsidRDefault="0062290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73AC19" w14:textId="77777777" w:rsidR="00BE4FF5" w:rsidRDefault="00000000">
    <w:pPr>
      <w:spacing w:after="0" w:line="259" w:lineRule="auto"/>
      <w:ind w:left="-720" w:right="10735" w:firstLine="0"/>
    </w:pPr>
    <w:r>
      <w:rPr>
        <w:noProof/>
        <w:sz w:val="22"/>
      </w:rPr>
      <mc:AlternateContent>
        <mc:Choice Requires="wpg">
          <w:drawing>
            <wp:anchor distT="0" distB="0" distL="114300" distR="114300" simplePos="0" relativeHeight="251658240" behindDoc="0" locked="0" layoutInCell="1" allowOverlap="1" wp14:anchorId="7BC2BF54" wp14:editId="7932F631">
              <wp:simplePos x="0" y="0"/>
              <wp:positionH relativeFrom="page">
                <wp:posOffset>624462</wp:posOffset>
              </wp:positionH>
              <wp:positionV relativeFrom="page">
                <wp:posOffset>9219175</wp:posOffset>
              </wp:positionV>
              <wp:extent cx="6370371" cy="1056992"/>
              <wp:effectExtent l="0" t="0" r="0" b="0"/>
              <wp:wrapSquare wrapText="bothSides"/>
              <wp:docPr id="1855" name="Group 1855"/>
              <wp:cNvGraphicFramePr/>
              <a:graphic xmlns:a="http://schemas.openxmlformats.org/drawingml/2006/main">
                <a:graphicData uri="http://schemas.microsoft.com/office/word/2010/wordprocessingGroup">
                  <wpg:wgp>
                    <wpg:cNvGrpSpPr/>
                    <wpg:grpSpPr>
                      <a:xfrm>
                        <a:off x="0" y="0"/>
                        <a:ext cx="6370371" cy="1056992"/>
                        <a:chOff x="0" y="0"/>
                        <a:chExt cx="6370371" cy="1056992"/>
                      </a:xfrm>
                    </wpg:grpSpPr>
                    <wps:wsp>
                      <wps:cNvPr id="1866" name="Rectangle 1866"/>
                      <wps:cNvSpPr/>
                      <wps:spPr>
                        <a:xfrm>
                          <a:off x="12738" y="140915"/>
                          <a:ext cx="2301548" cy="263702"/>
                        </a:xfrm>
                        <a:prstGeom prst="rect">
                          <a:avLst/>
                        </a:prstGeom>
                        <a:ln>
                          <a:noFill/>
                        </a:ln>
                      </wps:spPr>
                      <wps:txbx>
                        <w:txbxContent>
                          <w:p w14:paraId="3E4C261D" w14:textId="77777777" w:rsidR="00BE4FF5" w:rsidRDefault="00000000">
                            <w:pPr>
                              <w:spacing w:after="160" w:line="259" w:lineRule="auto"/>
                              <w:ind w:left="0" w:right="0" w:firstLine="0"/>
                            </w:pPr>
                            <w:r>
                              <w:rPr>
                                <w:b/>
                              </w:rPr>
                              <w:t>www.melinhomes.co.uk</w:t>
                            </w:r>
                          </w:p>
                        </w:txbxContent>
                      </wps:txbx>
                      <wps:bodyPr horzOverflow="overflow" vert="horz" lIns="0" tIns="0" rIns="0" bIns="0" rtlCol="0">
                        <a:noAutofit/>
                      </wps:bodyPr>
                    </wps:wsp>
                    <wps:wsp>
                      <wps:cNvPr id="1867" name="Rectangle 1867"/>
                      <wps:cNvSpPr/>
                      <wps:spPr>
                        <a:xfrm>
                          <a:off x="12738" y="380183"/>
                          <a:ext cx="2829966" cy="263703"/>
                        </a:xfrm>
                        <a:prstGeom prst="rect">
                          <a:avLst/>
                        </a:prstGeom>
                        <a:ln>
                          <a:noFill/>
                        </a:ln>
                      </wps:spPr>
                      <wps:txbx>
                        <w:txbxContent>
                          <w:p w14:paraId="774B2F50" w14:textId="77777777" w:rsidR="00BE4FF5" w:rsidRDefault="00000000">
                            <w:pPr>
                              <w:spacing w:after="160" w:line="259" w:lineRule="auto"/>
                              <w:ind w:left="0" w:right="0" w:firstLine="0"/>
                            </w:pPr>
                            <w:r>
                              <w:rPr>
                                <w:b/>
                              </w:rPr>
                              <w:t>enquiries@melinhomes.co.uk</w:t>
                            </w:r>
                          </w:p>
                        </w:txbxContent>
                      </wps:txbx>
                      <wps:bodyPr horzOverflow="overflow" vert="horz" lIns="0" tIns="0" rIns="0" bIns="0" rtlCol="0">
                        <a:noAutofit/>
                      </wps:bodyPr>
                    </wps:wsp>
                    <wps:wsp>
                      <wps:cNvPr id="1868" name="Rectangle 1868"/>
                      <wps:cNvSpPr/>
                      <wps:spPr>
                        <a:xfrm>
                          <a:off x="12738" y="619451"/>
                          <a:ext cx="1299661" cy="263702"/>
                        </a:xfrm>
                        <a:prstGeom prst="rect">
                          <a:avLst/>
                        </a:prstGeom>
                        <a:ln>
                          <a:noFill/>
                        </a:ln>
                      </wps:spPr>
                      <wps:txbx>
                        <w:txbxContent>
                          <w:p w14:paraId="66BE63A6" w14:textId="77777777" w:rsidR="00BE4FF5" w:rsidRDefault="00000000">
                            <w:pPr>
                              <w:spacing w:after="160" w:line="259" w:lineRule="auto"/>
                              <w:ind w:left="0" w:right="0" w:firstLine="0"/>
                            </w:pPr>
                            <w:r>
                              <w:rPr>
                                <w:b/>
                              </w:rPr>
                              <w:t>01495</w:t>
                            </w:r>
                            <w:r>
                              <w:rPr>
                                <w:b/>
                                <w:spacing w:val="9"/>
                              </w:rPr>
                              <w:t xml:space="preserve"> </w:t>
                            </w:r>
                            <w:r>
                              <w:rPr>
                                <w:b/>
                              </w:rPr>
                              <w:t>745910</w:t>
                            </w:r>
                          </w:p>
                        </w:txbxContent>
                      </wps:txbx>
                      <wps:bodyPr horzOverflow="overflow" vert="horz" lIns="0" tIns="0" rIns="0" bIns="0" rtlCol="0">
                        <a:noAutofit/>
                      </wps:bodyPr>
                    </wps:wsp>
                    <wps:wsp>
                      <wps:cNvPr id="1869" name="Rectangle 1869"/>
                      <wps:cNvSpPr/>
                      <wps:spPr>
                        <a:xfrm>
                          <a:off x="12738" y="858720"/>
                          <a:ext cx="53105" cy="263702"/>
                        </a:xfrm>
                        <a:prstGeom prst="rect">
                          <a:avLst/>
                        </a:prstGeom>
                        <a:ln>
                          <a:noFill/>
                        </a:ln>
                      </wps:spPr>
                      <wps:txbx>
                        <w:txbxContent>
                          <w:p w14:paraId="2EB28807" w14:textId="77777777" w:rsidR="00BE4FF5" w:rsidRDefault="00000000">
                            <w:pPr>
                              <w:spacing w:after="160" w:line="259" w:lineRule="auto"/>
                              <w:ind w:left="0" w:right="0" w:firstLine="0"/>
                            </w:pPr>
                            <w:r>
                              <w:rPr>
                                <w:b/>
                              </w:rPr>
                              <w:t xml:space="preserve"> </w:t>
                            </w:r>
                          </w:p>
                        </w:txbxContent>
                      </wps:txbx>
                      <wps:bodyPr horzOverflow="overflow" vert="horz" lIns="0" tIns="0" rIns="0" bIns="0" rtlCol="0">
                        <a:noAutofit/>
                      </wps:bodyPr>
                    </wps:wsp>
                    <wps:wsp>
                      <wps:cNvPr id="1870" name="Rectangle 1870"/>
                      <wps:cNvSpPr/>
                      <wps:spPr>
                        <a:xfrm>
                          <a:off x="289938" y="858720"/>
                          <a:ext cx="53105" cy="263702"/>
                        </a:xfrm>
                        <a:prstGeom prst="rect">
                          <a:avLst/>
                        </a:prstGeom>
                        <a:ln>
                          <a:noFill/>
                        </a:ln>
                      </wps:spPr>
                      <wps:txbx>
                        <w:txbxContent>
                          <w:p w14:paraId="706DB0EF" w14:textId="77777777" w:rsidR="00BE4FF5" w:rsidRDefault="00000000">
                            <w:pPr>
                              <w:spacing w:after="160" w:line="259" w:lineRule="auto"/>
                              <w:ind w:left="0" w:right="0" w:firstLine="0"/>
                            </w:pPr>
                            <w:r>
                              <w:rPr>
                                <w:b/>
                              </w:rPr>
                              <w:t xml:space="preserve"> </w:t>
                            </w:r>
                          </w:p>
                        </w:txbxContent>
                      </wps:txbx>
                      <wps:bodyPr horzOverflow="overflow" vert="horz" lIns="0" tIns="0" rIns="0" bIns="0" rtlCol="0">
                        <a:noAutofit/>
                      </wps:bodyPr>
                    </wps:wsp>
                    <wps:wsp>
                      <wps:cNvPr id="1871" name="Rectangle 1871"/>
                      <wps:cNvSpPr/>
                      <wps:spPr>
                        <a:xfrm>
                          <a:off x="747153" y="858720"/>
                          <a:ext cx="1417628" cy="263702"/>
                        </a:xfrm>
                        <a:prstGeom prst="rect">
                          <a:avLst/>
                        </a:prstGeom>
                        <a:ln>
                          <a:noFill/>
                        </a:ln>
                      </wps:spPr>
                      <wps:txbx>
                        <w:txbxContent>
                          <w:p w14:paraId="4A49AD99" w14:textId="77777777" w:rsidR="00BE4FF5" w:rsidRDefault="00000000">
                            <w:pPr>
                              <w:spacing w:after="160" w:line="259" w:lineRule="auto"/>
                              <w:ind w:left="0" w:right="0" w:firstLine="0"/>
                            </w:pPr>
                            <w:r>
                              <w:rPr>
                                <w:b/>
                                <w:spacing w:val="9"/>
                              </w:rPr>
                              <w:t xml:space="preserve"> </w:t>
                            </w:r>
                            <w:r>
                              <w:rPr>
                                <w:b/>
                              </w:rPr>
                              <w:t>@MelinHomes</w:t>
                            </w:r>
                          </w:p>
                        </w:txbxContent>
                      </wps:txbx>
                      <wps:bodyPr horzOverflow="overflow" vert="horz" lIns="0" tIns="0" rIns="0" bIns="0" rtlCol="0">
                        <a:noAutofit/>
                      </wps:bodyPr>
                    </wps:wsp>
                    <wps:wsp>
                      <wps:cNvPr id="1856" name="Shape 1856"/>
                      <wps:cNvSpPr/>
                      <wps:spPr>
                        <a:xfrm>
                          <a:off x="0" y="0"/>
                          <a:ext cx="6311075" cy="0"/>
                        </a:xfrm>
                        <a:custGeom>
                          <a:avLst/>
                          <a:gdLst/>
                          <a:ahLst/>
                          <a:cxnLst/>
                          <a:rect l="0" t="0" r="0" b="0"/>
                          <a:pathLst>
                            <a:path w="6311075">
                              <a:moveTo>
                                <a:pt x="6311075" y="0"/>
                              </a:moveTo>
                              <a:lnTo>
                                <a:pt x="0" y="0"/>
                              </a:lnTo>
                            </a:path>
                          </a:pathLst>
                        </a:custGeom>
                        <a:ln w="6350" cap="flat">
                          <a:miter lim="100000"/>
                        </a:ln>
                      </wps:spPr>
                      <wps:style>
                        <a:lnRef idx="1">
                          <a:srgbClr val="242424"/>
                        </a:lnRef>
                        <a:fillRef idx="0">
                          <a:srgbClr val="000000">
                            <a:alpha val="0"/>
                          </a:srgbClr>
                        </a:fillRef>
                        <a:effectRef idx="0">
                          <a:scrgbClr r="0" g="0" b="0"/>
                        </a:effectRef>
                        <a:fontRef idx="none"/>
                      </wps:style>
                      <wps:bodyPr/>
                    </wps:wsp>
                    <wps:wsp>
                      <wps:cNvPr id="1872" name="Shape 1872"/>
                      <wps:cNvSpPr/>
                      <wps:spPr>
                        <a:xfrm>
                          <a:off x="16332" y="869831"/>
                          <a:ext cx="180708" cy="179604"/>
                        </a:xfrm>
                        <a:custGeom>
                          <a:avLst/>
                          <a:gdLst/>
                          <a:ahLst/>
                          <a:cxnLst/>
                          <a:rect l="0" t="0" r="0" b="0"/>
                          <a:pathLst>
                            <a:path w="180708" h="179604">
                              <a:moveTo>
                                <a:pt x="90361" y="0"/>
                              </a:moveTo>
                              <a:cubicBezTo>
                                <a:pt x="140259" y="0"/>
                                <a:pt x="180708" y="40449"/>
                                <a:pt x="180708" y="90348"/>
                              </a:cubicBezTo>
                              <a:cubicBezTo>
                                <a:pt x="180708" y="135446"/>
                                <a:pt x="147663" y="172822"/>
                                <a:pt x="104470" y="179604"/>
                              </a:cubicBezTo>
                              <a:lnTo>
                                <a:pt x="104470" y="116460"/>
                              </a:lnTo>
                              <a:lnTo>
                                <a:pt x="125527" y="116460"/>
                              </a:lnTo>
                              <a:lnTo>
                                <a:pt x="129527" y="90348"/>
                              </a:lnTo>
                              <a:lnTo>
                                <a:pt x="104470" y="90348"/>
                              </a:lnTo>
                              <a:lnTo>
                                <a:pt x="104470" y="73393"/>
                              </a:lnTo>
                              <a:cubicBezTo>
                                <a:pt x="104470" y="66256"/>
                                <a:pt x="107975" y="59284"/>
                                <a:pt x="119202" y="59284"/>
                              </a:cubicBezTo>
                              <a:lnTo>
                                <a:pt x="130594" y="59284"/>
                              </a:lnTo>
                              <a:lnTo>
                                <a:pt x="130594" y="37059"/>
                              </a:lnTo>
                              <a:cubicBezTo>
                                <a:pt x="130594" y="37059"/>
                                <a:pt x="120256" y="35293"/>
                                <a:pt x="110363" y="35293"/>
                              </a:cubicBezTo>
                              <a:cubicBezTo>
                                <a:pt x="89725" y="35293"/>
                                <a:pt x="76238" y="47803"/>
                                <a:pt x="76238" y="70447"/>
                              </a:cubicBezTo>
                              <a:lnTo>
                                <a:pt x="76238" y="90348"/>
                              </a:lnTo>
                              <a:lnTo>
                                <a:pt x="53302" y="90348"/>
                              </a:lnTo>
                              <a:lnTo>
                                <a:pt x="53302" y="116460"/>
                              </a:lnTo>
                              <a:lnTo>
                                <a:pt x="76238" y="116460"/>
                              </a:lnTo>
                              <a:lnTo>
                                <a:pt x="76238" y="179604"/>
                              </a:lnTo>
                              <a:cubicBezTo>
                                <a:pt x="33045" y="172822"/>
                                <a:pt x="0" y="135446"/>
                                <a:pt x="0" y="90348"/>
                              </a:cubicBezTo>
                              <a:cubicBezTo>
                                <a:pt x="0" y="40449"/>
                                <a:pt x="40462" y="0"/>
                                <a:pt x="90361" y="0"/>
                              </a:cubicBezTo>
                              <a:close/>
                            </a:path>
                          </a:pathLst>
                        </a:custGeom>
                        <a:ln w="0" cap="flat">
                          <a:miter lim="100000"/>
                        </a:ln>
                      </wps:spPr>
                      <wps:style>
                        <a:lnRef idx="0">
                          <a:srgbClr val="000000">
                            <a:alpha val="0"/>
                          </a:srgbClr>
                        </a:lnRef>
                        <a:fillRef idx="1">
                          <a:srgbClr val="5368A2"/>
                        </a:fillRef>
                        <a:effectRef idx="0">
                          <a:scrgbClr r="0" g="0" b="0"/>
                        </a:effectRef>
                        <a:fontRef idx="none"/>
                      </wps:style>
                      <wps:bodyPr/>
                    </wps:wsp>
                    <wps:wsp>
                      <wps:cNvPr id="1873" name="Shape 1873"/>
                      <wps:cNvSpPr/>
                      <wps:spPr>
                        <a:xfrm>
                          <a:off x="69634" y="905118"/>
                          <a:ext cx="77292" cy="145415"/>
                        </a:xfrm>
                        <a:custGeom>
                          <a:avLst/>
                          <a:gdLst/>
                          <a:ahLst/>
                          <a:cxnLst/>
                          <a:rect l="0" t="0" r="0" b="0"/>
                          <a:pathLst>
                            <a:path w="77292" h="145415">
                              <a:moveTo>
                                <a:pt x="57061" y="0"/>
                              </a:moveTo>
                              <a:cubicBezTo>
                                <a:pt x="66954" y="0"/>
                                <a:pt x="77292" y="1766"/>
                                <a:pt x="77292" y="1766"/>
                              </a:cubicBezTo>
                              <a:lnTo>
                                <a:pt x="77292" y="24003"/>
                              </a:lnTo>
                              <a:lnTo>
                                <a:pt x="65900" y="24003"/>
                              </a:lnTo>
                              <a:cubicBezTo>
                                <a:pt x="54674" y="24003"/>
                                <a:pt x="51168" y="30963"/>
                                <a:pt x="51168" y="38113"/>
                              </a:cubicBezTo>
                              <a:lnTo>
                                <a:pt x="51168" y="55067"/>
                              </a:lnTo>
                              <a:lnTo>
                                <a:pt x="76225" y="55067"/>
                              </a:lnTo>
                              <a:lnTo>
                                <a:pt x="72225" y="81179"/>
                              </a:lnTo>
                              <a:lnTo>
                                <a:pt x="51168" y="81179"/>
                              </a:lnTo>
                              <a:lnTo>
                                <a:pt x="51168" y="144311"/>
                              </a:lnTo>
                              <a:cubicBezTo>
                                <a:pt x="46571" y="145035"/>
                                <a:pt x="41859" y="145415"/>
                                <a:pt x="37059" y="145415"/>
                              </a:cubicBezTo>
                              <a:cubicBezTo>
                                <a:pt x="32258" y="145415"/>
                                <a:pt x="27534" y="145035"/>
                                <a:pt x="22936" y="144311"/>
                              </a:cubicBezTo>
                              <a:lnTo>
                                <a:pt x="22936" y="81179"/>
                              </a:lnTo>
                              <a:lnTo>
                                <a:pt x="0" y="81179"/>
                              </a:lnTo>
                              <a:lnTo>
                                <a:pt x="0" y="55067"/>
                              </a:lnTo>
                              <a:lnTo>
                                <a:pt x="22936" y="55067"/>
                              </a:lnTo>
                              <a:lnTo>
                                <a:pt x="22936" y="35154"/>
                              </a:lnTo>
                              <a:cubicBezTo>
                                <a:pt x="22936" y="12510"/>
                                <a:pt x="36424" y="0"/>
                                <a:pt x="57061" y="0"/>
                              </a:cubicBezTo>
                              <a:close/>
                            </a:path>
                          </a:pathLst>
                        </a:custGeom>
                        <a:ln w="0" cap="flat">
                          <a:miter lim="100000"/>
                        </a:ln>
                      </wps:spPr>
                      <wps:style>
                        <a:lnRef idx="0">
                          <a:srgbClr val="000000">
                            <a:alpha val="0"/>
                          </a:srgbClr>
                        </a:lnRef>
                        <a:fillRef idx="1">
                          <a:srgbClr val="FFFEFD"/>
                        </a:fillRef>
                        <a:effectRef idx="0">
                          <a:scrgbClr r="0" g="0" b="0"/>
                        </a:effectRef>
                        <a:fontRef idx="none"/>
                      </wps:style>
                      <wps:bodyPr/>
                    </wps:wsp>
                    <wps:wsp>
                      <wps:cNvPr id="1874" name="Shape 1874"/>
                      <wps:cNvSpPr/>
                      <wps:spPr>
                        <a:xfrm>
                          <a:off x="256978" y="880358"/>
                          <a:ext cx="227305" cy="159868"/>
                        </a:xfrm>
                        <a:custGeom>
                          <a:avLst/>
                          <a:gdLst/>
                          <a:ahLst/>
                          <a:cxnLst/>
                          <a:rect l="0" t="0" r="0" b="0"/>
                          <a:pathLst>
                            <a:path w="227305" h="159868">
                              <a:moveTo>
                                <a:pt x="113602" y="0"/>
                              </a:moveTo>
                              <a:lnTo>
                                <a:pt x="113703" y="0"/>
                              </a:lnTo>
                              <a:cubicBezTo>
                                <a:pt x="113703" y="0"/>
                                <a:pt x="161417" y="0"/>
                                <a:pt x="193218" y="2299"/>
                              </a:cubicBezTo>
                              <a:cubicBezTo>
                                <a:pt x="197663" y="2832"/>
                                <a:pt x="207353" y="2883"/>
                                <a:pt x="215989" y="11926"/>
                              </a:cubicBezTo>
                              <a:cubicBezTo>
                                <a:pt x="222809" y="18835"/>
                                <a:pt x="225031" y="34493"/>
                                <a:pt x="225031" y="34493"/>
                              </a:cubicBezTo>
                              <a:cubicBezTo>
                                <a:pt x="225031" y="34493"/>
                                <a:pt x="227305" y="52883"/>
                                <a:pt x="227305" y="71285"/>
                              </a:cubicBezTo>
                              <a:lnTo>
                                <a:pt x="227305" y="88532"/>
                              </a:lnTo>
                              <a:cubicBezTo>
                                <a:pt x="227305" y="106921"/>
                                <a:pt x="225031" y="125311"/>
                                <a:pt x="225031" y="125311"/>
                              </a:cubicBezTo>
                              <a:cubicBezTo>
                                <a:pt x="225031" y="125311"/>
                                <a:pt x="222809" y="140970"/>
                                <a:pt x="215989" y="147879"/>
                              </a:cubicBezTo>
                              <a:cubicBezTo>
                                <a:pt x="207353" y="156921"/>
                                <a:pt x="197663" y="156972"/>
                                <a:pt x="193218" y="157505"/>
                              </a:cubicBezTo>
                              <a:cubicBezTo>
                                <a:pt x="161417" y="159804"/>
                                <a:pt x="113652" y="159868"/>
                                <a:pt x="113652" y="159868"/>
                              </a:cubicBezTo>
                              <a:cubicBezTo>
                                <a:pt x="113652" y="159868"/>
                                <a:pt x="54559" y="159334"/>
                                <a:pt x="36373" y="157582"/>
                              </a:cubicBezTo>
                              <a:cubicBezTo>
                                <a:pt x="31318" y="156642"/>
                                <a:pt x="19952" y="156921"/>
                                <a:pt x="11303" y="147879"/>
                              </a:cubicBezTo>
                              <a:cubicBezTo>
                                <a:pt x="4496" y="140970"/>
                                <a:pt x="2273" y="125311"/>
                                <a:pt x="2273" y="125311"/>
                              </a:cubicBezTo>
                              <a:cubicBezTo>
                                <a:pt x="2273" y="125311"/>
                                <a:pt x="0" y="106921"/>
                                <a:pt x="0" y="88532"/>
                              </a:cubicBezTo>
                              <a:lnTo>
                                <a:pt x="0" y="71285"/>
                              </a:lnTo>
                              <a:cubicBezTo>
                                <a:pt x="0" y="52883"/>
                                <a:pt x="2273" y="34493"/>
                                <a:pt x="2273" y="34493"/>
                              </a:cubicBezTo>
                              <a:cubicBezTo>
                                <a:pt x="2273" y="34493"/>
                                <a:pt x="4496" y="18835"/>
                                <a:pt x="11303" y="11926"/>
                              </a:cubicBezTo>
                              <a:cubicBezTo>
                                <a:pt x="19952" y="2883"/>
                                <a:pt x="29642" y="2832"/>
                                <a:pt x="34087" y="2299"/>
                              </a:cubicBezTo>
                              <a:cubicBezTo>
                                <a:pt x="65888" y="0"/>
                                <a:pt x="113602" y="0"/>
                                <a:pt x="113602" y="0"/>
                              </a:cubicBezTo>
                              <a:close/>
                            </a:path>
                          </a:pathLst>
                        </a:custGeom>
                        <a:ln w="0" cap="flat">
                          <a:miter lim="100000"/>
                        </a:ln>
                      </wps:spPr>
                      <wps:style>
                        <a:lnRef idx="0">
                          <a:srgbClr val="000000">
                            <a:alpha val="0"/>
                          </a:srgbClr>
                        </a:lnRef>
                        <a:fillRef idx="1">
                          <a:srgbClr val="D33636"/>
                        </a:fillRef>
                        <a:effectRef idx="0">
                          <a:scrgbClr r="0" g="0" b="0"/>
                        </a:effectRef>
                        <a:fontRef idx="none"/>
                      </wps:style>
                      <wps:bodyPr/>
                    </wps:wsp>
                    <wps:wsp>
                      <wps:cNvPr id="1875" name="Shape 1875"/>
                      <wps:cNvSpPr/>
                      <wps:spPr>
                        <a:xfrm>
                          <a:off x="347152" y="925910"/>
                          <a:ext cx="61417" cy="63868"/>
                        </a:xfrm>
                        <a:custGeom>
                          <a:avLst/>
                          <a:gdLst/>
                          <a:ahLst/>
                          <a:cxnLst/>
                          <a:rect l="0" t="0" r="0" b="0"/>
                          <a:pathLst>
                            <a:path w="61417" h="63868">
                              <a:moveTo>
                                <a:pt x="0" y="0"/>
                              </a:moveTo>
                              <a:lnTo>
                                <a:pt x="61417" y="32042"/>
                              </a:lnTo>
                              <a:lnTo>
                                <a:pt x="13" y="63868"/>
                              </a:lnTo>
                              <a:lnTo>
                                <a:pt x="0" y="0"/>
                              </a:lnTo>
                              <a:close/>
                            </a:path>
                          </a:pathLst>
                        </a:custGeom>
                        <a:ln w="0" cap="flat">
                          <a:miter lim="100000"/>
                        </a:ln>
                      </wps:spPr>
                      <wps:style>
                        <a:lnRef idx="0">
                          <a:srgbClr val="000000">
                            <a:alpha val="0"/>
                          </a:srgbClr>
                        </a:lnRef>
                        <a:fillRef idx="1">
                          <a:srgbClr val="FFFEFD"/>
                        </a:fillRef>
                        <a:effectRef idx="0">
                          <a:scrgbClr r="0" g="0" b="0"/>
                        </a:effectRef>
                        <a:fontRef idx="none"/>
                      </wps:style>
                      <wps:bodyPr/>
                    </wps:wsp>
                    <wps:wsp>
                      <wps:cNvPr id="1876" name="Shape 1876"/>
                      <wps:cNvSpPr/>
                      <wps:spPr>
                        <a:xfrm>
                          <a:off x="546800" y="875528"/>
                          <a:ext cx="84538" cy="169075"/>
                        </a:xfrm>
                        <a:custGeom>
                          <a:avLst/>
                          <a:gdLst/>
                          <a:ahLst/>
                          <a:cxnLst/>
                          <a:rect l="0" t="0" r="0" b="0"/>
                          <a:pathLst>
                            <a:path w="84538" h="169075">
                              <a:moveTo>
                                <a:pt x="50368" y="0"/>
                              </a:moveTo>
                              <a:lnTo>
                                <a:pt x="84538" y="0"/>
                              </a:lnTo>
                              <a:lnTo>
                                <a:pt x="84538" y="17005"/>
                              </a:lnTo>
                              <a:lnTo>
                                <a:pt x="50368" y="17005"/>
                              </a:lnTo>
                              <a:cubicBezTo>
                                <a:pt x="31940" y="17005"/>
                                <a:pt x="17005" y="31941"/>
                                <a:pt x="17005" y="50368"/>
                              </a:cubicBezTo>
                              <a:lnTo>
                                <a:pt x="17005" y="118707"/>
                              </a:lnTo>
                              <a:cubicBezTo>
                                <a:pt x="17005" y="137134"/>
                                <a:pt x="31940" y="152070"/>
                                <a:pt x="50368" y="152070"/>
                              </a:cubicBezTo>
                              <a:lnTo>
                                <a:pt x="84538" y="152070"/>
                              </a:lnTo>
                              <a:lnTo>
                                <a:pt x="84538" y="169075"/>
                              </a:lnTo>
                              <a:lnTo>
                                <a:pt x="50368" y="169075"/>
                              </a:lnTo>
                              <a:cubicBezTo>
                                <a:pt x="22593" y="169075"/>
                                <a:pt x="0" y="146482"/>
                                <a:pt x="0" y="118707"/>
                              </a:cubicBezTo>
                              <a:lnTo>
                                <a:pt x="0" y="50368"/>
                              </a:lnTo>
                              <a:cubicBezTo>
                                <a:pt x="0" y="22593"/>
                                <a:pt x="22593" y="0"/>
                                <a:pt x="50368" y="0"/>
                              </a:cubicBezTo>
                              <a:close/>
                            </a:path>
                          </a:pathLst>
                        </a:custGeom>
                        <a:ln w="0" cap="flat">
                          <a:miter lim="100000"/>
                        </a:ln>
                      </wps:spPr>
                      <wps:style>
                        <a:lnRef idx="0">
                          <a:srgbClr val="000000">
                            <a:alpha val="0"/>
                          </a:srgbClr>
                        </a:lnRef>
                        <a:fillRef idx="1">
                          <a:srgbClr val="E2416D"/>
                        </a:fillRef>
                        <a:effectRef idx="0">
                          <a:scrgbClr r="0" g="0" b="0"/>
                        </a:effectRef>
                        <a:fontRef idx="none"/>
                      </wps:style>
                      <wps:bodyPr/>
                    </wps:wsp>
                    <wps:wsp>
                      <wps:cNvPr id="1877" name="Shape 1877"/>
                      <wps:cNvSpPr/>
                      <wps:spPr>
                        <a:xfrm>
                          <a:off x="631337" y="875528"/>
                          <a:ext cx="84538" cy="169075"/>
                        </a:xfrm>
                        <a:custGeom>
                          <a:avLst/>
                          <a:gdLst/>
                          <a:ahLst/>
                          <a:cxnLst/>
                          <a:rect l="0" t="0" r="0" b="0"/>
                          <a:pathLst>
                            <a:path w="84538" h="169075">
                              <a:moveTo>
                                <a:pt x="0" y="0"/>
                              </a:moveTo>
                              <a:lnTo>
                                <a:pt x="34169" y="0"/>
                              </a:lnTo>
                              <a:cubicBezTo>
                                <a:pt x="61944" y="0"/>
                                <a:pt x="84538" y="22593"/>
                                <a:pt x="84538" y="50368"/>
                              </a:cubicBezTo>
                              <a:lnTo>
                                <a:pt x="84538" y="118707"/>
                              </a:lnTo>
                              <a:cubicBezTo>
                                <a:pt x="84538" y="146482"/>
                                <a:pt x="61944" y="169075"/>
                                <a:pt x="34169" y="169075"/>
                              </a:cubicBezTo>
                              <a:lnTo>
                                <a:pt x="0" y="169075"/>
                              </a:lnTo>
                              <a:lnTo>
                                <a:pt x="0" y="152070"/>
                              </a:lnTo>
                              <a:lnTo>
                                <a:pt x="34169" y="152070"/>
                              </a:lnTo>
                              <a:cubicBezTo>
                                <a:pt x="52597" y="152070"/>
                                <a:pt x="67532" y="137134"/>
                                <a:pt x="67532" y="118707"/>
                              </a:cubicBezTo>
                              <a:lnTo>
                                <a:pt x="67532" y="50368"/>
                              </a:lnTo>
                              <a:cubicBezTo>
                                <a:pt x="67532" y="31941"/>
                                <a:pt x="52597" y="17005"/>
                                <a:pt x="34169" y="17005"/>
                              </a:cubicBezTo>
                              <a:lnTo>
                                <a:pt x="0" y="17005"/>
                              </a:lnTo>
                              <a:lnTo>
                                <a:pt x="0" y="0"/>
                              </a:lnTo>
                              <a:close/>
                            </a:path>
                          </a:pathLst>
                        </a:custGeom>
                        <a:ln w="0" cap="flat">
                          <a:miter lim="100000"/>
                        </a:ln>
                      </wps:spPr>
                      <wps:style>
                        <a:lnRef idx="0">
                          <a:srgbClr val="000000">
                            <a:alpha val="0"/>
                          </a:srgbClr>
                        </a:lnRef>
                        <a:fillRef idx="1">
                          <a:srgbClr val="E2416D"/>
                        </a:fillRef>
                        <a:effectRef idx="0">
                          <a:scrgbClr r="0" g="0" b="0"/>
                        </a:effectRef>
                        <a:fontRef idx="none"/>
                      </wps:style>
                      <wps:bodyPr/>
                    </wps:wsp>
                    <wps:wsp>
                      <wps:cNvPr id="1878" name="Shape 1878"/>
                      <wps:cNvSpPr/>
                      <wps:spPr>
                        <a:xfrm>
                          <a:off x="587611" y="916336"/>
                          <a:ext cx="43726" cy="87465"/>
                        </a:xfrm>
                        <a:custGeom>
                          <a:avLst/>
                          <a:gdLst/>
                          <a:ahLst/>
                          <a:cxnLst/>
                          <a:rect l="0" t="0" r="0" b="0"/>
                          <a:pathLst>
                            <a:path w="43726" h="87465">
                              <a:moveTo>
                                <a:pt x="43726" y="0"/>
                              </a:moveTo>
                              <a:lnTo>
                                <a:pt x="43726" y="17005"/>
                              </a:lnTo>
                              <a:cubicBezTo>
                                <a:pt x="28969" y="17005"/>
                                <a:pt x="17005" y="28969"/>
                                <a:pt x="17005" y="43726"/>
                              </a:cubicBezTo>
                              <a:cubicBezTo>
                                <a:pt x="17005" y="58483"/>
                                <a:pt x="28969" y="70447"/>
                                <a:pt x="43726" y="70447"/>
                              </a:cubicBezTo>
                              <a:lnTo>
                                <a:pt x="43726" y="87465"/>
                              </a:lnTo>
                              <a:cubicBezTo>
                                <a:pt x="19609" y="87465"/>
                                <a:pt x="0" y="67843"/>
                                <a:pt x="0" y="43726"/>
                              </a:cubicBezTo>
                              <a:cubicBezTo>
                                <a:pt x="0" y="19621"/>
                                <a:pt x="19609" y="0"/>
                                <a:pt x="43726" y="0"/>
                              </a:cubicBezTo>
                              <a:close/>
                            </a:path>
                          </a:pathLst>
                        </a:custGeom>
                        <a:ln w="0" cap="flat">
                          <a:miter lim="100000"/>
                        </a:ln>
                      </wps:spPr>
                      <wps:style>
                        <a:lnRef idx="0">
                          <a:srgbClr val="000000">
                            <a:alpha val="0"/>
                          </a:srgbClr>
                        </a:lnRef>
                        <a:fillRef idx="1">
                          <a:srgbClr val="E2416D"/>
                        </a:fillRef>
                        <a:effectRef idx="0">
                          <a:scrgbClr r="0" g="0" b="0"/>
                        </a:effectRef>
                        <a:fontRef idx="none"/>
                      </wps:style>
                      <wps:bodyPr/>
                    </wps:wsp>
                    <wps:wsp>
                      <wps:cNvPr id="1879" name="Shape 1879"/>
                      <wps:cNvSpPr/>
                      <wps:spPr>
                        <a:xfrm>
                          <a:off x="631337" y="916336"/>
                          <a:ext cx="43726" cy="87465"/>
                        </a:xfrm>
                        <a:custGeom>
                          <a:avLst/>
                          <a:gdLst/>
                          <a:ahLst/>
                          <a:cxnLst/>
                          <a:rect l="0" t="0" r="0" b="0"/>
                          <a:pathLst>
                            <a:path w="43726" h="87465">
                              <a:moveTo>
                                <a:pt x="0" y="0"/>
                              </a:moveTo>
                              <a:cubicBezTo>
                                <a:pt x="24117" y="0"/>
                                <a:pt x="43726" y="19621"/>
                                <a:pt x="43726" y="43726"/>
                              </a:cubicBezTo>
                              <a:cubicBezTo>
                                <a:pt x="43726" y="67843"/>
                                <a:pt x="24117" y="87465"/>
                                <a:pt x="0" y="87465"/>
                              </a:cubicBezTo>
                              <a:lnTo>
                                <a:pt x="0" y="70447"/>
                              </a:lnTo>
                              <a:cubicBezTo>
                                <a:pt x="14757" y="70447"/>
                                <a:pt x="26721" y="58483"/>
                                <a:pt x="26721" y="43726"/>
                              </a:cubicBezTo>
                              <a:cubicBezTo>
                                <a:pt x="26721" y="28969"/>
                                <a:pt x="14757" y="17005"/>
                                <a:pt x="0" y="17005"/>
                              </a:cubicBezTo>
                              <a:lnTo>
                                <a:pt x="0" y="0"/>
                              </a:lnTo>
                              <a:close/>
                            </a:path>
                          </a:pathLst>
                        </a:custGeom>
                        <a:ln w="0" cap="flat">
                          <a:miter lim="100000"/>
                        </a:ln>
                      </wps:spPr>
                      <wps:style>
                        <a:lnRef idx="0">
                          <a:srgbClr val="000000">
                            <a:alpha val="0"/>
                          </a:srgbClr>
                        </a:lnRef>
                        <a:fillRef idx="1">
                          <a:srgbClr val="E2416D"/>
                        </a:fillRef>
                        <a:effectRef idx="0">
                          <a:scrgbClr r="0" g="0" b="0"/>
                        </a:effectRef>
                        <a:fontRef idx="none"/>
                      </wps:style>
                      <wps:bodyPr/>
                    </wps:wsp>
                    <wps:wsp>
                      <wps:cNvPr id="1880" name="Shape 1880"/>
                      <wps:cNvSpPr/>
                      <wps:spPr>
                        <a:xfrm>
                          <a:off x="664672" y="906188"/>
                          <a:ext cx="20955" cy="20955"/>
                        </a:xfrm>
                        <a:custGeom>
                          <a:avLst/>
                          <a:gdLst/>
                          <a:ahLst/>
                          <a:cxnLst/>
                          <a:rect l="0" t="0" r="0" b="0"/>
                          <a:pathLst>
                            <a:path w="20955" h="20955">
                              <a:moveTo>
                                <a:pt x="10478" y="0"/>
                              </a:moveTo>
                              <a:cubicBezTo>
                                <a:pt x="16269" y="0"/>
                                <a:pt x="20955" y="4687"/>
                                <a:pt x="20955" y="10478"/>
                              </a:cubicBezTo>
                              <a:cubicBezTo>
                                <a:pt x="20955" y="16269"/>
                                <a:pt x="16269" y="20955"/>
                                <a:pt x="10478" y="20955"/>
                              </a:cubicBezTo>
                              <a:cubicBezTo>
                                <a:pt x="4686" y="20955"/>
                                <a:pt x="0" y="16269"/>
                                <a:pt x="0" y="10478"/>
                              </a:cubicBezTo>
                              <a:cubicBezTo>
                                <a:pt x="0" y="4687"/>
                                <a:pt x="4686" y="0"/>
                                <a:pt x="10478" y="0"/>
                              </a:cubicBezTo>
                              <a:close/>
                            </a:path>
                          </a:pathLst>
                        </a:custGeom>
                        <a:ln w="0" cap="flat">
                          <a:miter lim="100000"/>
                        </a:ln>
                      </wps:spPr>
                      <wps:style>
                        <a:lnRef idx="0">
                          <a:srgbClr val="000000">
                            <a:alpha val="0"/>
                          </a:srgbClr>
                        </a:lnRef>
                        <a:fillRef idx="1">
                          <a:srgbClr val="E2416D"/>
                        </a:fillRef>
                        <a:effectRef idx="0">
                          <a:scrgbClr r="0" g="0" b="0"/>
                        </a:effectRef>
                        <a:fontRef idx="none"/>
                      </wps:style>
                      <wps:bodyPr/>
                    </wps:wsp>
                    <wps:wsp>
                      <wps:cNvPr id="1858" name="Shape 1858"/>
                      <wps:cNvSpPr/>
                      <wps:spPr>
                        <a:xfrm>
                          <a:off x="5213772" y="794352"/>
                          <a:ext cx="312610" cy="222072"/>
                        </a:xfrm>
                        <a:custGeom>
                          <a:avLst/>
                          <a:gdLst/>
                          <a:ahLst/>
                          <a:cxnLst/>
                          <a:rect l="0" t="0" r="0" b="0"/>
                          <a:pathLst>
                            <a:path w="312610" h="222072">
                              <a:moveTo>
                                <a:pt x="25768" y="0"/>
                              </a:moveTo>
                              <a:cubicBezTo>
                                <a:pt x="33210" y="0"/>
                                <a:pt x="39433" y="2489"/>
                                <a:pt x="44412" y="7455"/>
                              </a:cubicBezTo>
                              <a:cubicBezTo>
                                <a:pt x="49403" y="12433"/>
                                <a:pt x="51905" y="19279"/>
                                <a:pt x="51905" y="28016"/>
                              </a:cubicBezTo>
                              <a:lnTo>
                                <a:pt x="51905" y="33197"/>
                              </a:lnTo>
                              <a:cubicBezTo>
                                <a:pt x="61366" y="21933"/>
                                <a:pt x="71488" y="13653"/>
                                <a:pt x="82283" y="8369"/>
                              </a:cubicBezTo>
                              <a:cubicBezTo>
                                <a:pt x="93078" y="3060"/>
                                <a:pt x="105080" y="406"/>
                                <a:pt x="118275" y="406"/>
                              </a:cubicBezTo>
                              <a:cubicBezTo>
                                <a:pt x="132016" y="406"/>
                                <a:pt x="143789" y="3137"/>
                                <a:pt x="153657" y="8560"/>
                              </a:cubicBezTo>
                              <a:cubicBezTo>
                                <a:pt x="163513" y="13995"/>
                                <a:pt x="171640" y="22212"/>
                                <a:pt x="178041" y="33197"/>
                              </a:cubicBezTo>
                              <a:cubicBezTo>
                                <a:pt x="187261" y="22072"/>
                                <a:pt x="197129" y="13818"/>
                                <a:pt x="207683" y="8445"/>
                              </a:cubicBezTo>
                              <a:cubicBezTo>
                                <a:pt x="218224" y="3098"/>
                                <a:pt x="229908" y="406"/>
                                <a:pt x="242735" y="406"/>
                              </a:cubicBezTo>
                              <a:cubicBezTo>
                                <a:pt x="257683" y="406"/>
                                <a:pt x="270573" y="3327"/>
                                <a:pt x="281381" y="9157"/>
                              </a:cubicBezTo>
                              <a:cubicBezTo>
                                <a:pt x="292189" y="14973"/>
                                <a:pt x="300266" y="23330"/>
                                <a:pt x="305638" y="34188"/>
                              </a:cubicBezTo>
                              <a:cubicBezTo>
                                <a:pt x="310287" y="44082"/>
                                <a:pt x="312610" y="59627"/>
                                <a:pt x="312610" y="80848"/>
                              </a:cubicBezTo>
                              <a:lnTo>
                                <a:pt x="312610" y="187630"/>
                              </a:lnTo>
                              <a:cubicBezTo>
                                <a:pt x="312610" y="199110"/>
                                <a:pt x="310019" y="207734"/>
                                <a:pt x="304813" y="213449"/>
                              </a:cubicBezTo>
                              <a:cubicBezTo>
                                <a:pt x="299593" y="219189"/>
                                <a:pt x="292735" y="222072"/>
                                <a:pt x="284200" y="222072"/>
                              </a:cubicBezTo>
                              <a:cubicBezTo>
                                <a:pt x="275933" y="222072"/>
                                <a:pt x="269151" y="219151"/>
                                <a:pt x="263880" y="213347"/>
                              </a:cubicBezTo>
                              <a:cubicBezTo>
                                <a:pt x="258610" y="207543"/>
                                <a:pt x="255981" y="198971"/>
                                <a:pt x="255981" y="187604"/>
                              </a:cubicBezTo>
                              <a:lnTo>
                                <a:pt x="255981" y="95644"/>
                              </a:lnTo>
                              <a:cubicBezTo>
                                <a:pt x="255981" y="83883"/>
                                <a:pt x="255473" y="74460"/>
                                <a:pt x="254483" y="67386"/>
                              </a:cubicBezTo>
                              <a:cubicBezTo>
                                <a:pt x="253479" y="60312"/>
                                <a:pt x="250761" y="54369"/>
                                <a:pt x="246367" y="49555"/>
                              </a:cubicBezTo>
                              <a:cubicBezTo>
                                <a:pt x="241948" y="44755"/>
                                <a:pt x="235267" y="42342"/>
                                <a:pt x="226327" y="42342"/>
                              </a:cubicBezTo>
                              <a:cubicBezTo>
                                <a:pt x="219100" y="42342"/>
                                <a:pt x="212255" y="44488"/>
                                <a:pt x="205765" y="48743"/>
                              </a:cubicBezTo>
                              <a:cubicBezTo>
                                <a:pt x="199276" y="53022"/>
                                <a:pt x="194259" y="58775"/>
                                <a:pt x="190652" y="65977"/>
                              </a:cubicBezTo>
                              <a:cubicBezTo>
                                <a:pt x="186627" y="75196"/>
                                <a:pt x="184633" y="91503"/>
                                <a:pt x="184633" y="114871"/>
                              </a:cubicBezTo>
                              <a:lnTo>
                                <a:pt x="184633" y="187604"/>
                              </a:lnTo>
                              <a:cubicBezTo>
                                <a:pt x="184633" y="199085"/>
                                <a:pt x="182042" y="207721"/>
                                <a:pt x="176847" y="213449"/>
                              </a:cubicBezTo>
                              <a:cubicBezTo>
                                <a:pt x="171653" y="219189"/>
                                <a:pt x="164795" y="222072"/>
                                <a:pt x="156299" y="222072"/>
                              </a:cubicBezTo>
                              <a:cubicBezTo>
                                <a:pt x="148031" y="222072"/>
                                <a:pt x="141351" y="219189"/>
                                <a:pt x="136233" y="213449"/>
                              </a:cubicBezTo>
                              <a:cubicBezTo>
                                <a:pt x="131102" y="207721"/>
                                <a:pt x="128537" y="199085"/>
                                <a:pt x="128537" y="187604"/>
                              </a:cubicBezTo>
                              <a:lnTo>
                                <a:pt x="128537" y="100444"/>
                              </a:lnTo>
                              <a:cubicBezTo>
                                <a:pt x="128537" y="86690"/>
                                <a:pt x="128079" y="75997"/>
                                <a:pt x="127140" y="68390"/>
                              </a:cubicBezTo>
                              <a:cubicBezTo>
                                <a:pt x="126200" y="60782"/>
                                <a:pt x="123673" y="54534"/>
                                <a:pt x="119532" y="49657"/>
                              </a:cubicBezTo>
                              <a:cubicBezTo>
                                <a:pt x="115405" y="44780"/>
                                <a:pt x="108851" y="42342"/>
                                <a:pt x="99936" y="42342"/>
                              </a:cubicBezTo>
                              <a:cubicBezTo>
                                <a:pt x="82055" y="42342"/>
                                <a:pt x="70269" y="48489"/>
                                <a:pt x="64605" y="60769"/>
                              </a:cubicBezTo>
                              <a:cubicBezTo>
                                <a:pt x="58941" y="73050"/>
                                <a:pt x="56109" y="90691"/>
                                <a:pt x="56109" y="113665"/>
                              </a:cubicBezTo>
                              <a:lnTo>
                                <a:pt x="56109" y="187604"/>
                              </a:lnTo>
                              <a:cubicBezTo>
                                <a:pt x="56109" y="198971"/>
                                <a:pt x="53530" y="207543"/>
                                <a:pt x="48412" y="213347"/>
                              </a:cubicBezTo>
                              <a:cubicBezTo>
                                <a:pt x="43294" y="219151"/>
                                <a:pt x="36538" y="222072"/>
                                <a:pt x="28156" y="222072"/>
                              </a:cubicBezTo>
                              <a:cubicBezTo>
                                <a:pt x="19901" y="222072"/>
                                <a:pt x="13145" y="219163"/>
                                <a:pt x="7887" y="213360"/>
                              </a:cubicBezTo>
                              <a:cubicBezTo>
                                <a:pt x="2629" y="207569"/>
                                <a:pt x="0" y="198996"/>
                                <a:pt x="0" y="187642"/>
                              </a:cubicBezTo>
                              <a:lnTo>
                                <a:pt x="0" y="31407"/>
                              </a:lnTo>
                              <a:cubicBezTo>
                                <a:pt x="0" y="21145"/>
                                <a:pt x="2362" y="13347"/>
                                <a:pt x="7086" y="8013"/>
                              </a:cubicBezTo>
                              <a:cubicBezTo>
                                <a:pt x="11811" y="2680"/>
                                <a:pt x="18021" y="0"/>
                                <a:pt x="25768" y="0"/>
                              </a:cubicBezTo>
                              <a:close/>
                            </a:path>
                          </a:pathLst>
                        </a:custGeom>
                        <a:ln w="0" cap="flat">
                          <a:miter lim="100000"/>
                        </a:ln>
                      </wps:spPr>
                      <wps:style>
                        <a:lnRef idx="0">
                          <a:srgbClr val="000000">
                            <a:alpha val="0"/>
                          </a:srgbClr>
                        </a:lnRef>
                        <a:fillRef idx="1">
                          <a:srgbClr val="696B6C"/>
                        </a:fillRef>
                        <a:effectRef idx="0">
                          <a:scrgbClr r="0" g="0" b="0"/>
                        </a:effectRef>
                        <a:fontRef idx="none"/>
                      </wps:style>
                      <wps:bodyPr/>
                    </wps:wsp>
                    <wps:wsp>
                      <wps:cNvPr id="1859" name="Shape 1859"/>
                      <wps:cNvSpPr/>
                      <wps:spPr>
                        <a:xfrm>
                          <a:off x="5581597" y="794663"/>
                          <a:ext cx="105581" cy="220974"/>
                        </a:xfrm>
                        <a:custGeom>
                          <a:avLst/>
                          <a:gdLst/>
                          <a:ahLst/>
                          <a:cxnLst/>
                          <a:rect l="0" t="0" r="0" b="0"/>
                          <a:pathLst>
                            <a:path w="105581" h="220974">
                              <a:moveTo>
                                <a:pt x="105581" y="0"/>
                              </a:moveTo>
                              <a:lnTo>
                                <a:pt x="105581" y="37842"/>
                              </a:lnTo>
                              <a:lnTo>
                                <a:pt x="105486" y="37825"/>
                              </a:lnTo>
                              <a:cubicBezTo>
                                <a:pt x="91897" y="37825"/>
                                <a:pt x="80721" y="42486"/>
                                <a:pt x="71984" y="51858"/>
                              </a:cubicBezTo>
                              <a:cubicBezTo>
                                <a:pt x="63246" y="61206"/>
                                <a:pt x="57950" y="75061"/>
                                <a:pt x="56083" y="93362"/>
                              </a:cubicBezTo>
                              <a:lnTo>
                                <a:pt x="105581" y="93362"/>
                              </a:lnTo>
                              <a:lnTo>
                                <a:pt x="105581" y="124413"/>
                              </a:lnTo>
                              <a:lnTo>
                                <a:pt x="56083" y="124413"/>
                              </a:lnTo>
                              <a:cubicBezTo>
                                <a:pt x="56223" y="136732"/>
                                <a:pt x="58725" y="147591"/>
                                <a:pt x="63589" y="156989"/>
                              </a:cubicBezTo>
                              <a:cubicBezTo>
                                <a:pt x="68453" y="166412"/>
                                <a:pt x="74917" y="173499"/>
                                <a:pt x="82982" y="178261"/>
                              </a:cubicBezTo>
                              <a:lnTo>
                                <a:pt x="105581" y="184314"/>
                              </a:lnTo>
                              <a:lnTo>
                                <a:pt x="105581" y="220974"/>
                              </a:lnTo>
                              <a:lnTo>
                                <a:pt x="64497" y="214402"/>
                              </a:lnTo>
                              <a:cubicBezTo>
                                <a:pt x="50841" y="209411"/>
                                <a:pt x="39122" y="201921"/>
                                <a:pt x="29337" y="191926"/>
                              </a:cubicBezTo>
                              <a:cubicBezTo>
                                <a:pt x="9779" y="171949"/>
                                <a:pt x="0" y="144835"/>
                                <a:pt x="0" y="110596"/>
                              </a:cubicBezTo>
                              <a:cubicBezTo>
                                <a:pt x="0" y="94480"/>
                                <a:pt x="2400" y="79518"/>
                                <a:pt x="7214" y="65739"/>
                              </a:cubicBezTo>
                              <a:cubicBezTo>
                                <a:pt x="12052" y="51960"/>
                                <a:pt x="19088" y="40123"/>
                                <a:pt x="28334" y="30268"/>
                              </a:cubicBezTo>
                              <a:cubicBezTo>
                                <a:pt x="37592" y="20400"/>
                                <a:pt x="48958" y="12857"/>
                                <a:pt x="62446" y="7599"/>
                              </a:cubicBezTo>
                              <a:lnTo>
                                <a:pt x="105581" y="0"/>
                              </a:lnTo>
                              <a:close/>
                            </a:path>
                          </a:pathLst>
                        </a:custGeom>
                        <a:ln w="0" cap="flat">
                          <a:miter lim="100000"/>
                        </a:ln>
                      </wps:spPr>
                      <wps:style>
                        <a:lnRef idx="0">
                          <a:srgbClr val="000000">
                            <a:alpha val="0"/>
                          </a:srgbClr>
                        </a:lnRef>
                        <a:fillRef idx="1">
                          <a:srgbClr val="696B6C"/>
                        </a:fillRef>
                        <a:effectRef idx="0">
                          <a:scrgbClr r="0" g="0" b="0"/>
                        </a:effectRef>
                        <a:fontRef idx="none"/>
                      </wps:style>
                      <wps:bodyPr/>
                    </wps:wsp>
                    <wps:wsp>
                      <wps:cNvPr id="1860" name="Shape 1860"/>
                      <wps:cNvSpPr/>
                      <wps:spPr>
                        <a:xfrm>
                          <a:off x="5687178" y="941530"/>
                          <a:ext cx="99092" cy="75019"/>
                        </a:xfrm>
                        <a:custGeom>
                          <a:avLst/>
                          <a:gdLst/>
                          <a:ahLst/>
                          <a:cxnLst/>
                          <a:rect l="0" t="0" r="0" b="0"/>
                          <a:pathLst>
                            <a:path w="99092" h="75019">
                              <a:moveTo>
                                <a:pt x="80283" y="0"/>
                              </a:moveTo>
                              <a:cubicBezTo>
                                <a:pt x="85897" y="0"/>
                                <a:pt x="90405" y="1536"/>
                                <a:pt x="93885" y="4597"/>
                              </a:cubicBezTo>
                              <a:cubicBezTo>
                                <a:pt x="97352" y="7658"/>
                                <a:pt x="99092" y="11988"/>
                                <a:pt x="99092" y="17590"/>
                              </a:cubicBezTo>
                              <a:cubicBezTo>
                                <a:pt x="99092" y="22542"/>
                                <a:pt x="97136" y="28308"/>
                                <a:pt x="93275" y="34912"/>
                              </a:cubicBezTo>
                              <a:cubicBezTo>
                                <a:pt x="89414" y="41516"/>
                                <a:pt x="83585" y="47854"/>
                                <a:pt x="75787" y="53924"/>
                              </a:cubicBezTo>
                              <a:cubicBezTo>
                                <a:pt x="67990" y="60007"/>
                                <a:pt x="58198" y="65036"/>
                                <a:pt x="46399" y="69037"/>
                              </a:cubicBezTo>
                              <a:cubicBezTo>
                                <a:pt x="34601" y="73025"/>
                                <a:pt x="21025" y="75019"/>
                                <a:pt x="5696" y="75019"/>
                              </a:cubicBezTo>
                              <a:lnTo>
                                <a:pt x="0" y="74107"/>
                              </a:lnTo>
                              <a:lnTo>
                                <a:pt x="0" y="37447"/>
                              </a:lnTo>
                              <a:lnTo>
                                <a:pt x="4096" y="38544"/>
                              </a:lnTo>
                              <a:cubicBezTo>
                                <a:pt x="10636" y="38544"/>
                                <a:pt x="16593" y="37795"/>
                                <a:pt x="22003" y="36258"/>
                              </a:cubicBezTo>
                              <a:cubicBezTo>
                                <a:pt x="27400" y="34747"/>
                                <a:pt x="32633" y="32347"/>
                                <a:pt x="37700" y="29108"/>
                              </a:cubicBezTo>
                              <a:cubicBezTo>
                                <a:pt x="42768" y="25857"/>
                                <a:pt x="47441" y="22390"/>
                                <a:pt x="51708" y="18682"/>
                              </a:cubicBezTo>
                              <a:cubicBezTo>
                                <a:pt x="55962" y="14960"/>
                                <a:pt x="61500" y="9944"/>
                                <a:pt x="68281" y="3581"/>
                              </a:cubicBezTo>
                              <a:cubicBezTo>
                                <a:pt x="71088" y="1181"/>
                                <a:pt x="75089" y="0"/>
                                <a:pt x="80283" y="0"/>
                              </a:cubicBezTo>
                              <a:close/>
                            </a:path>
                          </a:pathLst>
                        </a:custGeom>
                        <a:ln w="0" cap="flat">
                          <a:miter lim="100000"/>
                        </a:ln>
                      </wps:spPr>
                      <wps:style>
                        <a:lnRef idx="0">
                          <a:srgbClr val="000000">
                            <a:alpha val="0"/>
                          </a:srgbClr>
                        </a:lnRef>
                        <a:fillRef idx="1">
                          <a:srgbClr val="696B6C"/>
                        </a:fillRef>
                        <a:effectRef idx="0">
                          <a:scrgbClr r="0" g="0" b="0"/>
                        </a:effectRef>
                        <a:fontRef idx="none"/>
                      </wps:style>
                      <wps:bodyPr/>
                    </wps:wsp>
                    <wps:wsp>
                      <wps:cNvPr id="1861" name="Shape 1861"/>
                      <wps:cNvSpPr/>
                      <wps:spPr>
                        <a:xfrm>
                          <a:off x="5687178" y="794362"/>
                          <a:ext cx="102279" cy="124714"/>
                        </a:xfrm>
                        <a:custGeom>
                          <a:avLst/>
                          <a:gdLst/>
                          <a:ahLst/>
                          <a:cxnLst/>
                          <a:rect l="0" t="0" r="0" b="0"/>
                          <a:pathLst>
                            <a:path w="102279" h="124714">
                              <a:moveTo>
                                <a:pt x="1708" y="0"/>
                              </a:moveTo>
                              <a:cubicBezTo>
                                <a:pt x="23019" y="0"/>
                                <a:pt x="41332" y="4483"/>
                                <a:pt x="56598" y="13488"/>
                              </a:cubicBezTo>
                              <a:cubicBezTo>
                                <a:pt x="71863" y="22492"/>
                                <a:pt x="83293" y="34112"/>
                                <a:pt x="90887" y="48361"/>
                              </a:cubicBezTo>
                              <a:cubicBezTo>
                                <a:pt x="98470" y="62624"/>
                                <a:pt x="102279" y="77139"/>
                                <a:pt x="102279" y="91922"/>
                              </a:cubicBezTo>
                              <a:cubicBezTo>
                                <a:pt x="102279" y="105664"/>
                                <a:pt x="98342" y="114554"/>
                                <a:pt x="90494" y="118631"/>
                              </a:cubicBezTo>
                              <a:cubicBezTo>
                                <a:pt x="82620" y="122695"/>
                                <a:pt x="71571" y="124714"/>
                                <a:pt x="57296" y="124714"/>
                              </a:cubicBezTo>
                              <a:lnTo>
                                <a:pt x="0" y="124714"/>
                              </a:lnTo>
                              <a:lnTo>
                                <a:pt x="0" y="93663"/>
                              </a:lnTo>
                              <a:lnTo>
                                <a:pt x="49499" y="93663"/>
                              </a:lnTo>
                              <a:cubicBezTo>
                                <a:pt x="48152" y="75095"/>
                                <a:pt x="43123" y="61176"/>
                                <a:pt x="34411" y="51968"/>
                              </a:cubicBezTo>
                              <a:cubicBezTo>
                                <a:pt x="30042" y="47346"/>
                                <a:pt x="24981" y="43885"/>
                                <a:pt x="19229" y="41580"/>
                              </a:cubicBezTo>
                              <a:lnTo>
                                <a:pt x="0" y="38143"/>
                              </a:lnTo>
                              <a:lnTo>
                                <a:pt x="0" y="301"/>
                              </a:lnTo>
                              <a:lnTo>
                                <a:pt x="1708" y="0"/>
                              </a:lnTo>
                              <a:close/>
                            </a:path>
                          </a:pathLst>
                        </a:custGeom>
                        <a:ln w="0" cap="flat">
                          <a:miter lim="100000"/>
                        </a:ln>
                      </wps:spPr>
                      <wps:style>
                        <a:lnRef idx="0">
                          <a:srgbClr val="000000">
                            <a:alpha val="0"/>
                          </a:srgbClr>
                        </a:lnRef>
                        <a:fillRef idx="1">
                          <a:srgbClr val="696B6C"/>
                        </a:fillRef>
                        <a:effectRef idx="0">
                          <a:scrgbClr r="0" g="0" b="0"/>
                        </a:effectRef>
                        <a:fontRef idx="none"/>
                      </wps:style>
                      <wps:bodyPr/>
                    </wps:wsp>
                    <wps:wsp>
                      <wps:cNvPr id="1862" name="Shape 1862"/>
                      <wps:cNvSpPr/>
                      <wps:spPr>
                        <a:xfrm>
                          <a:off x="5847900" y="713746"/>
                          <a:ext cx="54458" cy="302806"/>
                        </a:xfrm>
                        <a:custGeom>
                          <a:avLst/>
                          <a:gdLst/>
                          <a:ahLst/>
                          <a:cxnLst/>
                          <a:rect l="0" t="0" r="0" b="0"/>
                          <a:pathLst>
                            <a:path w="54458" h="302806">
                              <a:moveTo>
                                <a:pt x="26937" y="0"/>
                              </a:moveTo>
                              <a:cubicBezTo>
                                <a:pt x="35166" y="0"/>
                                <a:pt x="41833" y="2768"/>
                                <a:pt x="46888" y="8293"/>
                              </a:cubicBezTo>
                              <a:cubicBezTo>
                                <a:pt x="51943" y="13830"/>
                                <a:pt x="54458" y="22110"/>
                                <a:pt x="54458" y="33159"/>
                              </a:cubicBezTo>
                              <a:lnTo>
                                <a:pt x="54458" y="269659"/>
                              </a:lnTo>
                              <a:cubicBezTo>
                                <a:pt x="54458" y="280720"/>
                                <a:pt x="51905" y="289001"/>
                                <a:pt x="46787" y="294525"/>
                              </a:cubicBezTo>
                              <a:cubicBezTo>
                                <a:pt x="41644" y="300050"/>
                                <a:pt x="35039" y="302806"/>
                                <a:pt x="26937" y="302806"/>
                              </a:cubicBezTo>
                              <a:cubicBezTo>
                                <a:pt x="18961" y="302806"/>
                                <a:pt x="12459" y="299948"/>
                                <a:pt x="7493" y="294233"/>
                              </a:cubicBezTo>
                              <a:cubicBezTo>
                                <a:pt x="2489" y="288506"/>
                                <a:pt x="0" y="280327"/>
                                <a:pt x="0" y="269659"/>
                              </a:cubicBezTo>
                              <a:lnTo>
                                <a:pt x="0" y="33159"/>
                              </a:lnTo>
                              <a:cubicBezTo>
                                <a:pt x="0" y="22250"/>
                                <a:pt x="2426" y="13995"/>
                                <a:pt x="7277" y="8394"/>
                              </a:cubicBezTo>
                              <a:cubicBezTo>
                                <a:pt x="12128" y="2806"/>
                                <a:pt x="18694" y="0"/>
                                <a:pt x="26937" y="0"/>
                              </a:cubicBezTo>
                              <a:close/>
                            </a:path>
                          </a:pathLst>
                        </a:custGeom>
                        <a:ln w="0" cap="flat">
                          <a:miter lim="100000"/>
                        </a:ln>
                      </wps:spPr>
                      <wps:style>
                        <a:lnRef idx="0">
                          <a:srgbClr val="000000">
                            <a:alpha val="0"/>
                          </a:srgbClr>
                        </a:lnRef>
                        <a:fillRef idx="1">
                          <a:srgbClr val="696B6C"/>
                        </a:fillRef>
                        <a:effectRef idx="0">
                          <a:scrgbClr r="0" g="0" b="0"/>
                        </a:effectRef>
                        <a:fontRef idx="none"/>
                      </wps:style>
                      <wps:bodyPr/>
                    </wps:wsp>
                    <wps:wsp>
                      <wps:cNvPr id="1863" name="Shape 1863"/>
                      <wps:cNvSpPr/>
                      <wps:spPr>
                        <a:xfrm>
                          <a:off x="5971537" y="794910"/>
                          <a:ext cx="54458" cy="221640"/>
                        </a:xfrm>
                        <a:custGeom>
                          <a:avLst/>
                          <a:gdLst/>
                          <a:ahLst/>
                          <a:cxnLst/>
                          <a:rect l="0" t="0" r="0" b="0"/>
                          <a:pathLst>
                            <a:path w="54458" h="221640">
                              <a:moveTo>
                                <a:pt x="26924" y="0"/>
                              </a:moveTo>
                              <a:cubicBezTo>
                                <a:pt x="34913" y="0"/>
                                <a:pt x="41479" y="2730"/>
                                <a:pt x="46660" y="8179"/>
                              </a:cubicBezTo>
                              <a:cubicBezTo>
                                <a:pt x="51854" y="13639"/>
                                <a:pt x="54458" y="21221"/>
                                <a:pt x="54458" y="30937"/>
                              </a:cubicBezTo>
                              <a:lnTo>
                                <a:pt x="54458" y="188506"/>
                              </a:lnTo>
                              <a:cubicBezTo>
                                <a:pt x="54458" y="199428"/>
                                <a:pt x="51854" y="207670"/>
                                <a:pt x="46660" y="213271"/>
                              </a:cubicBezTo>
                              <a:cubicBezTo>
                                <a:pt x="41479" y="218846"/>
                                <a:pt x="34913" y="221640"/>
                                <a:pt x="26924" y="221640"/>
                              </a:cubicBezTo>
                              <a:cubicBezTo>
                                <a:pt x="18948" y="221640"/>
                                <a:pt x="12459" y="218783"/>
                                <a:pt x="7455" y="213068"/>
                              </a:cubicBezTo>
                              <a:cubicBezTo>
                                <a:pt x="2477" y="207352"/>
                                <a:pt x="0" y="199174"/>
                                <a:pt x="0" y="188506"/>
                              </a:cubicBezTo>
                              <a:lnTo>
                                <a:pt x="0" y="32550"/>
                              </a:lnTo>
                              <a:cubicBezTo>
                                <a:pt x="0" y="21754"/>
                                <a:pt x="2477" y="13639"/>
                                <a:pt x="7455" y="8179"/>
                              </a:cubicBezTo>
                              <a:cubicBezTo>
                                <a:pt x="12459" y="2730"/>
                                <a:pt x="18948" y="0"/>
                                <a:pt x="26924" y="0"/>
                              </a:cubicBezTo>
                              <a:close/>
                            </a:path>
                          </a:pathLst>
                        </a:custGeom>
                        <a:ln w="0" cap="flat">
                          <a:miter lim="100000"/>
                        </a:ln>
                      </wps:spPr>
                      <wps:style>
                        <a:lnRef idx="0">
                          <a:srgbClr val="000000">
                            <a:alpha val="0"/>
                          </a:srgbClr>
                        </a:lnRef>
                        <a:fillRef idx="1">
                          <a:srgbClr val="696B6C"/>
                        </a:fillRef>
                        <a:effectRef idx="0">
                          <a:scrgbClr r="0" g="0" b="0"/>
                        </a:effectRef>
                        <a:fontRef idx="none"/>
                      </wps:style>
                      <wps:bodyPr/>
                    </wps:wsp>
                    <wps:wsp>
                      <wps:cNvPr id="1864" name="Shape 1864"/>
                      <wps:cNvSpPr/>
                      <wps:spPr>
                        <a:xfrm>
                          <a:off x="6093524" y="794905"/>
                          <a:ext cx="194437" cy="221653"/>
                        </a:xfrm>
                        <a:custGeom>
                          <a:avLst/>
                          <a:gdLst/>
                          <a:ahLst/>
                          <a:cxnLst/>
                          <a:rect l="0" t="0" r="0" b="0"/>
                          <a:pathLst>
                            <a:path w="194437" h="221653">
                              <a:moveTo>
                                <a:pt x="25336" y="0"/>
                              </a:moveTo>
                              <a:cubicBezTo>
                                <a:pt x="30125" y="0"/>
                                <a:pt x="34442" y="1130"/>
                                <a:pt x="38291" y="3365"/>
                              </a:cubicBezTo>
                              <a:cubicBezTo>
                                <a:pt x="42164" y="5638"/>
                                <a:pt x="45250" y="9004"/>
                                <a:pt x="47574" y="13512"/>
                              </a:cubicBezTo>
                              <a:cubicBezTo>
                                <a:pt x="49899" y="18021"/>
                                <a:pt x="51067" y="23520"/>
                                <a:pt x="51067" y="30010"/>
                              </a:cubicBezTo>
                              <a:lnTo>
                                <a:pt x="51067" y="36563"/>
                              </a:lnTo>
                              <a:cubicBezTo>
                                <a:pt x="60681" y="23964"/>
                                <a:pt x="71158" y="14744"/>
                                <a:pt x="82550" y="8839"/>
                              </a:cubicBezTo>
                              <a:cubicBezTo>
                                <a:pt x="93955" y="2946"/>
                                <a:pt x="107049" y="0"/>
                                <a:pt x="121844" y="0"/>
                              </a:cubicBezTo>
                              <a:cubicBezTo>
                                <a:pt x="136245" y="0"/>
                                <a:pt x="149098" y="3098"/>
                                <a:pt x="160427" y="9334"/>
                              </a:cubicBezTo>
                              <a:cubicBezTo>
                                <a:pt x="171755" y="15570"/>
                                <a:pt x="180225" y="24358"/>
                                <a:pt x="185813" y="35775"/>
                              </a:cubicBezTo>
                              <a:cubicBezTo>
                                <a:pt x="189420" y="42431"/>
                                <a:pt x="191757" y="49644"/>
                                <a:pt x="192824" y="57353"/>
                              </a:cubicBezTo>
                              <a:cubicBezTo>
                                <a:pt x="193904" y="65088"/>
                                <a:pt x="194437" y="74955"/>
                                <a:pt x="194437" y="86944"/>
                              </a:cubicBezTo>
                              <a:lnTo>
                                <a:pt x="194437" y="188493"/>
                              </a:lnTo>
                              <a:cubicBezTo>
                                <a:pt x="194437" y="199403"/>
                                <a:pt x="191922" y="207657"/>
                                <a:pt x="186906" y="213271"/>
                              </a:cubicBezTo>
                              <a:cubicBezTo>
                                <a:pt x="181914" y="218846"/>
                                <a:pt x="175399" y="221653"/>
                                <a:pt x="167411" y="221653"/>
                              </a:cubicBezTo>
                              <a:cubicBezTo>
                                <a:pt x="159258" y="221653"/>
                                <a:pt x="152654" y="218783"/>
                                <a:pt x="147586" y="213068"/>
                              </a:cubicBezTo>
                              <a:cubicBezTo>
                                <a:pt x="142507" y="207327"/>
                                <a:pt x="139979" y="199148"/>
                                <a:pt x="139979" y="188481"/>
                              </a:cubicBezTo>
                              <a:lnTo>
                                <a:pt x="139979" y="97510"/>
                              </a:lnTo>
                              <a:cubicBezTo>
                                <a:pt x="139979" y="79515"/>
                                <a:pt x="137478" y="65760"/>
                                <a:pt x="132473" y="56223"/>
                              </a:cubicBezTo>
                              <a:cubicBezTo>
                                <a:pt x="127470" y="46698"/>
                                <a:pt x="117513" y="41935"/>
                                <a:pt x="102603" y="41935"/>
                              </a:cubicBezTo>
                              <a:cubicBezTo>
                                <a:pt x="92901" y="41935"/>
                                <a:pt x="84036" y="44831"/>
                                <a:pt x="76035" y="50635"/>
                              </a:cubicBezTo>
                              <a:cubicBezTo>
                                <a:pt x="68046" y="56426"/>
                                <a:pt x="62192" y="64388"/>
                                <a:pt x="58458" y="74511"/>
                              </a:cubicBezTo>
                              <a:cubicBezTo>
                                <a:pt x="55804" y="82652"/>
                                <a:pt x="54458" y="97841"/>
                                <a:pt x="54458" y="120104"/>
                              </a:cubicBezTo>
                              <a:lnTo>
                                <a:pt x="54458" y="188481"/>
                              </a:lnTo>
                              <a:cubicBezTo>
                                <a:pt x="54458" y="199530"/>
                                <a:pt x="51918" y="207822"/>
                                <a:pt x="46774" y="213360"/>
                              </a:cubicBezTo>
                              <a:cubicBezTo>
                                <a:pt x="41669" y="218884"/>
                                <a:pt x="35039" y="221653"/>
                                <a:pt x="26950" y="221653"/>
                              </a:cubicBezTo>
                              <a:cubicBezTo>
                                <a:pt x="19088" y="221653"/>
                                <a:pt x="12636" y="218783"/>
                                <a:pt x="7595" y="213068"/>
                              </a:cubicBezTo>
                              <a:cubicBezTo>
                                <a:pt x="2515" y="207366"/>
                                <a:pt x="0" y="199174"/>
                                <a:pt x="0" y="188519"/>
                              </a:cubicBezTo>
                              <a:lnTo>
                                <a:pt x="0" y="30937"/>
                              </a:lnTo>
                              <a:cubicBezTo>
                                <a:pt x="0" y="20561"/>
                                <a:pt x="2248" y="12814"/>
                                <a:pt x="6794" y="7683"/>
                              </a:cubicBezTo>
                              <a:cubicBezTo>
                                <a:pt x="11303" y="2565"/>
                                <a:pt x="17488" y="0"/>
                                <a:pt x="25336" y="0"/>
                              </a:cubicBezTo>
                              <a:close/>
                            </a:path>
                          </a:pathLst>
                        </a:custGeom>
                        <a:ln w="0" cap="flat">
                          <a:miter lim="100000"/>
                        </a:ln>
                      </wps:spPr>
                      <wps:style>
                        <a:lnRef idx="0">
                          <a:srgbClr val="000000">
                            <a:alpha val="0"/>
                          </a:srgbClr>
                        </a:lnRef>
                        <a:fillRef idx="1">
                          <a:srgbClr val="696B6C"/>
                        </a:fillRef>
                        <a:effectRef idx="0">
                          <a:scrgbClr r="0" g="0" b="0"/>
                        </a:effectRef>
                        <a:fontRef idx="none"/>
                      </wps:style>
                      <wps:bodyPr/>
                    </wps:wsp>
                    <wps:wsp>
                      <wps:cNvPr id="1865" name="Shape 1865"/>
                      <wps:cNvSpPr/>
                      <wps:spPr>
                        <a:xfrm>
                          <a:off x="5908383" y="439430"/>
                          <a:ext cx="461988" cy="603494"/>
                        </a:xfrm>
                        <a:custGeom>
                          <a:avLst/>
                          <a:gdLst/>
                          <a:ahLst/>
                          <a:cxnLst/>
                          <a:rect l="0" t="0" r="0" b="0"/>
                          <a:pathLst>
                            <a:path w="461988" h="603494">
                              <a:moveTo>
                                <a:pt x="328126" y="100"/>
                              </a:moveTo>
                              <a:cubicBezTo>
                                <a:pt x="343360" y="0"/>
                                <a:pt x="358867" y="2885"/>
                                <a:pt x="373824" y="9096"/>
                              </a:cubicBezTo>
                              <a:cubicBezTo>
                                <a:pt x="433616" y="33937"/>
                                <a:pt x="461988" y="102555"/>
                                <a:pt x="437135" y="162372"/>
                              </a:cubicBezTo>
                              <a:cubicBezTo>
                                <a:pt x="421983" y="198872"/>
                                <a:pt x="390513" y="223662"/>
                                <a:pt x="354711" y="231791"/>
                              </a:cubicBezTo>
                              <a:cubicBezTo>
                                <a:pt x="331825" y="236985"/>
                                <a:pt x="307163" y="235384"/>
                                <a:pt x="283870" y="225694"/>
                              </a:cubicBezTo>
                              <a:cubicBezTo>
                                <a:pt x="152578" y="171186"/>
                                <a:pt x="0" y="603494"/>
                                <a:pt x="220523" y="72418"/>
                              </a:cubicBezTo>
                              <a:cubicBezTo>
                                <a:pt x="239163" y="27565"/>
                                <a:pt x="282421" y="399"/>
                                <a:pt x="328126" y="100"/>
                              </a:cubicBezTo>
                              <a:close/>
                            </a:path>
                          </a:pathLst>
                        </a:custGeom>
                        <a:ln w="0" cap="flat">
                          <a:miter lim="100000"/>
                        </a:ln>
                      </wps:spPr>
                      <wps:style>
                        <a:lnRef idx="0">
                          <a:srgbClr val="000000">
                            <a:alpha val="0"/>
                          </a:srgbClr>
                        </a:lnRef>
                        <a:fillRef idx="1">
                          <a:srgbClr val="3B8542"/>
                        </a:fillRef>
                        <a:effectRef idx="0">
                          <a:scrgbClr r="0" g="0" b="0"/>
                        </a:effectRef>
                        <a:fontRef idx="none"/>
                      </wps:style>
                      <wps:bodyPr/>
                    </wps:wsp>
                    <wps:wsp>
                      <wps:cNvPr id="1857" name="Shape 1857"/>
                      <wps:cNvSpPr/>
                      <wps:spPr>
                        <a:xfrm>
                          <a:off x="5871247" y="336739"/>
                          <a:ext cx="256489" cy="695105"/>
                        </a:xfrm>
                        <a:custGeom>
                          <a:avLst/>
                          <a:gdLst/>
                          <a:ahLst/>
                          <a:cxnLst/>
                          <a:rect l="0" t="0" r="0" b="0"/>
                          <a:pathLst>
                            <a:path w="256489" h="695105">
                              <a:moveTo>
                                <a:pt x="121264" y="305"/>
                              </a:moveTo>
                              <a:cubicBezTo>
                                <a:pt x="136494" y="0"/>
                                <a:pt x="152035" y="2676"/>
                                <a:pt x="167068" y="8683"/>
                              </a:cubicBezTo>
                              <a:cubicBezTo>
                                <a:pt x="227216" y="32711"/>
                                <a:pt x="256489" y="100948"/>
                                <a:pt x="232473" y="161096"/>
                              </a:cubicBezTo>
                              <a:cubicBezTo>
                                <a:pt x="19126" y="695105"/>
                                <a:pt x="212065" y="279231"/>
                                <a:pt x="80061" y="226488"/>
                              </a:cubicBezTo>
                              <a:cubicBezTo>
                                <a:pt x="56617" y="217141"/>
                                <a:pt x="37859" y="201050"/>
                                <a:pt x="25120" y="181339"/>
                              </a:cubicBezTo>
                              <a:cubicBezTo>
                                <a:pt x="5194" y="150491"/>
                                <a:pt x="0" y="110791"/>
                                <a:pt x="14668" y="74075"/>
                              </a:cubicBezTo>
                              <a:cubicBezTo>
                                <a:pt x="32680" y="28965"/>
                                <a:pt x="75574" y="1221"/>
                                <a:pt x="121264" y="305"/>
                              </a:cubicBezTo>
                              <a:close/>
                            </a:path>
                          </a:pathLst>
                        </a:custGeom>
                        <a:ln w="0" cap="flat">
                          <a:miter lim="100000"/>
                        </a:ln>
                      </wps:spPr>
                      <wps:style>
                        <a:lnRef idx="0">
                          <a:srgbClr val="000000">
                            <a:alpha val="0"/>
                          </a:srgbClr>
                        </a:lnRef>
                        <a:fillRef idx="1">
                          <a:srgbClr val="A7C251"/>
                        </a:fillRef>
                        <a:effectRef idx="0">
                          <a:scrgbClr r="0" g="0" b="0"/>
                        </a:effectRef>
                        <a:fontRef idx="none"/>
                      </wps:style>
                      <wps:bodyPr/>
                    </wps:wsp>
                  </wpg:wgp>
                </a:graphicData>
              </a:graphic>
            </wp:anchor>
          </w:drawing>
        </mc:Choice>
        <mc:Fallback>
          <w:pict>
            <v:group w14:anchorId="7BC2BF54" id="Group 1855" o:spid="_x0000_s1044" style="position:absolute;left:0;text-align:left;margin-left:49.15pt;margin-top:725.9pt;width:501.6pt;height:83.25pt;z-index:251658240;mso-position-horizontal-relative:page;mso-position-vertical-relative:page" coordsize="63703,105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">
              <v:rect id="Rectangle 1866" o:spid="_x0000_s1045" style="position:absolute;left:127;top:1409;width:23015;height:26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" filled="f" stroked="f">
                <v:textbox inset="0,0,0,0">
                  <w:txbxContent>
                    <w:p w14:paraId="3E4C261D" w14:textId="77777777" w:rsidR="00BE4FF5" w:rsidRDefault="00000000">
                      <w:pPr>
                        <w:spacing w:after="160" w:line="259" w:lineRule="auto"/>
                        <w:ind w:left="0" w:right="0" w:firstLine="0"/>
                      </w:pPr>
                      <w:r>
                        <w:rPr>
                          <w:b/>
                        </w:rPr>
                        <w:t>www.melinhomes.co.uk</w:t>
                      </w:r>
                    </w:p>
                  </w:txbxContent>
                </v:textbox>
              </v:rect>
              <v:rect id="Rectangle 1867" o:spid="_x0000_s1046" style="position:absolute;left:127;top:3801;width:28300;height:26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" filled="f" stroked="f">
                <v:textbox inset="0,0,0,0">
                  <w:txbxContent>
                    <w:p w14:paraId="774B2F50" w14:textId="77777777" w:rsidR="00BE4FF5" w:rsidRDefault="00000000">
                      <w:pPr>
                        <w:spacing w:after="160" w:line="259" w:lineRule="auto"/>
                        <w:ind w:left="0" w:right="0" w:firstLine="0"/>
                      </w:pPr>
                      <w:r>
                        <w:rPr>
                          <w:b/>
                        </w:rPr>
                        <w:t>enquiries@melinhomes.co.uk</w:t>
                      </w:r>
                    </w:p>
                  </w:txbxContent>
                </v:textbox>
              </v:rect>
              <v:rect id="Rectangle 1868" o:spid="_x0000_s1047" style="position:absolute;left:127;top:6194;width:12996;height:26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" filled="f" stroked="f">
                <v:textbox inset="0,0,0,0">
                  <w:txbxContent>
                    <w:p w14:paraId="66BE63A6" w14:textId="77777777" w:rsidR="00BE4FF5" w:rsidRDefault="00000000">
                      <w:pPr>
                        <w:spacing w:after="160" w:line="259" w:lineRule="auto"/>
                        <w:ind w:left="0" w:right="0" w:firstLine="0"/>
                      </w:pPr>
                      <w:r>
                        <w:rPr>
                          <w:b/>
                        </w:rPr>
                        <w:t>01495</w:t>
                      </w:r>
                      <w:r>
                        <w:rPr>
                          <w:b/>
                          <w:spacing w:val="9"/>
                        </w:rPr>
                        <w:t xml:space="preserve"> </w:t>
                      </w:r>
                      <w:r>
                        <w:rPr>
                          <w:b/>
                        </w:rPr>
                        <w:t>745910</w:t>
                      </w:r>
                    </w:p>
                  </w:txbxContent>
                </v:textbox>
              </v:rect>
              <v:rect id="Rectangle 1869" o:spid="_x0000_s1048" style="position:absolute;left:127;top:8587;width:531;height:26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" filled="f" stroked="f">
                <v:textbox inset="0,0,0,0">
                  <w:txbxContent>
                    <w:p w14:paraId="2EB28807" w14:textId="77777777" w:rsidR="00BE4FF5" w:rsidRDefault="00000000">
                      <w:pPr>
                        <w:spacing w:after="160" w:line="259" w:lineRule="auto"/>
                        <w:ind w:left="0" w:right="0" w:firstLine="0"/>
                      </w:pPr>
                      <w:r>
                        <w:rPr>
                          <w:b/>
                        </w:rPr>
                        <w:t xml:space="preserve"> </w:t>
                      </w:r>
                    </w:p>
                  </w:txbxContent>
                </v:textbox>
              </v:rect>
              <v:rect id="Rectangle 1870" o:spid="_x0000_s1049" style="position:absolute;left:2899;top:8587;width:531;height:26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" filled="f" stroked="f">
                <v:textbox inset="0,0,0,0">
                  <w:txbxContent>
                    <w:p w14:paraId="706DB0EF" w14:textId="77777777" w:rsidR="00BE4FF5" w:rsidRDefault="00000000">
                      <w:pPr>
                        <w:spacing w:after="160" w:line="259" w:lineRule="auto"/>
                        <w:ind w:left="0" w:right="0" w:firstLine="0"/>
                      </w:pPr>
                      <w:r>
                        <w:rPr>
                          <w:b/>
                        </w:rPr>
                        <w:t xml:space="preserve"> </w:t>
                      </w:r>
                    </w:p>
                  </w:txbxContent>
                </v:textbox>
              </v:rect>
              <v:rect id="Rectangle 1871" o:spid="_x0000_s1050" style="position:absolute;left:7471;top:8587;width:14176;height:26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" filled="f" stroked="f">
                <v:textbox inset="0,0,0,0">
                  <w:txbxContent>
                    <w:p w14:paraId="4A49AD99" w14:textId="77777777" w:rsidR="00BE4FF5" w:rsidRDefault="00000000">
                      <w:pPr>
                        <w:spacing w:after="160" w:line="259" w:lineRule="auto"/>
                        <w:ind w:left="0" w:right="0" w:firstLine="0"/>
                      </w:pPr>
                      <w:r>
                        <w:rPr>
                          <w:b/>
                          <w:spacing w:val="9"/>
                        </w:rPr>
                        <w:t xml:space="preserve"> </w:t>
                      </w:r>
                      <w:r>
                        <w:rPr>
                          <w:b/>
                        </w:rPr>
                        <w:t>@MelinHomes</w:t>
                      </w:r>
                    </w:p>
                  </w:txbxContent>
                </v:textbox>
              </v:rect>
              <v:shape id="Shape 1856" o:spid="_x0000_s1051" style="position:absolute;width:63110;height:0;visibility:visible;mso-wrap-style:square;v-text-anchor:top" coordsize="631107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" path="m6311075,l,e" filled="f" strokecolor="#242424" strokeweight=".5pt">
                <v:stroke miterlimit="1" joinstyle="miter"/>
                <v:path arrowok="t" textboxrect="0,0,6311075,0"/>
              </v:shape>
              <v:shape id="Shape 1872" o:spid="_x0000_s1052" style="position:absolute;left:163;top:8698;width:1807;height:1796;visibility:visible;mso-wrap-style:square;v-text-anchor:top" coordsize="180708,1796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" path="m90361,v49898,,90347,40449,90347,90348c180708,135446,147663,172822,104470,179604r,-63144l125527,116460r4000,-26112l104470,90348r,-16955c104470,66256,107975,59284,119202,59284r11392,l130594,37059v,,-10338,-1766,-20231,-1766c89725,35293,76238,47803,76238,70447r,19901l53302,90348r,26112l76238,116460r,63144c33045,172822,,135446,,90348,,40449,40462,,90361,xe" fillcolor="#5368a2" stroked="f" strokeweight="0">
                <v:stroke miterlimit="1" joinstyle="miter"/>
                <v:path arrowok="t" textboxrect="0,0,180708,179604"/>
              </v:shape>
              <v:shape id="Shape 1873" o:spid="_x0000_s1053" style="position:absolute;left:696;top:9051;width:773;height:1454;visibility:visible;mso-wrap-style:square;v-text-anchor:top" coordsize="77292,1454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" path="m57061,v9893,,20231,1766,20231,1766l77292,24003r-11392,c54674,24003,51168,30963,51168,38113r,16954l76225,55067,72225,81179r-21057,l51168,144311v-4597,724,-9309,1104,-14109,1104c32258,145415,27534,145035,22936,144311r,-63132l,81179,,55067r22936,l22936,35154c22936,12510,36424,,57061,xe" fillcolor="#fffefd" stroked="f" strokeweight="0">
                <v:stroke miterlimit="1" joinstyle="miter"/>
                <v:path arrowok="t" textboxrect="0,0,77292,145415"/>
              </v:shape>
              <v:shape id="Shape 1874" o:spid="_x0000_s1054" style="position:absolute;left:2569;top:8803;width:2273;height:1599;visibility:visible;mso-wrap-style:square;v-text-anchor:top" coordsize="227305,1598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" path="m113602,r101,c113703,,161417,,193218,2299v4445,533,14135,584,22771,9627c222809,18835,225031,34493,225031,34493v,,2274,18390,2274,36792l227305,88532v,18389,-2274,36779,-2274,36779c225031,125311,222809,140970,215989,147879v-8636,9042,-18326,9093,-22771,9626c161417,159804,113652,159868,113652,159868v,,-59093,-534,-77279,-2286c31318,156642,19952,156921,11303,147879,4496,140970,2273,125311,2273,125311,2273,125311,,106921,,88532l,71285c,52883,2273,34493,2273,34493v,,2223,-15658,9030,-22567c19952,2883,29642,2832,34087,2299,65888,,113602,,113602,xe" fillcolor="#d33636" stroked="f" strokeweight="0">
                <v:stroke miterlimit="1" joinstyle="miter"/>
                <v:path arrowok="t" textboxrect="0,0,227305,159868"/>
              </v:shape>
              <v:shape id="Shape 1875" o:spid="_x0000_s1055" style="position:absolute;left:3471;top:9259;width:614;height:638;visibility:visible;mso-wrap-style:square;v-text-anchor:top" coordsize="61417,638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" path="m,l61417,32042,13,63868,,xe" fillcolor="#fffefd" stroked="f" strokeweight="0">
                <v:stroke miterlimit="1" joinstyle="miter"/>
                <v:path arrowok="t" textboxrect="0,0,61417,63868"/>
              </v:shape>
              <v:shape id="Shape 1876" o:spid="_x0000_s1056" style="position:absolute;left:5468;top:8755;width:845;height:1691;visibility:visible;mso-wrap-style:square;v-text-anchor:top" coordsize="84538,169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" path="m50368,l84538,r,17005l50368,17005v-18428,,-33363,14936,-33363,33363l17005,118707v,18427,14935,33363,33363,33363l84538,152070r,17005l50368,169075c22593,169075,,146482,,118707l,50368c,22593,22593,,50368,xe" fillcolor="#e2416d" stroked="f" strokeweight="0">
                <v:stroke miterlimit="1" joinstyle="miter"/>
                <v:path arrowok="t" textboxrect="0,0,84538,169075"/>
              </v:shape>
              <v:shape id="Shape 1877" o:spid="_x0000_s1057" style="position:absolute;left:6313;top:8755;width:845;height:1691;visibility:visible;mso-wrap-style:square;v-text-anchor:top" coordsize="84538,169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" path="m,l34169,c61944,,84538,22593,84538,50368r,68339c84538,146482,61944,169075,34169,169075l,169075,,152070r34169,c52597,152070,67532,137134,67532,118707r,-68339c67532,31941,52597,17005,34169,17005l,17005,,xe" fillcolor="#e2416d" stroked="f" strokeweight="0">
                <v:stroke miterlimit="1" joinstyle="miter"/>
                <v:path arrowok="t" textboxrect="0,0,84538,169075"/>
              </v:shape>
              <v:shape id="Shape 1878" o:spid="_x0000_s1058" style="position:absolute;left:5876;top:9163;width:437;height:875;visibility:visible;mso-wrap-style:square;v-text-anchor:top" coordsize="43726,87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" path="m43726,r,17005c28969,17005,17005,28969,17005,43726v,14757,11964,26721,26721,26721l43726,87465c19609,87465,,67843,,43726,,19621,19609,,43726,xe" fillcolor="#e2416d" stroked="f" strokeweight="0">
                <v:stroke miterlimit="1" joinstyle="miter"/>
                <v:path arrowok="t" textboxrect="0,0,43726,87465"/>
              </v:shape>
              <v:shape id="Shape 1879" o:spid="_x0000_s1059" style="position:absolute;left:6313;top:9163;width:437;height:875;visibility:visible;mso-wrap-style:square;v-text-anchor:top" coordsize="43726,87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" path="m,c24117,,43726,19621,43726,43726,43726,67843,24117,87465,,87465l,70447v14757,,26721,-11964,26721,-26721c26721,28969,14757,17005,,17005l,xe" fillcolor="#e2416d" stroked="f" strokeweight="0">
                <v:stroke miterlimit="1" joinstyle="miter"/>
                <v:path arrowok="t" textboxrect="0,0,43726,87465"/>
              </v:shape>
              <v:shape id="Shape 1880" o:spid="_x0000_s1060" style="position:absolute;left:6646;top:9061;width:210;height:210;visibility:visible;mso-wrap-style:square;v-text-anchor:top" coordsize="20955,209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" path="m10478,v5791,,10477,4687,10477,10478c20955,16269,16269,20955,10478,20955,4686,20955,,16269,,10478,,4687,4686,,10478,xe" fillcolor="#e2416d" stroked="f" strokeweight="0">
                <v:stroke miterlimit="1" joinstyle="miter"/>
                <v:path arrowok="t" textboxrect="0,0,20955,20955"/>
              </v:shape>
              <v:shape id="Shape 1858" o:spid="_x0000_s1061" style="position:absolute;left:52137;top:7943;width:3126;height:2221;visibility:visible;mso-wrap-style:square;v-text-anchor:top" coordsize="312610,2220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" path="m25768,v7442,,13665,2489,18644,7455c49403,12433,51905,19279,51905,28016r,5181c61366,21933,71488,13653,82283,8369,93078,3060,105080,406,118275,406v13741,,25514,2731,35382,8154c163513,13995,171640,22212,178041,33197,187261,22072,197129,13818,207683,8445,218224,3098,229908,406,242735,406v14948,,27838,2921,38646,8751c292189,14973,300266,23330,305638,34188v4649,9894,6972,25439,6972,46660l312610,187630v,11480,-2591,20104,-7797,25819c299593,219189,292735,222072,284200,222072v-8267,,-15049,-2921,-20320,-8725c258610,207543,255981,198971,255981,187604r,-91960c255981,83883,255473,74460,254483,67386v-1004,-7074,-3722,-13017,-8116,-17831c241948,44755,235267,42342,226327,42342v-7227,,-14072,2146,-20562,6401c199276,53022,194259,58775,190652,65977v-4025,9219,-6019,25526,-6019,48894l184633,187604v,11481,-2591,20117,-7786,25845c171653,219189,164795,222072,156299,222072v-8268,,-14948,-2883,-20066,-8623c131102,207721,128537,199085,128537,187604r,-87160c128537,86690,128079,75997,127140,68390v-940,-7608,-3467,-13856,-7608,-18733c115405,44780,108851,42342,99936,42342v-17881,,-29667,6147,-35331,18427c58941,73050,56109,90691,56109,113665r,73939c56109,198971,53530,207543,48412,213347v-5118,5804,-11874,8725,-20256,8725c19901,222072,13145,219163,7887,213360,2629,207569,,198996,,187642l,31407c,21145,2362,13347,7086,8013,11811,2680,18021,,25768,xe" fillcolor="#696b6c" stroked="f" strokeweight="0">
                <v:stroke miterlimit="1" joinstyle="miter"/>
                <v:path arrowok="t" textboxrect="0,0,312610,222072"/>
              </v:shape>
              <v:shape id="Shape 1859" o:spid="_x0000_s1062" style="position:absolute;left:55815;top:7946;width:1056;height:2210;visibility:visible;mso-wrap-style:square;v-text-anchor:top" coordsize="105581,2209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" path="m105581,r,37842l105486,37825v-13589,,-24765,4661,-33502,14033c63246,61206,57950,75061,56083,93362r49498,l105581,124413r-49498,c56223,136732,58725,147591,63589,156989v4864,9423,11328,16510,19393,21272l105581,184314r,36660l64497,214402c50841,209411,39122,201921,29337,191926,9779,171949,,144835,,110596,,94480,2400,79518,7214,65739,12052,51960,19088,40123,28334,30268,37592,20400,48958,12857,62446,7599l105581,xe" fillcolor="#696b6c" stroked="f" strokeweight="0">
                <v:stroke miterlimit="1" joinstyle="miter"/>
                <v:path arrowok="t" textboxrect="0,0,105581,220974"/>
              </v:shape>
              <v:shape id="Shape 1860" o:spid="_x0000_s1063" style="position:absolute;left:56871;top:9415;width:991;height:750;visibility:visible;mso-wrap-style:square;v-text-anchor:top" coordsize="99092,750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" path="m80283,v5614,,10122,1536,13602,4597c97352,7658,99092,11988,99092,17590v,4952,-1956,10718,-5817,17322c89414,41516,83585,47854,75787,53924,67990,60007,58198,65036,46399,69037,34601,73025,21025,75019,5696,75019l,74107,,37447r4096,1097c10636,38544,16593,37795,22003,36258v5397,-1511,10630,-3911,15697,-7150c42768,25857,47441,22390,51708,18682,55962,14960,61500,9944,68281,3581,71088,1181,75089,,80283,xe" fillcolor="#696b6c" stroked="f" strokeweight="0">
                <v:stroke miterlimit="1" joinstyle="miter"/>
                <v:path arrowok="t" textboxrect="0,0,99092,75019"/>
              </v:shape>
              <v:shape id="Shape 1861" o:spid="_x0000_s1064" style="position:absolute;left:56871;top:7943;width:1023;height:1247;visibility:visible;mso-wrap-style:square;v-text-anchor:top" coordsize="102279,124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" path="m1708,c23019,,41332,4483,56598,13488v15265,9004,26695,20624,34289,34873c98470,62624,102279,77139,102279,91922v,13742,-3937,22632,-11785,26709c82620,122695,71571,124714,57296,124714l,124714,,93663r49499,c48152,75095,43123,61176,34411,51968,30042,47346,24981,43885,19229,41580l,38143,,301,1708,xe" fillcolor="#696b6c" stroked="f" strokeweight="0">
                <v:stroke miterlimit="1" joinstyle="miter"/>
                <v:path arrowok="t" textboxrect="0,0,102279,124714"/>
              </v:shape>
              <v:shape id="Shape 1862" o:spid="_x0000_s1065" style="position:absolute;left:58479;top:7137;width:544;height:3028;visibility:visible;mso-wrap-style:square;v-text-anchor:top" coordsize="54458,3028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" path="m26937,v8229,,14896,2768,19951,8293c51943,13830,54458,22110,54458,33159r,236500c54458,280720,51905,289001,46787,294525v-5143,5525,-11748,8281,-19850,8281c18961,302806,12459,299948,7493,294233,2489,288506,,280327,,269659l,33159c,22250,2426,13995,7277,8394,12128,2806,18694,,26937,xe" fillcolor="#696b6c" stroked="f" strokeweight="0">
                <v:stroke miterlimit="1" joinstyle="miter"/>
                <v:path arrowok="t" textboxrect="0,0,54458,302806"/>
              </v:shape>
              <v:shape id="Shape 1863" o:spid="_x0000_s1066" style="position:absolute;left:59715;top:7949;width:544;height:2216;visibility:visible;mso-wrap-style:square;v-text-anchor:top" coordsize="54458,221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" path="m26924,v7989,,14555,2730,19736,8179c51854,13639,54458,21221,54458,30937r,157569c54458,199428,51854,207670,46660,213271v-5181,5575,-11747,8369,-19736,8369c18948,221640,12459,218783,7455,213068,2477,207352,,199174,,188506l,32550c,21754,2477,13639,7455,8179,12459,2730,18948,,26924,xe" fillcolor="#696b6c" stroked="f" strokeweight="0">
                <v:stroke miterlimit="1" joinstyle="miter"/>
                <v:path arrowok="t" textboxrect="0,0,54458,221640"/>
              </v:shape>
              <v:shape id="Shape 1864" o:spid="_x0000_s1067" style="position:absolute;left:60935;top:7949;width:1944;height:2216;visibility:visible;mso-wrap-style:square;v-text-anchor:top" coordsize="194437,2216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" path="m25336,v4789,,9106,1130,12955,3365c42164,5638,45250,9004,47574,13512v2325,4509,3493,10008,3493,16498l51067,36563c60681,23964,71158,14744,82550,8839,93955,2946,107049,,121844,v14401,,27254,3098,38583,9334c171755,15570,180225,24358,185813,35775v3607,6656,5944,13869,7011,21578c193904,65088,194437,74955,194437,86944r,101549c194437,199403,191922,207657,186906,213271v-4992,5575,-11507,8382,-19495,8382c159258,221653,152654,218783,147586,213068v-5079,-5741,-7607,-13920,-7607,-24587l139979,97510v,-17995,-2501,-31750,-7506,-41287c127470,46698,117513,41935,102603,41935v-9702,,-18567,2896,-26568,8700c68046,56426,62192,64388,58458,74511v-2654,8141,-4000,23330,-4000,45593l54458,188481v,11049,-2540,19341,-7684,24879c41669,218884,35039,221653,26950,221653v-7862,,-14314,-2870,-19355,-8585c2515,207366,,199174,,188519l,30937c,20561,2248,12814,6794,7683,11303,2565,17488,,25336,xe" fillcolor="#696b6c" stroked="f" strokeweight="0">
                <v:stroke miterlimit="1" joinstyle="miter"/>
                <v:path arrowok="t" textboxrect="0,0,194437,221653"/>
              </v:shape>
              <v:shape id="Shape 1865" o:spid="_x0000_s1068" style="position:absolute;left:59083;top:4394;width:4620;height:6035;visibility:visible;mso-wrap-style:square;v-text-anchor:top" coordsize="461988,6034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" path="m328126,100c343360,,358867,2885,373824,9096v59792,24841,88164,93459,63311,153276c421983,198872,390513,223662,354711,231791v-22886,5194,-47548,3593,-70841,-6097c152578,171186,,603494,220523,72418,239163,27565,282421,399,328126,100xe" fillcolor="#3b8542" stroked="f" strokeweight="0">
                <v:stroke miterlimit="1" joinstyle="miter"/>
                <v:path arrowok="t" textboxrect="0,0,461988,603494"/>
              </v:shape>
              <v:shape id="Shape 1857" o:spid="_x0000_s1069" style="position:absolute;left:58712;top:3367;width:2565;height:6951;visibility:visible;mso-wrap-style:square;v-text-anchor:top" coordsize="256489,695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" path="m121264,305c136494,,152035,2676,167068,8683v60148,24028,89421,92265,65405,152413c19126,695105,212065,279231,80061,226488,56617,217141,37859,201050,25120,181339,5194,150491,,110791,14668,74075,32680,28965,75574,1221,121264,305xe" fillcolor="#a7c251" stroked="f" strokeweight="0">
                <v:stroke miterlimit="1" joinstyle="miter"/>
                <v:path arrowok="t" textboxrect="0,0,256489,695105"/>
              </v:shape>
              <w10:wrap type="square" anchorx="page" anchory="page"/>
            </v:group>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C625B2" w14:textId="77777777" w:rsidR="00BE4FF5" w:rsidRDefault="00000000">
    <w:pPr>
      <w:spacing w:after="0" w:line="259" w:lineRule="auto"/>
      <w:ind w:left="-720" w:right="10735" w:firstLine="0"/>
    </w:pPr>
    <w:r>
      <w:rPr>
        <w:noProof/>
        <w:sz w:val="22"/>
      </w:rPr>
      <mc:AlternateContent>
        <mc:Choice Requires="wpg">
          <w:drawing>
            <wp:anchor distT="0" distB="0" distL="114300" distR="114300" simplePos="0" relativeHeight="251659264" behindDoc="0" locked="0" layoutInCell="1" allowOverlap="1" wp14:anchorId="331BBF98" wp14:editId="4A92058E">
              <wp:simplePos x="0" y="0"/>
              <wp:positionH relativeFrom="page">
                <wp:posOffset>624462</wp:posOffset>
              </wp:positionH>
              <wp:positionV relativeFrom="page">
                <wp:posOffset>9219175</wp:posOffset>
              </wp:positionV>
              <wp:extent cx="6370371" cy="1056992"/>
              <wp:effectExtent l="0" t="0" r="0" b="0"/>
              <wp:wrapSquare wrapText="bothSides"/>
              <wp:docPr id="1825" name="Group 1825"/>
              <wp:cNvGraphicFramePr/>
              <a:graphic xmlns:a="http://schemas.openxmlformats.org/drawingml/2006/main">
                <a:graphicData uri="http://schemas.microsoft.com/office/word/2010/wordprocessingGroup">
                  <wpg:wgp>
                    <wpg:cNvGrpSpPr/>
                    <wpg:grpSpPr>
                      <a:xfrm>
                        <a:off x="0" y="0"/>
                        <a:ext cx="6370371" cy="1056992"/>
                        <a:chOff x="0" y="0"/>
                        <a:chExt cx="6370371" cy="1056992"/>
                      </a:xfrm>
                    </wpg:grpSpPr>
                    <wps:wsp>
                      <wps:cNvPr id="1836" name="Rectangle 1836"/>
                      <wps:cNvSpPr/>
                      <wps:spPr>
                        <a:xfrm>
                          <a:off x="12738" y="140915"/>
                          <a:ext cx="2301548" cy="263702"/>
                        </a:xfrm>
                        <a:prstGeom prst="rect">
                          <a:avLst/>
                        </a:prstGeom>
                        <a:ln>
                          <a:noFill/>
                        </a:ln>
                      </wps:spPr>
                      <wps:txbx>
                        <w:txbxContent>
                          <w:p w14:paraId="15151FEE" w14:textId="77777777" w:rsidR="00BE4FF5" w:rsidRDefault="00000000">
                            <w:pPr>
                              <w:spacing w:after="160" w:line="259" w:lineRule="auto"/>
                              <w:ind w:left="0" w:right="0" w:firstLine="0"/>
                            </w:pPr>
                            <w:r>
                              <w:rPr>
                                <w:b/>
                              </w:rPr>
                              <w:t>www.melinhomes.co.uk</w:t>
                            </w:r>
                          </w:p>
                        </w:txbxContent>
                      </wps:txbx>
                      <wps:bodyPr horzOverflow="overflow" vert="horz" lIns="0" tIns="0" rIns="0" bIns="0" rtlCol="0">
                        <a:noAutofit/>
                      </wps:bodyPr>
                    </wps:wsp>
                    <wps:wsp>
                      <wps:cNvPr id="1837" name="Rectangle 1837"/>
                      <wps:cNvSpPr/>
                      <wps:spPr>
                        <a:xfrm>
                          <a:off x="12738" y="380183"/>
                          <a:ext cx="2829966" cy="263703"/>
                        </a:xfrm>
                        <a:prstGeom prst="rect">
                          <a:avLst/>
                        </a:prstGeom>
                        <a:ln>
                          <a:noFill/>
                        </a:ln>
                      </wps:spPr>
                      <wps:txbx>
                        <w:txbxContent>
                          <w:p w14:paraId="7375A16A" w14:textId="77777777" w:rsidR="00BE4FF5" w:rsidRDefault="00000000">
                            <w:pPr>
                              <w:spacing w:after="160" w:line="259" w:lineRule="auto"/>
                              <w:ind w:left="0" w:right="0" w:firstLine="0"/>
                            </w:pPr>
                            <w:r>
                              <w:rPr>
                                <w:b/>
                              </w:rPr>
                              <w:t>enquiries@melinhomes.co.uk</w:t>
                            </w:r>
                          </w:p>
                        </w:txbxContent>
                      </wps:txbx>
                      <wps:bodyPr horzOverflow="overflow" vert="horz" lIns="0" tIns="0" rIns="0" bIns="0" rtlCol="0">
                        <a:noAutofit/>
                      </wps:bodyPr>
                    </wps:wsp>
                    <wps:wsp>
                      <wps:cNvPr id="1838" name="Rectangle 1838"/>
                      <wps:cNvSpPr/>
                      <wps:spPr>
                        <a:xfrm>
                          <a:off x="12738" y="619451"/>
                          <a:ext cx="1299661" cy="263702"/>
                        </a:xfrm>
                        <a:prstGeom prst="rect">
                          <a:avLst/>
                        </a:prstGeom>
                        <a:ln>
                          <a:noFill/>
                        </a:ln>
                      </wps:spPr>
                      <wps:txbx>
                        <w:txbxContent>
                          <w:p w14:paraId="57F56E48" w14:textId="77777777" w:rsidR="00BE4FF5" w:rsidRDefault="00000000">
                            <w:pPr>
                              <w:spacing w:after="160" w:line="259" w:lineRule="auto"/>
                              <w:ind w:left="0" w:right="0" w:firstLine="0"/>
                            </w:pPr>
                            <w:r>
                              <w:rPr>
                                <w:b/>
                              </w:rPr>
                              <w:t>01495</w:t>
                            </w:r>
                            <w:r>
                              <w:rPr>
                                <w:b/>
                                <w:spacing w:val="9"/>
                              </w:rPr>
                              <w:t xml:space="preserve"> </w:t>
                            </w:r>
                            <w:r>
                              <w:rPr>
                                <w:b/>
                              </w:rPr>
                              <w:t>745910</w:t>
                            </w:r>
                          </w:p>
                        </w:txbxContent>
                      </wps:txbx>
                      <wps:bodyPr horzOverflow="overflow" vert="horz" lIns="0" tIns="0" rIns="0" bIns="0" rtlCol="0">
                        <a:noAutofit/>
                      </wps:bodyPr>
                    </wps:wsp>
                    <wps:wsp>
                      <wps:cNvPr id="1839" name="Rectangle 1839"/>
                      <wps:cNvSpPr/>
                      <wps:spPr>
                        <a:xfrm>
                          <a:off x="12738" y="858720"/>
                          <a:ext cx="53105" cy="263702"/>
                        </a:xfrm>
                        <a:prstGeom prst="rect">
                          <a:avLst/>
                        </a:prstGeom>
                        <a:ln>
                          <a:noFill/>
                        </a:ln>
                      </wps:spPr>
                      <wps:txbx>
                        <w:txbxContent>
                          <w:p w14:paraId="48E1D471" w14:textId="77777777" w:rsidR="00BE4FF5" w:rsidRDefault="00000000">
                            <w:pPr>
                              <w:spacing w:after="160" w:line="259" w:lineRule="auto"/>
                              <w:ind w:left="0" w:right="0" w:firstLine="0"/>
                            </w:pPr>
                            <w:r>
                              <w:rPr>
                                <w:b/>
                              </w:rPr>
                              <w:t xml:space="preserve"> </w:t>
                            </w:r>
                          </w:p>
                        </w:txbxContent>
                      </wps:txbx>
                      <wps:bodyPr horzOverflow="overflow" vert="horz" lIns="0" tIns="0" rIns="0" bIns="0" rtlCol="0">
                        <a:noAutofit/>
                      </wps:bodyPr>
                    </wps:wsp>
                    <wps:wsp>
                      <wps:cNvPr id="1840" name="Rectangle 1840"/>
                      <wps:cNvSpPr/>
                      <wps:spPr>
                        <a:xfrm>
                          <a:off x="289938" y="858720"/>
                          <a:ext cx="53105" cy="263702"/>
                        </a:xfrm>
                        <a:prstGeom prst="rect">
                          <a:avLst/>
                        </a:prstGeom>
                        <a:ln>
                          <a:noFill/>
                        </a:ln>
                      </wps:spPr>
                      <wps:txbx>
                        <w:txbxContent>
                          <w:p w14:paraId="7EB521CF" w14:textId="77777777" w:rsidR="00BE4FF5" w:rsidRDefault="00000000">
                            <w:pPr>
                              <w:spacing w:after="160" w:line="259" w:lineRule="auto"/>
                              <w:ind w:left="0" w:right="0" w:firstLine="0"/>
                            </w:pPr>
                            <w:r>
                              <w:rPr>
                                <w:b/>
                              </w:rPr>
                              <w:t xml:space="preserve"> </w:t>
                            </w:r>
                          </w:p>
                        </w:txbxContent>
                      </wps:txbx>
                      <wps:bodyPr horzOverflow="overflow" vert="horz" lIns="0" tIns="0" rIns="0" bIns="0" rtlCol="0">
                        <a:noAutofit/>
                      </wps:bodyPr>
                    </wps:wsp>
                    <wps:wsp>
                      <wps:cNvPr id="1841" name="Rectangle 1841"/>
                      <wps:cNvSpPr/>
                      <wps:spPr>
                        <a:xfrm>
                          <a:off x="747153" y="858720"/>
                          <a:ext cx="1417628" cy="263702"/>
                        </a:xfrm>
                        <a:prstGeom prst="rect">
                          <a:avLst/>
                        </a:prstGeom>
                        <a:ln>
                          <a:noFill/>
                        </a:ln>
                      </wps:spPr>
                      <wps:txbx>
                        <w:txbxContent>
                          <w:p w14:paraId="55D3CD87" w14:textId="77777777" w:rsidR="00BE4FF5" w:rsidRDefault="00000000">
                            <w:pPr>
                              <w:spacing w:after="160" w:line="259" w:lineRule="auto"/>
                              <w:ind w:left="0" w:right="0" w:firstLine="0"/>
                            </w:pPr>
                            <w:r>
                              <w:rPr>
                                <w:b/>
                                <w:spacing w:val="9"/>
                              </w:rPr>
                              <w:t xml:space="preserve"> </w:t>
                            </w:r>
                            <w:r>
                              <w:rPr>
                                <w:b/>
                              </w:rPr>
                              <w:t>@MelinHomes</w:t>
                            </w:r>
                          </w:p>
                        </w:txbxContent>
                      </wps:txbx>
                      <wps:bodyPr horzOverflow="overflow" vert="horz" lIns="0" tIns="0" rIns="0" bIns="0" rtlCol="0">
                        <a:noAutofit/>
                      </wps:bodyPr>
                    </wps:wsp>
                    <wps:wsp>
                      <wps:cNvPr id="1826" name="Shape 1826"/>
                      <wps:cNvSpPr/>
                      <wps:spPr>
                        <a:xfrm>
                          <a:off x="0" y="0"/>
                          <a:ext cx="6311075" cy="0"/>
                        </a:xfrm>
                        <a:custGeom>
                          <a:avLst/>
                          <a:gdLst/>
                          <a:ahLst/>
                          <a:cxnLst/>
                          <a:rect l="0" t="0" r="0" b="0"/>
                          <a:pathLst>
                            <a:path w="6311075">
                              <a:moveTo>
                                <a:pt x="6311075" y="0"/>
                              </a:moveTo>
                              <a:lnTo>
                                <a:pt x="0" y="0"/>
                              </a:lnTo>
                            </a:path>
                          </a:pathLst>
                        </a:custGeom>
                        <a:ln w="6350" cap="flat">
                          <a:miter lim="100000"/>
                        </a:ln>
                      </wps:spPr>
                      <wps:style>
                        <a:lnRef idx="1">
                          <a:srgbClr val="242424"/>
                        </a:lnRef>
                        <a:fillRef idx="0">
                          <a:srgbClr val="000000">
                            <a:alpha val="0"/>
                          </a:srgbClr>
                        </a:fillRef>
                        <a:effectRef idx="0">
                          <a:scrgbClr r="0" g="0" b="0"/>
                        </a:effectRef>
                        <a:fontRef idx="none"/>
                      </wps:style>
                      <wps:bodyPr/>
                    </wps:wsp>
                    <wps:wsp>
                      <wps:cNvPr id="1842" name="Shape 1842"/>
                      <wps:cNvSpPr/>
                      <wps:spPr>
                        <a:xfrm>
                          <a:off x="16332" y="869831"/>
                          <a:ext cx="180708" cy="179604"/>
                        </a:xfrm>
                        <a:custGeom>
                          <a:avLst/>
                          <a:gdLst/>
                          <a:ahLst/>
                          <a:cxnLst/>
                          <a:rect l="0" t="0" r="0" b="0"/>
                          <a:pathLst>
                            <a:path w="180708" h="179604">
                              <a:moveTo>
                                <a:pt x="90361" y="0"/>
                              </a:moveTo>
                              <a:cubicBezTo>
                                <a:pt x="140259" y="0"/>
                                <a:pt x="180708" y="40449"/>
                                <a:pt x="180708" y="90348"/>
                              </a:cubicBezTo>
                              <a:cubicBezTo>
                                <a:pt x="180708" y="135446"/>
                                <a:pt x="147663" y="172822"/>
                                <a:pt x="104470" y="179604"/>
                              </a:cubicBezTo>
                              <a:lnTo>
                                <a:pt x="104470" y="116460"/>
                              </a:lnTo>
                              <a:lnTo>
                                <a:pt x="125527" y="116460"/>
                              </a:lnTo>
                              <a:lnTo>
                                <a:pt x="129527" y="90348"/>
                              </a:lnTo>
                              <a:lnTo>
                                <a:pt x="104470" y="90348"/>
                              </a:lnTo>
                              <a:lnTo>
                                <a:pt x="104470" y="73393"/>
                              </a:lnTo>
                              <a:cubicBezTo>
                                <a:pt x="104470" y="66256"/>
                                <a:pt x="107975" y="59284"/>
                                <a:pt x="119202" y="59284"/>
                              </a:cubicBezTo>
                              <a:lnTo>
                                <a:pt x="130594" y="59284"/>
                              </a:lnTo>
                              <a:lnTo>
                                <a:pt x="130594" y="37059"/>
                              </a:lnTo>
                              <a:cubicBezTo>
                                <a:pt x="130594" y="37059"/>
                                <a:pt x="120256" y="35293"/>
                                <a:pt x="110363" y="35293"/>
                              </a:cubicBezTo>
                              <a:cubicBezTo>
                                <a:pt x="89725" y="35293"/>
                                <a:pt x="76238" y="47803"/>
                                <a:pt x="76238" y="70447"/>
                              </a:cubicBezTo>
                              <a:lnTo>
                                <a:pt x="76238" y="90348"/>
                              </a:lnTo>
                              <a:lnTo>
                                <a:pt x="53302" y="90348"/>
                              </a:lnTo>
                              <a:lnTo>
                                <a:pt x="53302" y="116460"/>
                              </a:lnTo>
                              <a:lnTo>
                                <a:pt x="76238" y="116460"/>
                              </a:lnTo>
                              <a:lnTo>
                                <a:pt x="76238" y="179604"/>
                              </a:lnTo>
                              <a:cubicBezTo>
                                <a:pt x="33045" y="172822"/>
                                <a:pt x="0" y="135446"/>
                                <a:pt x="0" y="90348"/>
                              </a:cubicBezTo>
                              <a:cubicBezTo>
                                <a:pt x="0" y="40449"/>
                                <a:pt x="40462" y="0"/>
                                <a:pt x="90361" y="0"/>
                              </a:cubicBezTo>
                              <a:close/>
                            </a:path>
                          </a:pathLst>
                        </a:custGeom>
                        <a:ln w="0" cap="flat">
                          <a:miter lim="100000"/>
                        </a:ln>
                      </wps:spPr>
                      <wps:style>
                        <a:lnRef idx="0">
                          <a:srgbClr val="000000">
                            <a:alpha val="0"/>
                          </a:srgbClr>
                        </a:lnRef>
                        <a:fillRef idx="1">
                          <a:srgbClr val="5368A2"/>
                        </a:fillRef>
                        <a:effectRef idx="0">
                          <a:scrgbClr r="0" g="0" b="0"/>
                        </a:effectRef>
                        <a:fontRef idx="none"/>
                      </wps:style>
                      <wps:bodyPr/>
                    </wps:wsp>
                    <wps:wsp>
                      <wps:cNvPr id="1843" name="Shape 1843"/>
                      <wps:cNvSpPr/>
                      <wps:spPr>
                        <a:xfrm>
                          <a:off x="69634" y="905118"/>
                          <a:ext cx="77292" cy="145415"/>
                        </a:xfrm>
                        <a:custGeom>
                          <a:avLst/>
                          <a:gdLst/>
                          <a:ahLst/>
                          <a:cxnLst/>
                          <a:rect l="0" t="0" r="0" b="0"/>
                          <a:pathLst>
                            <a:path w="77292" h="145415">
                              <a:moveTo>
                                <a:pt x="57061" y="0"/>
                              </a:moveTo>
                              <a:cubicBezTo>
                                <a:pt x="66954" y="0"/>
                                <a:pt x="77292" y="1766"/>
                                <a:pt x="77292" y="1766"/>
                              </a:cubicBezTo>
                              <a:lnTo>
                                <a:pt x="77292" y="24003"/>
                              </a:lnTo>
                              <a:lnTo>
                                <a:pt x="65900" y="24003"/>
                              </a:lnTo>
                              <a:cubicBezTo>
                                <a:pt x="54674" y="24003"/>
                                <a:pt x="51168" y="30963"/>
                                <a:pt x="51168" y="38113"/>
                              </a:cubicBezTo>
                              <a:lnTo>
                                <a:pt x="51168" y="55067"/>
                              </a:lnTo>
                              <a:lnTo>
                                <a:pt x="76225" y="55067"/>
                              </a:lnTo>
                              <a:lnTo>
                                <a:pt x="72225" y="81179"/>
                              </a:lnTo>
                              <a:lnTo>
                                <a:pt x="51168" y="81179"/>
                              </a:lnTo>
                              <a:lnTo>
                                <a:pt x="51168" y="144311"/>
                              </a:lnTo>
                              <a:cubicBezTo>
                                <a:pt x="46571" y="145035"/>
                                <a:pt x="41859" y="145415"/>
                                <a:pt x="37059" y="145415"/>
                              </a:cubicBezTo>
                              <a:cubicBezTo>
                                <a:pt x="32258" y="145415"/>
                                <a:pt x="27534" y="145035"/>
                                <a:pt x="22936" y="144311"/>
                              </a:cubicBezTo>
                              <a:lnTo>
                                <a:pt x="22936" y="81179"/>
                              </a:lnTo>
                              <a:lnTo>
                                <a:pt x="0" y="81179"/>
                              </a:lnTo>
                              <a:lnTo>
                                <a:pt x="0" y="55067"/>
                              </a:lnTo>
                              <a:lnTo>
                                <a:pt x="22936" y="55067"/>
                              </a:lnTo>
                              <a:lnTo>
                                <a:pt x="22936" y="35154"/>
                              </a:lnTo>
                              <a:cubicBezTo>
                                <a:pt x="22936" y="12510"/>
                                <a:pt x="36424" y="0"/>
                                <a:pt x="57061" y="0"/>
                              </a:cubicBezTo>
                              <a:close/>
                            </a:path>
                          </a:pathLst>
                        </a:custGeom>
                        <a:ln w="0" cap="flat">
                          <a:miter lim="100000"/>
                        </a:ln>
                      </wps:spPr>
                      <wps:style>
                        <a:lnRef idx="0">
                          <a:srgbClr val="000000">
                            <a:alpha val="0"/>
                          </a:srgbClr>
                        </a:lnRef>
                        <a:fillRef idx="1">
                          <a:srgbClr val="FFFEFD"/>
                        </a:fillRef>
                        <a:effectRef idx="0">
                          <a:scrgbClr r="0" g="0" b="0"/>
                        </a:effectRef>
                        <a:fontRef idx="none"/>
                      </wps:style>
                      <wps:bodyPr/>
                    </wps:wsp>
                    <wps:wsp>
                      <wps:cNvPr id="1844" name="Shape 1844"/>
                      <wps:cNvSpPr/>
                      <wps:spPr>
                        <a:xfrm>
                          <a:off x="256978" y="880358"/>
                          <a:ext cx="227305" cy="159868"/>
                        </a:xfrm>
                        <a:custGeom>
                          <a:avLst/>
                          <a:gdLst/>
                          <a:ahLst/>
                          <a:cxnLst/>
                          <a:rect l="0" t="0" r="0" b="0"/>
                          <a:pathLst>
                            <a:path w="227305" h="159868">
                              <a:moveTo>
                                <a:pt x="113602" y="0"/>
                              </a:moveTo>
                              <a:lnTo>
                                <a:pt x="113703" y="0"/>
                              </a:lnTo>
                              <a:cubicBezTo>
                                <a:pt x="113703" y="0"/>
                                <a:pt x="161417" y="0"/>
                                <a:pt x="193218" y="2299"/>
                              </a:cubicBezTo>
                              <a:cubicBezTo>
                                <a:pt x="197663" y="2832"/>
                                <a:pt x="207353" y="2883"/>
                                <a:pt x="215989" y="11926"/>
                              </a:cubicBezTo>
                              <a:cubicBezTo>
                                <a:pt x="222809" y="18835"/>
                                <a:pt x="225031" y="34493"/>
                                <a:pt x="225031" y="34493"/>
                              </a:cubicBezTo>
                              <a:cubicBezTo>
                                <a:pt x="225031" y="34493"/>
                                <a:pt x="227305" y="52883"/>
                                <a:pt x="227305" y="71285"/>
                              </a:cubicBezTo>
                              <a:lnTo>
                                <a:pt x="227305" y="88532"/>
                              </a:lnTo>
                              <a:cubicBezTo>
                                <a:pt x="227305" y="106921"/>
                                <a:pt x="225031" y="125311"/>
                                <a:pt x="225031" y="125311"/>
                              </a:cubicBezTo>
                              <a:cubicBezTo>
                                <a:pt x="225031" y="125311"/>
                                <a:pt x="222809" y="140970"/>
                                <a:pt x="215989" y="147879"/>
                              </a:cubicBezTo>
                              <a:cubicBezTo>
                                <a:pt x="207353" y="156921"/>
                                <a:pt x="197663" y="156972"/>
                                <a:pt x="193218" y="157505"/>
                              </a:cubicBezTo>
                              <a:cubicBezTo>
                                <a:pt x="161417" y="159804"/>
                                <a:pt x="113652" y="159868"/>
                                <a:pt x="113652" y="159868"/>
                              </a:cubicBezTo>
                              <a:cubicBezTo>
                                <a:pt x="113652" y="159868"/>
                                <a:pt x="54559" y="159334"/>
                                <a:pt x="36373" y="157582"/>
                              </a:cubicBezTo>
                              <a:cubicBezTo>
                                <a:pt x="31318" y="156642"/>
                                <a:pt x="19952" y="156921"/>
                                <a:pt x="11303" y="147879"/>
                              </a:cubicBezTo>
                              <a:cubicBezTo>
                                <a:pt x="4496" y="140970"/>
                                <a:pt x="2273" y="125311"/>
                                <a:pt x="2273" y="125311"/>
                              </a:cubicBezTo>
                              <a:cubicBezTo>
                                <a:pt x="2273" y="125311"/>
                                <a:pt x="0" y="106921"/>
                                <a:pt x="0" y="88532"/>
                              </a:cubicBezTo>
                              <a:lnTo>
                                <a:pt x="0" y="71285"/>
                              </a:lnTo>
                              <a:cubicBezTo>
                                <a:pt x="0" y="52883"/>
                                <a:pt x="2273" y="34493"/>
                                <a:pt x="2273" y="34493"/>
                              </a:cubicBezTo>
                              <a:cubicBezTo>
                                <a:pt x="2273" y="34493"/>
                                <a:pt x="4496" y="18835"/>
                                <a:pt x="11303" y="11926"/>
                              </a:cubicBezTo>
                              <a:cubicBezTo>
                                <a:pt x="19952" y="2883"/>
                                <a:pt x="29642" y="2832"/>
                                <a:pt x="34087" y="2299"/>
                              </a:cubicBezTo>
                              <a:cubicBezTo>
                                <a:pt x="65888" y="0"/>
                                <a:pt x="113602" y="0"/>
                                <a:pt x="113602" y="0"/>
                              </a:cubicBezTo>
                              <a:close/>
                            </a:path>
                          </a:pathLst>
                        </a:custGeom>
                        <a:ln w="0" cap="flat">
                          <a:miter lim="100000"/>
                        </a:ln>
                      </wps:spPr>
                      <wps:style>
                        <a:lnRef idx="0">
                          <a:srgbClr val="000000">
                            <a:alpha val="0"/>
                          </a:srgbClr>
                        </a:lnRef>
                        <a:fillRef idx="1">
                          <a:srgbClr val="D33636"/>
                        </a:fillRef>
                        <a:effectRef idx="0">
                          <a:scrgbClr r="0" g="0" b="0"/>
                        </a:effectRef>
                        <a:fontRef idx="none"/>
                      </wps:style>
                      <wps:bodyPr/>
                    </wps:wsp>
                    <wps:wsp>
                      <wps:cNvPr id="1845" name="Shape 1845"/>
                      <wps:cNvSpPr/>
                      <wps:spPr>
                        <a:xfrm>
                          <a:off x="347152" y="925910"/>
                          <a:ext cx="61417" cy="63868"/>
                        </a:xfrm>
                        <a:custGeom>
                          <a:avLst/>
                          <a:gdLst/>
                          <a:ahLst/>
                          <a:cxnLst/>
                          <a:rect l="0" t="0" r="0" b="0"/>
                          <a:pathLst>
                            <a:path w="61417" h="63868">
                              <a:moveTo>
                                <a:pt x="0" y="0"/>
                              </a:moveTo>
                              <a:lnTo>
                                <a:pt x="61417" y="32042"/>
                              </a:lnTo>
                              <a:lnTo>
                                <a:pt x="13" y="63868"/>
                              </a:lnTo>
                              <a:lnTo>
                                <a:pt x="0" y="0"/>
                              </a:lnTo>
                              <a:close/>
                            </a:path>
                          </a:pathLst>
                        </a:custGeom>
                        <a:ln w="0" cap="flat">
                          <a:miter lim="100000"/>
                        </a:ln>
                      </wps:spPr>
                      <wps:style>
                        <a:lnRef idx="0">
                          <a:srgbClr val="000000">
                            <a:alpha val="0"/>
                          </a:srgbClr>
                        </a:lnRef>
                        <a:fillRef idx="1">
                          <a:srgbClr val="FFFEFD"/>
                        </a:fillRef>
                        <a:effectRef idx="0">
                          <a:scrgbClr r="0" g="0" b="0"/>
                        </a:effectRef>
                        <a:fontRef idx="none"/>
                      </wps:style>
                      <wps:bodyPr/>
                    </wps:wsp>
                    <wps:wsp>
                      <wps:cNvPr id="1846" name="Shape 1846"/>
                      <wps:cNvSpPr/>
                      <wps:spPr>
                        <a:xfrm>
                          <a:off x="546800" y="875528"/>
                          <a:ext cx="84538" cy="169075"/>
                        </a:xfrm>
                        <a:custGeom>
                          <a:avLst/>
                          <a:gdLst/>
                          <a:ahLst/>
                          <a:cxnLst/>
                          <a:rect l="0" t="0" r="0" b="0"/>
                          <a:pathLst>
                            <a:path w="84538" h="169075">
                              <a:moveTo>
                                <a:pt x="50368" y="0"/>
                              </a:moveTo>
                              <a:lnTo>
                                <a:pt x="84538" y="0"/>
                              </a:lnTo>
                              <a:lnTo>
                                <a:pt x="84538" y="17005"/>
                              </a:lnTo>
                              <a:lnTo>
                                <a:pt x="50368" y="17005"/>
                              </a:lnTo>
                              <a:cubicBezTo>
                                <a:pt x="31940" y="17005"/>
                                <a:pt x="17005" y="31941"/>
                                <a:pt x="17005" y="50368"/>
                              </a:cubicBezTo>
                              <a:lnTo>
                                <a:pt x="17005" y="118707"/>
                              </a:lnTo>
                              <a:cubicBezTo>
                                <a:pt x="17005" y="137134"/>
                                <a:pt x="31940" y="152070"/>
                                <a:pt x="50368" y="152070"/>
                              </a:cubicBezTo>
                              <a:lnTo>
                                <a:pt x="84538" y="152070"/>
                              </a:lnTo>
                              <a:lnTo>
                                <a:pt x="84538" y="169075"/>
                              </a:lnTo>
                              <a:lnTo>
                                <a:pt x="50368" y="169075"/>
                              </a:lnTo>
                              <a:cubicBezTo>
                                <a:pt x="22593" y="169075"/>
                                <a:pt x="0" y="146482"/>
                                <a:pt x="0" y="118707"/>
                              </a:cubicBezTo>
                              <a:lnTo>
                                <a:pt x="0" y="50368"/>
                              </a:lnTo>
                              <a:cubicBezTo>
                                <a:pt x="0" y="22593"/>
                                <a:pt x="22593" y="0"/>
                                <a:pt x="50368" y="0"/>
                              </a:cubicBezTo>
                              <a:close/>
                            </a:path>
                          </a:pathLst>
                        </a:custGeom>
                        <a:ln w="0" cap="flat">
                          <a:miter lim="100000"/>
                        </a:ln>
                      </wps:spPr>
                      <wps:style>
                        <a:lnRef idx="0">
                          <a:srgbClr val="000000">
                            <a:alpha val="0"/>
                          </a:srgbClr>
                        </a:lnRef>
                        <a:fillRef idx="1">
                          <a:srgbClr val="E2416D"/>
                        </a:fillRef>
                        <a:effectRef idx="0">
                          <a:scrgbClr r="0" g="0" b="0"/>
                        </a:effectRef>
                        <a:fontRef idx="none"/>
                      </wps:style>
                      <wps:bodyPr/>
                    </wps:wsp>
                    <wps:wsp>
                      <wps:cNvPr id="1847" name="Shape 1847"/>
                      <wps:cNvSpPr/>
                      <wps:spPr>
                        <a:xfrm>
                          <a:off x="631337" y="875528"/>
                          <a:ext cx="84538" cy="169075"/>
                        </a:xfrm>
                        <a:custGeom>
                          <a:avLst/>
                          <a:gdLst/>
                          <a:ahLst/>
                          <a:cxnLst/>
                          <a:rect l="0" t="0" r="0" b="0"/>
                          <a:pathLst>
                            <a:path w="84538" h="169075">
                              <a:moveTo>
                                <a:pt x="0" y="0"/>
                              </a:moveTo>
                              <a:lnTo>
                                <a:pt x="34169" y="0"/>
                              </a:lnTo>
                              <a:cubicBezTo>
                                <a:pt x="61944" y="0"/>
                                <a:pt x="84538" y="22593"/>
                                <a:pt x="84538" y="50368"/>
                              </a:cubicBezTo>
                              <a:lnTo>
                                <a:pt x="84538" y="118707"/>
                              </a:lnTo>
                              <a:cubicBezTo>
                                <a:pt x="84538" y="146482"/>
                                <a:pt x="61944" y="169075"/>
                                <a:pt x="34169" y="169075"/>
                              </a:cubicBezTo>
                              <a:lnTo>
                                <a:pt x="0" y="169075"/>
                              </a:lnTo>
                              <a:lnTo>
                                <a:pt x="0" y="152070"/>
                              </a:lnTo>
                              <a:lnTo>
                                <a:pt x="34169" y="152070"/>
                              </a:lnTo>
                              <a:cubicBezTo>
                                <a:pt x="52597" y="152070"/>
                                <a:pt x="67532" y="137134"/>
                                <a:pt x="67532" y="118707"/>
                              </a:cubicBezTo>
                              <a:lnTo>
                                <a:pt x="67532" y="50368"/>
                              </a:lnTo>
                              <a:cubicBezTo>
                                <a:pt x="67532" y="31941"/>
                                <a:pt x="52597" y="17005"/>
                                <a:pt x="34169" y="17005"/>
                              </a:cubicBezTo>
                              <a:lnTo>
                                <a:pt x="0" y="17005"/>
                              </a:lnTo>
                              <a:lnTo>
                                <a:pt x="0" y="0"/>
                              </a:lnTo>
                              <a:close/>
                            </a:path>
                          </a:pathLst>
                        </a:custGeom>
                        <a:ln w="0" cap="flat">
                          <a:miter lim="100000"/>
                        </a:ln>
                      </wps:spPr>
                      <wps:style>
                        <a:lnRef idx="0">
                          <a:srgbClr val="000000">
                            <a:alpha val="0"/>
                          </a:srgbClr>
                        </a:lnRef>
                        <a:fillRef idx="1">
                          <a:srgbClr val="E2416D"/>
                        </a:fillRef>
                        <a:effectRef idx="0">
                          <a:scrgbClr r="0" g="0" b="0"/>
                        </a:effectRef>
                        <a:fontRef idx="none"/>
                      </wps:style>
                      <wps:bodyPr/>
                    </wps:wsp>
                    <wps:wsp>
                      <wps:cNvPr id="1848" name="Shape 1848"/>
                      <wps:cNvSpPr/>
                      <wps:spPr>
                        <a:xfrm>
                          <a:off x="587611" y="916336"/>
                          <a:ext cx="43726" cy="87465"/>
                        </a:xfrm>
                        <a:custGeom>
                          <a:avLst/>
                          <a:gdLst/>
                          <a:ahLst/>
                          <a:cxnLst/>
                          <a:rect l="0" t="0" r="0" b="0"/>
                          <a:pathLst>
                            <a:path w="43726" h="87465">
                              <a:moveTo>
                                <a:pt x="43726" y="0"/>
                              </a:moveTo>
                              <a:lnTo>
                                <a:pt x="43726" y="17005"/>
                              </a:lnTo>
                              <a:cubicBezTo>
                                <a:pt x="28969" y="17005"/>
                                <a:pt x="17005" y="28969"/>
                                <a:pt x="17005" y="43726"/>
                              </a:cubicBezTo>
                              <a:cubicBezTo>
                                <a:pt x="17005" y="58483"/>
                                <a:pt x="28969" y="70447"/>
                                <a:pt x="43726" y="70447"/>
                              </a:cubicBezTo>
                              <a:lnTo>
                                <a:pt x="43726" y="87465"/>
                              </a:lnTo>
                              <a:cubicBezTo>
                                <a:pt x="19609" y="87465"/>
                                <a:pt x="0" y="67843"/>
                                <a:pt x="0" y="43726"/>
                              </a:cubicBezTo>
                              <a:cubicBezTo>
                                <a:pt x="0" y="19621"/>
                                <a:pt x="19609" y="0"/>
                                <a:pt x="43726" y="0"/>
                              </a:cubicBezTo>
                              <a:close/>
                            </a:path>
                          </a:pathLst>
                        </a:custGeom>
                        <a:ln w="0" cap="flat">
                          <a:miter lim="100000"/>
                        </a:ln>
                      </wps:spPr>
                      <wps:style>
                        <a:lnRef idx="0">
                          <a:srgbClr val="000000">
                            <a:alpha val="0"/>
                          </a:srgbClr>
                        </a:lnRef>
                        <a:fillRef idx="1">
                          <a:srgbClr val="E2416D"/>
                        </a:fillRef>
                        <a:effectRef idx="0">
                          <a:scrgbClr r="0" g="0" b="0"/>
                        </a:effectRef>
                        <a:fontRef idx="none"/>
                      </wps:style>
                      <wps:bodyPr/>
                    </wps:wsp>
                    <wps:wsp>
                      <wps:cNvPr id="1849" name="Shape 1849"/>
                      <wps:cNvSpPr/>
                      <wps:spPr>
                        <a:xfrm>
                          <a:off x="631337" y="916336"/>
                          <a:ext cx="43726" cy="87465"/>
                        </a:xfrm>
                        <a:custGeom>
                          <a:avLst/>
                          <a:gdLst/>
                          <a:ahLst/>
                          <a:cxnLst/>
                          <a:rect l="0" t="0" r="0" b="0"/>
                          <a:pathLst>
                            <a:path w="43726" h="87465">
                              <a:moveTo>
                                <a:pt x="0" y="0"/>
                              </a:moveTo>
                              <a:cubicBezTo>
                                <a:pt x="24117" y="0"/>
                                <a:pt x="43726" y="19621"/>
                                <a:pt x="43726" y="43726"/>
                              </a:cubicBezTo>
                              <a:cubicBezTo>
                                <a:pt x="43726" y="67843"/>
                                <a:pt x="24117" y="87465"/>
                                <a:pt x="0" y="87465"/>
                              </a:cubicBezTo>
                              <a:lnTo>
                                <a:pt x="0" y="70447"/>
                              </a:lnTo>
                              <a:cubicBezTo>
                                <a:pt x="14757" y="70447"/>
                                <a:pt x="26721" y="58483"/>
                                <a:pt x="26721" y="43726"/>
                              </a:cubicBezTo>
                              <a:cubicBezTo>
                                <a:pt x="26721" y="28969"/>
                                <a:pt x="14757" y="17005"/>
                                <a:pt x="0" y="17005"/>
                              </a:cubicBezTo>
                              <a:lnTo>
                                <a:pt x="0" y="0"/>
                              </a:lnTo>
                              <a:close/>
                            </a:path>
                          </a:pathLst>
                        </a:custGeom>
                        <a:ln w="0" cap="flat">
                          <a:miter lim="100000"/>
                        </a:ln>
                      </wps:spPr>
                      <wps:style>
                        <a:lnRef idx="0">
                          <a:srgbClr val="000000">
                            <a:alpha val="0"/>
                          </a:srgbClr>
                        </a:lnRef>
                        <a:fillRef idx="1">
                          <a:srgbClr val="E2416D"/>
                        </a:fillRef>
                        <a:effectRef idx="0">
                          <a:scrgbClr r="0" g="0" b="0"/>
                        </a:effectRef>
                        <a:fontRef idx="none"/>
                      </wps:style>
                      <wps:bodyPr/>
                    </wps:wsp>
                    <wps:wsp>
                      <wps:cNvPr id="1850" name="Shape 1850"/>
                      <wps:cNvSpPr/>
                      <wps:spPr>
                        <a:xfrm>
                          <a:off x="664672" y="906188"/>
                          <a:ext cx="20955" cy="20955"/>
                        </a:xfrm>
                        <a:custGeom>
                          <a:avLst/>
                          <a:gdLst/>
                          <a:ahLst/>
                          <a:cxnLst/>
                          <a:rect l="0" t="0" r="0" b="0"/>
                          <a:pathLst>
                            <a:path w="20955" h="20955">
                              <a:moveTo>
                                <a:pt x="10478" y="0"/>
                              </a:moveTo>
                              <a:cubicBezTo>
                                <a:pt x="16269" y="0"/>
                                <a:pt x="20955" y="4687"/>
                                <a:pt x="20955" y="10478"/>
                              </a:cubicBezTo>
                              <a:cubicBezTo>
                                <a:pt x="20955" y="16269"/>
                                <a:pt x="16269" y="20955"/>
                                <a:pt x="10478" y="20955"/>
                              </a:cubicBezTo>
                              <a:cubicBezTo>
                                <a:pt x="4686" y="20955"/>
                                <a:pt x="0" y="16269"/>
                                <a:pt x="0" y="10478"/>
                              </a:cubicBezTo>
                              <a:cubicBezTo>
                                <a:pt x="0" y="4687"/>
                                <a:pt x="4686" y="0"/>
                                <a:pt x="10478" y="0"/>
                              </a:cubicBezTo>
                              <a:close/>
                            </a:path>
                          </a:pathLst>
                        </a:custGeom>
                        <a:ln w="0" cap="flat">
                          <a:miter lim="100000"/>
                        </a:ln>
                      </wps:spPr>
                      <wps:style>
                        <a:lnRef idx="0">
                          <a:srgbClr val="000000">
                            <a:alpha val="0"/>
                          </a:srgbClr>
                        </a:lnRef>
                        <a:fillRef idx="1">
                          <a:srgbClr val="E2416D"/>
                        </a:fillRef>
                        <a:effectRef idx="0">
                          <a:scrgbClr r="0" g="0" b="0"/>
                        </a:effectRef>
                        <a:fontRef idx="none"/>
                      </wps:style>
                      <wps:bodyPr/>
                    </wps:wsp>
                    <wps:wsp>
                      <wps:cNvPr id="1828" name="Shape 1828"/>
                      <wps:cNvSpPr/>
                      <wps:spPr>
                        <a:xfrm>
                          <a:off x="5213772" y="794352"/>
                          <a:ext cx="312610" cy="222072"/>
                        </a:xfrm>
                        <a:custGeom>
                          <a:avLst/>
                          <a:gdLst/>
                          <a:ahLst/>
                          <a:cxnLst/>
                          <a:rect l="0" t="0" r="0" b="0"/>
                          <a:pathLst>
                            <a:path w="312610" h="222072">
                              <a:moveTo>
                                <a:pt x="25768" y="0"/>
                              </a:moveTo>
                              <a:cubicBezTo>
                                <a:pt x="33210" y="0"/>
                                <a:pt x="39433" y="2489"/>
                                <a:pt x="44412" y="7455"/>
                              </a:cubicBezTo>
                              <a:cubicBezTo>
                                <a:pt x="49403" y="12433"/>
                                <a:pt x="51905" y="19279"/>
                                <a:pt x="51905" y="28016"/>
                              </a:cubicBezTo>
                              <a:lnTo>
                                <a:pt x="51905" y="33197"/>
                              </a:lnTo>
                              <a:cubicBezTo>
                                <a:pt x="61366" y="21933"/>
                                <a:pt x="71488" y="13653"/>
                                <a:pt x="82283" y="8369"/>
                              </a:cubicBezTo>
                              <a:cubicBezTo>
                                <a:pt x="93078" y="3060"/>
                                <a:pt x="105080" y="406"/>
                                <a:pt x="118275" y="406"/>
                              </a:cubicBezTo>
                              <a:cubicBezTo>
                                <a:pt x="132016" y="406"/>
                                <a:pt x="143789" y="3137"/>
                                <a:pt x="153657" y="8560"/>
                              </a:cubicBezTo>
                              <a:cubicBezTo>
                                <a:pt x="163513" y="13995"/>
                                <a:pt x="171640" y="22212"/>
                                <a:pt x="178041" y="33197"/>
                              </a:cubicBezTo>
                              <a:cubicBezTo>
                                <a:pt x="187261" y="22072"/>
                                <a:pt x="197129" y="13818"/>
                                <a:pt x="207683" y="8445"/>
                              </a:cubicBezTo>
                              <a:cubicBezTo>
                                <a:pt x="218224" y="3098"/>
                                <a:pt x="229908" y="406"/>
                                <a:pt x="242735" y="406"/>
                              </a:cubicBezTo>
                              <a:cubicBezTo>
                                <a:pt x="257683" y="406"/>
                                <a:pt x="270573" y="3327"/>
                                <a:pt x="281381" y="9157"/>
                              </a:cubicBezTo>
                              <a:cubicBezTo>
                                <a:pt x="292189" y="14973"/>
                                <a:pt x="300266" y="23330"/>
                                <a:pt x="305638" y="34188"/>
                              </a:cubicBezTo>
                              <a:cubicBezTo>
                                <a:pt x="310287" y="44082"/>
                                <a:pt x="312610" y="59627"/>
                                <a:pt x="312610" y="80848"/>
                              </a:cubicBezTo>
                              <a:lnTo>
                                <a:pt x="312610" y="187630"/>
                              </a:lnTo>
                              <a:cubicBezTo>
                                <a:pt x="312610" y="199110"/>
                                <a:pt x="310019" y="207734"/>
                                <a:pt x="304813" y="213449"/>
                              </a:cubicBezTo>
                              <a:cubicBezTo>
                                <a:pt x="299593" y="219189"/>
                                <a:pt x="292735" y="222072"/>
                                <a:pt x="284200" y="222072"/>
                              </a:cubicBezTo>
                              <a:cubicBezTo>
                                <a:pt x="275933" y="222072"/>
                                <a:pt x="269151" y="219151"/>
                                <a:pt x="263880" y="213347"/>
                              </a:cubicBezTo>
                              <a:cubicBezTo>
                                <a:pt x="258610" y="207543"/>
                                <a:pt x="255981" y="198971"/>
                                <a:pt x="255981" y="187604"/>
                              </a:cubicBezTo>
                              <a:lnTo>
                                <a:pt x="255981" y="95644"/>
                              </a:lnTo>
                              <a:cubicBezTo>
                                <a:pt x="255981" y="83883"/>
                                <a:pt x="255473" y="74460"/>
                                <a:pt x="254483" y="67386"/>
                              </a:cubicBezTo>
                              <a:cubicBezTo>
                                <a:pt x="253479" y="60312"/>
                                <a:pt x="250761" y="54369"/>
                                <a:pt x="246367" y="49555"/>
                              </a:cubicBezTo>
                              <a:cubicBezTo>
                                <a:pt x="241948" y="44755"/>
                                <a:pt x="235267" y="42342"/>
                                <a:pt x="226327" y="42342"/>
                              </a:cubicBezTo>
                              <a:cubicBezTo>
                                <a:pt x="219100" y="42342"/>
                                <a:pt x="212255" y="44488"/>
                                <a:pt x="205765" y="48743"/>
                              </a:cubicBezTo>
                              <a:cubicBezTo>
                                <a:pt x="199276" y="53022"/>
                                <a:pt x="194259" y="58775"/>
                                <a:pt x="190652" y="65977"/>
                              </a:cubicBezTo>
                              <a:cubicBezTo>
                                <a:pt x="186627" y="75196"/>
                                <a:pt x="184633" y="91503"/>
                                <a:pt x="184633" y="114871"/>
                              </a:cubicBezTo>
                              <a:lnTo>
                                <a:pt x="184633" y="187604"/>
                              </a:lnTo>
                              <a:cubicBezTo>
                                <a:pt x="184633" y="199085"/>
                                <a:pt x="182042" y="207721"/>
                                <a:pt x="176847" y="213449"/>
                              </a:cubicBezTo>
                              <a:cubicBezTo>
                                <a:pt x="171653" y="219189"/>
                                <a:pt x="164795" y="222072"/>
                                <a:pt x="156299" y="222072"/>
                              </a:cubicBezTo>
                              <a:cubicBezTo>
                                <a:pt x="148031" y="222072"/>
                                <a:pt x="141351" y="219189"/>
                                <a:pt x="136233" y="213449"/>
                              </a:cubicBezTo>
                              <a:cubicBezTo>
                                <a:pt x="131102" y="207721"/>
                                <a:pt x="128537" y="199085"/>
                                <a:pt x="128537" y="187604"/>
                              </a:cubicBezTo>
                              <a:lnTo>
                                <a:pt x="128537" y="100444"/>
                              </a:lnTo>
                              <a:cubicBezTo>
                                <a:pt x="128537" y="86690"/>
                                <a:pt x="128079" y="75997"/>
                                <a:pt x="127140" y="68390"/>
                              </a:cubicBezTo>
                              <a:cubicBezTo>
                                <a:pt x="126200" y="60782"/>
                                <a:pt x="123673" y="54534"/>
                                <a:pt x="119532" y="49657"/>
                              </a:cubicBezTo>
                              <a:cubicBezTo>
                                <a:pt x="115405" y="44780"/>
                                <a:pt x="108851" y="42342"/>
                                <a:pt x="99936" y="42342"/>
                              </a:cubicBezTo>
                              <a:cubicBezTo>
                                <a:pt x="82055" y="42342"/>
                                <a:pt x="70269" y="48489"/>
                                <a:pt x="64605" y="60769"/>
                              </a:cubicBezTo>
                              <a:cubicBezTo>
                                <a:pt x="58941" y="73050"/>
                                <a:pt x="56109" y="90691"/>
                                <a:pt x="56109" y="113665"/>
                              </a:cubicBezTo>
                              <a:lnTo>
                                <a:pt x="56109" y="187604"/>
                              </a:lnTo>
                              <a:cubicBezTo>
                                <a:pt x="56109" y="198971"/>
                                <a:pt x="53530" y="207543"/>
                                <a:pt x="48412" y="213347"/>
                              </a:cubicBezTo>
                              <a:cubicBezTo>
                                <a:pt x="43294" y="219151"/>
                                <a:pt x="36538" y="222072"/>
                                <a:pt x="28156" y="222072"/>
                              </a:cubicBezTo>
                              <a:cubicBezTo>
                                <a:pt x="19901" y="222072"/>
                                <a:pt x="13145" y="219163"/>
                                <a:pt x="7887" y="213360"/>
                              </a:cubicBezTo>
                              <a:cubicBezTo>
                                <a:pt x="2629" y="207569"/>
                                <a:pt x="0" y="198996"/>
                                <a:pt x="0" y="187642"/>
                              </a:cubicBezTo>
                              <a:lnTo>
                                <a:pt x="0" y="31407"/>
                              </a:lnTo>
                              <a:cubicBezTo>
                                <a:pt x="0" y="21145"/>
                                <a:pt x="2362" y="13347"/>
                                <a:pt x="7086" y="8013"/>
                              </a:cubicBezTo>
                              <a:cubicBezTo>
                                <a:pt x="11811" y="2680"/>
                                <a:pt x="18021" y="0"/>
                                <a:pt x="25768" y="0"/>
                              </a:cubicBezTo>
                              <a:close/>
                            </a:path>
                          </a:pathLst>
                        </a:custGeom>
                        <a:ln w="0" cap="flat">
                          <a:miter lim="100000"/>
                        </a:ln>
                      </wps:spPr>
                      <wps:style>
                        <a:lnRef idx="0">
                          <a:srgbClr val="000000">
                            <a:alpha val="0"/>
                          </a:srgbClr>
                        </a:lnRef>
                        <a:fillRef idx="1">
                          <a:srgbClr val="696B6C"/>
                        </a:fillRef>
                        <a:effectRef idx="0">
                          <a:scrgbClr r="0" g="0" b="0"/>
                        </a:effectRef>
                        <a:fontRef idx="none"/>
                      </wps:style>
                      <wps:bodyPr/>
                    </wps:wsp>
                    <wps:wsp>
                      <wps:cNvPr id="1829" name="Shape 1829"/>
                      <wps:cNvSpPr/>
                      <wps:spPr>
                        <a:xfrm>
                          <a:off x="5581597" y="794663"/>
                          <a:ext cx="105581" cy="220974"/>
                        </a:xfrm>
                        <a:custGeom>
                          <a:avLst/>
                          <a:gdLst/>
                          <a:ahLst/>
                          <a:cxnLst/>
                          <a:rect l="0" t="0" r="0" b="0"/>
                          <a:pathLst>
                            <a:path w="105581" h="220974">
                              <a:moveTo>
                                <a:pt x="105581" y="0"/>
                              </a:moveTo>
                              <a:lnTo>
                                <a:pt x="105581" y="37842"/>
                              </a:lnTo>
                              <a:lnTo>
                                <a:pt x="105486" y="37825"/>
                              </a:lnTo>
                              <a:cubicBezTo>
                                <a:pt x="91897" y="37825"/>
                                <a:pt x="80721" y="42486"/>
                                <a:pt x="71984" y="51858"/>
                              </a:cubicBezTo>
                              <a:cubicBezTo>
                                <a:pt x="63246" y="61206"/>
                                <a:pt x="57950" y="75061"/>
                                <a:pt x="56083" y="93362"/>
                              </a:cubicBezTo>
                              <a:lnTo>
                                <a:pt x="105581" y="93362"/>
                              </a:lnTo>
                              <a:lnTo>
                                <a:pt x="105581" y="124413"/>
                              </a:lnTo>
                              <a:lnTo>
                                <a:pt x="56083" y="124413"/>
                              </a:lnTo>
                              <a:cubicBezTo>
                                <a:pt x="56223" y="136732"/>
                                <a:pt x="58725" y="147591"/>
                                <a:pt x="63589" y="156989"/>
                              </a:cubicBezTo>
                              <a:cubicBezTo>
                                <a:pt x="68453" y="166412"/>
                                <a:pt x="74917" y="173499"/>
                                <a:pt x="82982" y="178261"/>
                              </a:cubicBezTo>
                              <a:lnTo>
                                <a:pt x="105581" y="184314"/>
                              </a:lnTo>
                              <a:lnTo>
                                <a:pt x="105581" y="220974"/>
                              </a:lnTo>
                              <a:lnTo>
                                <a:pt x="64497" y="214402"/>
                              </a:lnTo>
                              <a:cubicBezTo>
                                <a:pt x="50841" y="209411"/>
                                <a:pt x="39122" y="201921"/>
                                <a:pt x="29337" y="191926"/>
                              </a:cubicBezTo>
                              <a:cubicBezTo>
                                <a:pt x="9779" y="171949"/>
                                <a:pt x="0" y="144835"/>
                                <a:pt x="0" y="110596"/>
                              </a:cubicBezTo>
                              <a:cubicBezTo>
                                <a:pt x="0" y="94480"/>
                                <a:pt x="2400" y="79518"/>
                                <a:pt x="7214" y="65739"/>
                              </a:cubicBezTo>
                              <a:cubicBezTo>
                                <a:pt x="12052" y="51960"/>
                                <a:pt x="19088" y="40123"/>
                                <a:pt x="28334" y="30268"/>
                              </a:cubicBezTo>
                              <a:cubicBezTo>
                                <a:pt x="37592" y="20400"/>
                                <a:pt x="48958" y="12857"/>
                                <a:pt x="62446" y="7599"/>
                              </a:cubicBezTo>
                              <a:lnTo>
                                <a:pt x="105581" y="0"/>
                              </a:lnTo>
                              <a:close/>
                            </a:path>
                          </a:pathLst>
                        </a:custGeom>
                        <a:ln w="0" cap="flat">
                          <a:miter lim="100000"/>
                        </a:ln>
                      </wps:spPr>
                      <wps:style>
                        <a:lnRef idx="0">
                          <a:srgbClr val="000000">
                            <a:alpha val="0"/>
                          </a:srgbClr>
                        </a:lnRef>
                        <a:fillRef idx="1">
                          <a:srgbClr val="696B6C"/>
                        </a:fillRef>
                        <a:effectRef idx="0">
                          <a:scrgbClr r="0" g="0" b="0"/>
                        </a:effectRef>
                        <a:fontRef idx="none"/>
                      </wps:style>
                      <wps:bodyPr/>
                    </wps:wsp>
                    <wps:wsp>
                      <wps:cNvPr id="1830" name="Shape 1830"/>
                      <wps:cNvSpPr/>
                      <wps:spPr>
                        <a:xfrm>
                          <a:off x="5687178" y="941530"/>
                          <a:ext cx="99092" cy="75019"/>
                        </a:xfrm>
                        <a:custGeom>
                          <a:avLst/>
                          <a:gdLst/>
                          <a:ahLst/>
                          <a:cxnLst/>
                          <a:rect l="0" t="0" r="0" b="0"/>
                          <a:pathLst>
                            <a:path w="99092" h="75019">
                              <a:moveTo>
                                <a:pt x="80283" y="0"/>
                              </a:moveTo>
                              <a:cubicBezTo>
                                <a:pt x="85897" y="0"/>
                                <a:pt x="90405" y="1536"/>
                                <a:pt x="93885" y="4597"/>
                              </a:cubicBezTo>
                              <a:cubicBezTo>
                                <a:pt x="97352" y="7658"/>
                                <a:pt x="99092" y="11988"/>
                                <a:pt x="99092" y="17590"/>
                              </a:cubicBezTo>
                              <a:cubicBezTo>
                                <a:pt x="99092" y="22542"/>
                                <a:pt x="97136" y="28308"/>
                                <a:pt x="93275" y="34912"/>
                              </a:cubicBezTo>
                              <a:cubicBezTo>
                                <a:pt x="89414" y="41516"/>
                                <a:pt x="83585" y="47854"/>
                                <a:pt x="75787" y="53924"/>
                              </a:cubicBezTo>
                              <a:cubicBezTo>
                                <a:pt x="67990" y="60007"/>
                                <a:pt x="58198" y="65036"/>
                                <a:pt x="46399" y="69037"/>
                              </a:cubicBezTo>
                              <a:cubicBezTo>
                                <a:pt x="34601" y="73025"/>
                                <a:pt x="21025" y="75019"/>
                                <a:pt x="5696" y="75019"/>
                              </a:cubicBezTo>
                              <a:lnTo>
                                <a:pt x="0" y="74107"/>
                              </a:lnTo>
                              <a:lnTo>
                                <a:pt x="0" y="37447"/>
                              </a:lnTo>
                              <a:lnTo>
                                <a:pt x="4096" y="38544"/>
                              </a:lnTo>
                              <a:cubicBezTo>
                                <a:pt x="10636" y="38544"/>
                                <a:pt x="16593" y="37795"/>
                                <a:pt x="22003" y="36258"/>
                              </a:cubicBezTo>
                              <a:cubicBezTo>
                                <a:pt x="27400" y="34747"/>
                                <a:pt x="32633" y="32347"/>
                                <a:pt x="37700" y="29108"/>
                              </a:cubicBezTo>
                              <a:cubicBezTo>
                                <a:pt x="42768" y="25857"/>
                                <a:pt x="47441" y="22390"/>
                                <a:pt x="51708" y="18682"/>
                              </a:cubicBezTo>
                              <a:cubicBezTo>
                                <a:pt x="55962" y="14960"/>
                                <a:pt x="61500" y="9944"/>
                                <a:pt x="68281" y="3581"/>
                              </a:cubicBezTo>
                              <a:cubicBezTo>
                                <a:pt x="71088" y="1181"/>
                                <a:pt x="75089" y="0"/>
                                <a:pt x="80283" y="0"/>
                              </a:cubicBezTo>
                              <a:close/>
                            </a:path>
                          </a:pathLst>
                        </a:custGeom>
                        <a:ln w="0" cap="flat">
                          <a:miter lim="100000"/>
                        </a:ln>
                      </wps:spPr>
                      <wps:style>
                        <a:lnRef idx="0">
                          <a:srgbClr val="000000">
                            <a:alpha val="0"/>
                          </a:srgbClr>
                        </a:lnRef>
                        <a:fillRef idx="1">
                          <a:srgbClr val="696B6C"/>
                        </a:fillRef>
                        <a:effectRef idx="0">
                          <a:scrgbClr r="0" g="0" b="0"/>
                        </a:effectRef>
                        <a:fontRef idx="none"/>
                      </wps:style>
                      <wps:bodyPr/>
                    </wps:wsp>
                    <wps:wsp>
                      <wps:cNvPr id="1831" name="Shape 1831"/>
                      <wps:cNvSpPr/>
                      <wps:spPr>
                        <a:xfrm>
                          <a:off x="5687178" y="794362"/>
                          <a:ext cx="102279" cy="124714"/>
                        </a:xfrm>
                        <a:custGeom>
                          <a:avLst/>
                          <a:gdLst/>
                          <a:ahLst/>
                          <a:cxnLst/>
                          <a:rect l="0" t="0" r="0" b="0"/>
                          <a:pathLst>
                            <a:path w="102279" h="124714">
                              <a:moveTo>
                                <a:pt x="1708" y="0"/>
                              </a:moveTo>
                              <a:cubicBezTo>
                                <a:pt x="23019" y="0"/>
                                <a:pt x="41332" y="4483"/>
                                <a:pt x="56598" y="13488"/>
                              </a:cubicBezTo>
                              <a:cubicBezTo>
                                <a:pt x="71863" y="22492"/>
                                <a:pt x="83293" y="34112"/>
                                <a:pt x="90887" y="48361"/>
                              </a:cubicBezTo>
                              <a:cubicBezTo>
                                <a:pt x="98470" y="62624"/>
                                <a:pt x="102279" y="77139"/>
                                <a:pt x="102279" y="91922"/>
                              </a:cubicBezTo>
                              <a:cubicBezTo>
                                <a:pt x="102279" y="105664"/>
                                <a:pt x="98342" y="114554"/>
                                <a:pt x="90494" y="118631"/>
                              </a:cubicBezTo>
                              <a:cubicBezTo>
                                <a:pt x="82620" y="122695"/>
                                <a:pt x="71571" y="124714"/>
                                <a:pt x="57296" y="124714"/>
                              </a:cubicBezTo>
                              <a:lnTo>
                                <a:pt x="0" y="124714"/>
                              </a:lnTo>
                              <a:lnTo>
                                <a:pt x="0" y="93663"/>
                              </a:lnTo>
                              <a:lnTo>
                                <a:pt x="49499" y="93663"/>
                              </a:lnTo>
                              <a:cubicBezTo>
                                <a:pt x="48152" y="75095"/>
                                <a:pt x="43123" y="61176"/>
                                <a:pt x="34411" y="51968"/>
                              </a:cubicBezTo>
                              <a:cubicBezTo>
                                <a:pt x="30042" y="47346"/>
                                <a:pt x="24981" y="43885"/>
                                <a:pt x="19229" y="41580"/>
                              </a:cubicBezTo>
                              <a:lnTo>
                                <a:pt x="0" y="38143"/>
                              </a:lnTo>
                              <a:lnTo>
                                <a:pt x="0" y="301"/>
                              </a:lnTo>
                              <a:lnTo>
                                <a:pt x="1708" y="0"/>
                              </a:lnTo>
                              <a:close/>
                            </a:path>
                          </a:pathLst>
                        </a:custGeom>
                        <a:ln w="0" cap="flat">
                          <a:miter lim="100000"/>
                        </a:ln>
                      </wps:spPr>
                      <wps:style>
                        <a:lnRef idx="0">
                          <a:srgbClr val="000000">
                            <a:alpha val="0"/>
                          </a:srgbClr>
                        </a:lnRef>
                        <a:fillRef idx="1">
                          <a:srgbClr val="696B6C"/>
                        </a:fillRef>
                        <a:effectRef idx="0">
                          <a:scrgbClr r="0" g="0" b="0"/>
                        </a:effectRef>
                        <a:fontRef idx="none"/>
                      </wps:style>
                      <wps:bodyPr/>
                    </wps:wsp>
                    <wps:wsp>
                      <wps:cNvPr id="1832" name="Shape 1832"/>
                      <wps:cNvSpPr/>
                      <wps:spPr>
                        <a:xfrm>
                          <a:off x="5847900" y="713746"/>
                          <a:ext cx="54458" cy="302806"/>
                        </a:xfrm>
                        <a:custGeom>
                          <a:avLst/>
                          <a:gdLst/>
                          <a:ahLst/>
                          <a:cxnLst/>
                          <a:rect l="0" t="0" r="0" b="0"/>
                          <a:pathLst>
                            <a:path w="54458" h="302806">
                              <a:moveTo>
                                <a:pt x="26937" y="0"/>
                              </a:moveTo>
                              <a:cubicBezTo>
                                <a:pt x="35166" y="0"/>
                                <a:pt x="41833" y="2768"/>
                                <a:pt x="46888" y="8293"/>
                              </a:cubicBezTo>
                              <a:cubicBezTo>
                                <a:pt x="51943" y="13830"/>
                                <a:pt x="54458" y="22110"/>
                                <a:pt x="54458" y="33159"/>
                              </a:cubicBezTo>
                              <a:lnTo>
                                <a:pt x="54458" y="269659"/>
                              </a:lnTo>
                              <a:cubicBezTo>
                                <a:pt x="54458" y="280720"/>
                                <a:pt x="51905" y="289001"/>
                                <a:pt x="46787" y="294525"/>
                              </a:cubicBezTo>
                              <a:cubicBezTo>
                                <a:pt x="41644" y="300050"/>
                                <a:pt x="35039" y="302806"/>
                                <a:pt x="26937" y="302806"/>
                              </a:cubicBezTo>
                              <a:cubicBezTo>
                                <a:pt x="18961" y="302806"/>
                                <a:pt x="12459" y="299948"/>
                                <a:pt x="7493" y="294233"/>
                              </a:cubicBezTo>
                              <a:cubicBezTo>
                                <a:pt x="2489" y="288506"/>
                                <a:pt x="0" y="280327"/>
                                <a:pt x="0" y="269659"/>
                              </a:cubicBezTo>
                              <a:lnTo>
                                <a:pt x="0" y="33159"/>
                              </a:lnTo>
                              <a:cubicBezTo>
                                <a:pt x="0" y="22250"/>
                                <a:pt x="2426" y="13995"/>
                                <a:pt x="7277" y="8394"/>
                              </a:cubicBezTo>
                              <a:cubicBezTo>
                                <a:pt x="12128" y="2806"/>
                                <a:pt x="18694" y="0"/>
                                <a:pt x="26937" y="0"/>
                              </a:cubicBezTo>
                              <a:close/>
                            </a:path>
                          </a:pathLst>
                        </a:custGeom>
                        <a:ln w="0" cap="flat">
                          <a:miter lim="100000"/>
                        </a:ln>
                      </wps:spPr>
                      <wps:style>
                        <a:lnRef idx="0">
                          <a:srgbClr val="000000">
                            <a:alpha val="0"/>
                          </a:srgbClr>
                        </a:lnRef>
                        <a:fillRef idx="1">
                          <a:srgbClr val="696B6C"/>
                        </a:fillRef>
                        <a:effectRef idx="0">
                          <a:scrgbClr r="0" g="0" b="0"/>
                        </a:effectRef>
                        <a:fontRef idx="none"/>
                      </wps:style>
                      <wps:bodyPr/>
                    </wps:wsp>
                    <wps:wsp>
                      <wps:cNvPr id="1833" name="Shape 1833"/>
                      <wps:cNvSpPr/>
                      <wps:spPr>
                        <a:xfrm>
                          <a:off x="5971537" y="794910"/>
                          <a:ext cx="54458" cy="221640"/>
                        </a:xfrm>
                        <a:custGeom>
                          <a:avLst/>
                          <a:gdLst/>
                          <a:ahLst/>
                          <a:cxnLst/>
                          <a:rect l="0" t="0" r="0" b="0"/>
                          <a:pathLst>
                            <a:path w="54458" h="221640">
                              <a:moveTo>
                                <a:pt x="26924" y="0"/>
                              </a:moveTo>
                              <a:cubicBezTo>
                                <a:pt x="34913" y="0"/>
                                <a:pt x="41479" y="2730"/>
                                <a:pt x="46660" y="8179"/>
                              </a:cubicBezTo>
                              <a:cubicBezTo>
                                <a:pt x="51854" y="13639"/>
                                <a:pt x="54458" y="21221"/>
                                <a:pt x="54458" y="30937"/>
                              </a:cubicBezTo>
                              <a:lnTo>
                                <a:pt x="54458" y="188506"/>
                              </a:lnTo>
                              <a:cubicBezTo>
                                <a:pt x="54458" y="199428"/>
                                <a:pt x="51854" y="207670"/>
                                <a:pt x="46660" y="213271"/>
                              </a:cubicBezTo>
                              <a:cubicBezTo>
                                <a:pt x="41479" y="218846"/>
                                <a:pt x="34913" y="221640"/>
                                <a:pt x="26924" y="221640"/>
                              </a:cubicBezTo>
                              <a:cubicBezTo>
                                <a:pt x="18948" y="221640"/>
                                <a:pt x="12459" y="218783"/>
                                <a:pt x="7455" y="213068"/>
                              </a:cubicBezTo>
                              <a:cubicBezTo>
                                <a:pt x="2477" y="207352"/>
                                <a:pt x="0" y="199174"/>
                                <a:pt x="0" y="188506"/>
                              </a:cubicBezTo>
                              <a:lnTo>
                                <a:pt x="0" y="32550"/>
                              </a:lnTo>
                              <a:cubicBezTo>
                                <a:pt x="0" y="21754"/>
                                <a:pt x="2477" y="13639"/>
                                <a:pt x="7455" y="8179"/>
                              </a:cubicBezTo>
                              <a:cubicBezTo>
                                <a:pt x="12459" y="2730"/>
                                <a:pt x="18948" y="0"/>
                                <a:pt x="26924" y="0"/>
                              </a:cubicBezTo>
                              <a:close/>
                            </a:path>
                          </a:pathLst>
                        </a:custGeom>
                        <a:ln w="0" cap="flat">
                          <a:miter lim="100000"/>
                        </a:ln>
                      </wps:spPr>
                      <wps:style>
                        <a:lnRef idx="0">
                          <a:srgbClr val="000000">
                            <a:alpha val="0"/>
                          </a:srgbClr>
                        </a:lnRef>
                        <a:fillRef idx="1">
                          <a:srgbClr val="696B6C"/>
                        </a:fillRef>
                        <a:effectRef idx="0">
                          <a:scrgbClr r="0" g="0" b="0"/>
                        </a:effectRef>
                        <a:fontRef idx="none"/>
                      </wps:style>
                      <wps:bodyPr/>
                    </wps:wsp>
                    <wps:wsp>
                      <wps:cNvPr id="1834" name="Shape 1834"/>
                      <wps:cNvSpPr/>
                      <wps:spPr>
                        <a:xfrm>
                          <a:off x="6093524" y="794905"/>
                          <a:ext cx="194437" cy="221653"/>
                        </a:xfrm>
                        <a:custGeom>
                          <a:avLst/>
                          <a:gdLst/>
                          <a:ahLst/>
                          <a:cxnLst/>
                          <a:rect l="0" t="0" r="0" b="0"/>
                          <a:pathLst>
                            <a:path w="194437" h="221653">
                              <a:moveTo>
                                <a:pt x="25336" y="0"/>
                              </a:moveTo>
                              <a:cubicBezTo>
                                <a:pt x="30125" y="0"/>
                                <a:pt x="34442" y="1130"/>
                                <a:pt x="38291" y="3365"/>
                              </a:cubicBezTo>
                              <a:cubicBezTo>
                                <a:pt x="42164" y="5638"/>
                                <a:pt x="45250" y="9004"/>
                                <a:pt x="47574" y="13512"/>
                              </a:cubicBezTo>
                              <a:cubicBezTo>
                                <a:pt x="49899" y="18021"/>
                                <a:pt x="51067" y="23520"/>
                                <a:pt x="51067" y="30010"/>
                              </a:cubicBezTo>
                              <a:lnTo>
                                <a:pt x="51067" y="36563"/>
                              </a:lnTo>
                              <a:cubicBezTo>
                                <a:pt x="60681" y="23964"/>
                                <a:pt x="71158" y="14744"/>
                                <a:pt x="82550" y="8839"/>
                              </a:cubicBezTo>
                              <a:cubicBezTo>
                                <a:pt x="93955" y="2946"/>
                                <a:pt x="107049" y="0"/>
                                <a:pt x="121844" y="0"/>
                              </a:cubicBezTo>
                              <a:cubicBezTo>
                                <a:pt x="136245" y="0"/>
                                <a:pt x="149098" y="3098"/>
                                <a:pt x="160427" y="9334"/>
                              </a:cubicBezTo>
                              <a:cubicBezTo>
                                <a:pt x="171755" y="15570"/>
                                <a:pt x="180225" y="24358"/>
                                <a:pt x="185813" y="35775"/>
                              </a:cubicBezTo>
                              <a:cubicBezTo>
                                <a:pt x="189420" y="42431"/>
                                <a:pt x="191757" y="49644"/>
                                <a:pt x="192824" y="57353"/>
                              </a:cubicBezTo>
                              <a:cubicBezTo>
                                <a:pt x="193904" y="65088"/>
                                <a:pt x="194437" y="74955"/>
                                <a:pt x="194437" y="86944"/>
                              </a:cubicBezTo>
                              <a:lnTo>
                                <a:pt x="194437" y="188493"/>
                              </a:lnTo>
                              <a:cubicBezTo>
                                <a:pt x="194437" y="199403"/>
                                <a:pt x="191922" y="207657"/>
                                <a:pt x="186906" y="213271"/>
                              </a:cubicBezTo>
                              <a:cubicBezTo>
                                <a:pt x="181914" y="218846"/>
                                <a:pt x="175399" y="221653"/>
                                <a:pt x="167411" y="221653"/>
                              </a:cubicBezTo>
                              <a:cubicBezTo>
                                <a:pt x="159258" y="221653"/>
                                <a:pt x="152654" y="218783"/>
                                <a:pt x="147586" y="213068"/>
                              </a:cubicBezTo>
                              <a:cubicBezTo>
                                <a:pt x="142507" y="207327"/>
                                <a:pt x="139979" y="199148"/>
                                <a:pt x="139979" y="188481"/>
                              </a:cubicBezTo>
                              <a:lnTo>
                                <a:pt x="139979" y="97510"/>
                              </a:lnTo>
                              <a:cubicBezTo>
                                <a:pt x="139979" y="79515"/>
                                <a:pt x="137478" y="65760"/>
                                <a:pt x="132473" y="56223"/>
                              </a:cubicBezTo>
                              <a:cubicBezTo>
                                <a:pt x="127470" y="46698"/>
                                <a:pt x="117513" y="41935"/>
                                <a:pt x="102603" y="41935"/>
                              </a:cubicBezTo>
                              <a:cubicBezTo>
                                <a:pt x="92901" y="41935"/>
                                <a:pt x="84036" y="44831"/>
                                <a:pt x="76035" y="50635"/>
                              </a:cubicBezTo>
                              <a:cubicBezTo>
                                <a:pt x="68046" y="56426"/>
                                <a:pt x="62192" y="64388"/>
                                <a:pt x="58458" y="74511"/>
                              </a:cubicBezTo>
                              <a:cubicBezTo>
                                <a:pt x="55804" y="82652"/>
                                <a:pt x="54458" y="97841"/>
                                <a:pt x="54458" y="120104"/>
                              </a:cubicBezTo>
                              <a:lnTo>
                                <a:pt x="54458" y="188481"/>
                              </a:lnTo>
                              <a:cubicBezTo>
                                <a:pt x="54458" y="199530"/>
                                <a:pt x="51918" y="207822"/>
                                <a:pt x="46774" y="213360"/>
                              </a:cubicBezTo>
                              <a:cubicBezTo>
                                <a:pt x="41669" y="218884"/>
                                <a:pt x="35039" y="221653"/>
                                <a:pt x="26950" y="221653"/>
                              </a:cubicBezTo>
                              <a:cubicBezTo>
                                <a:pt x="19088" y="221653"/>
                                <a:pt x="12636" y="218783"/>
                                <a:pt x="7595" y="213068"/>
                              </a:cubicBezTo>
                              <a:cubicBezTo>
                                <a:pt x="2515" y="207366"/>
                                <a:pt x="0" y="199174"/>
                                <a:pt x="0" y="188519"/>
                              </a:cubicBezTo>
                              <a:lnTo>
                                <a:pt x="0" y="30937"/>
                              </a:lnTo>
                              <a:cubicBezTo>
                                <a:pt x="0" y="20561"/>
                                <a:pt x="2248" y="12814"/>
                                <a:pt x="6794" y="7683"/>
                              </a:cubicBezTo>
                              <a:cubicBezTo>
                                <a:pt x="11303" y="2565"/>
                                <a:pt x="17488" y="0"/>
                                <a:pt x="25336" y="0"/>
                              </a:cubicBezTo>
                              <a:close/>
                            </a:path>
                          </a:pathLst>
                        </a:custGeom>
                        <a:ln w="0" cap="flat">
                          <a:miter lim="100000"/>
                        </a:ln>
                      </wps:spPr>
                      <wps:style>
                        <a:lnRef idx="0">
                          <a:srgbClr val="000000">
                            <a:alpha val="0"/>
                          </a:srgbClr>
                        </a:lnRef>
                        <a:fillRef idx="1">
                          <a:srgbClr val="696B6C"/>
                        </a:fillRef>
                        <a:effectRef idx="0">
                          <a:scrgbClr r="0" g="0" b="0"/>
                        </a:effectRef>
                        <a:fontRef idx="none"/>
                      </wps:style>
                      <wps:bodyPr/>
                    </wps:wsp>
                    <wps:wsp>
                      <wps:cNvPr id="1835" name="Shape 1835"/>
                      <wps:cNvSpPr/>
                      <wps:spPr>
                        <a:xfrm>
                          <a:off x="5908383" y="439430"/>
                          <a:ext cx="461988" cy="603494"/>
                        </a:xfrm>
                        <a:custGeom>
                          <a:avLst/>
                          <a:gdLst/>
                          <a:ahLst/>
                          <a:cxnLst/>
                          <a:rect l="0" t="0" r="0" b="0"/>
                          <a:pathLst>
                            <a:path w="461988" h="603494">
                              <a:moveTo>
                                <a:pt x="328126" y="100"/>
                              </a:moveTo>
                              <a:cubicBezTo>
                                <a:pt x="343360" y="0"/>
                                <a:pt x="358867" y="2885"/>
                                <a:pt x="373824" y="9096"/>
                              </a:cubicBezTo>
                              <a:cubicBezTo>
                                <a:pt x="433616" y="33937"/>
                                <a:pt x="461988" y="102555"/>
                                <a:pt x="437135" y="162372"/>
                              </a:cubicBezTo>
                              <a:cubicBezTo>
                                <a:pt x="421983" y="198872"/>
                                <a:pt x="390513" y="223662"/>
                                <a:pt x="354711" y="231791"/>
                              </a:cubicBezTo>
                              <a:cubicBezTo>
                                <a:pt x="331825" y="236985"/>
                                <a:pt x="307163" y="235384"/>
                                <a:pt x="283870" y="225694"/>
                              </a:cubicBezTo>
                              <a:cubicBezTo>
                                <a:pt x="152578" y="171186"/>
                                <a:pt x="0" y="603494"/>
                                <a:pt x="220523" y="72418"/>
                              </a:cubicBezTo>
                              <a:cubicBezTo>
                                <a:pt x="239163" y="27565"/>
                                <a:pt x="282421" y="399"/>
                                <a:pt x="328126" y="100"/>
                              </a:cubicBezTo>
                              <a:close/>
                            </a:path>
                          </a:pathLst>
                        </a:custGeom>
                        <a:ln w="0" cap="flat">
                          <a:miter lim="100000"/>
                        </a:ln>
                      </wps:spPr>
                      <wps:style>
                        <a:lnRef idx="0">
                          <a:srgbClr val="000000">
                            <a:alpha val="0"/>
                          </a:srgbClr>
                        </a:lnRef>
                        <a:fillRef idx="1">
                          <a:srgbClr val="3B8542"/>
                        </a:fillRef>
                        <a:effectRef idx="0">
                          <a:scrgbClr r="0" g="0" b="0"/>
                        </a:effectRef>
                        <a:fontRef idx="none"/>
                      </wps:style>
                      <wps:bodyPr/>
                    </wps:wsp>
                    <wps:wsp>
                      <wps:cNvPr id="1827" name="Shape 1827"/>
                      <wps:cNvSpPr/>
                      <wps:spPr>
                        <a:xfrm>
                          <a:off x="5871247" y="336739"/>
                          <a:ext cx="256489" cy="695105"/>
                        </a:xfrm>
                        <a:custGeom>
                          <a:avLst/>
                          <a:gdLst/>
                          <a:ahLst/>
                          <a:cxnLst/>
                          <a:rect l="0" t="0" r="0" b="0"/>
                          <a:pathLst>
                            <a:path w="256489" h="695105">
                              <a:moveTo>
                                <a:pt x="121264" y="305"/>
                              </a:moveTo>
                              <a:cubicBezTo>
                                <a:pt x="136494" y="0"/>
                                <a:pt x="152035" y="2676"/>
                                <a:pt x="167068" y="8683"/>
                              </a:cubicBezTo>
                              <a:cubicBezTo>
                                <a:pt x="227216" y="32711"/>
                                <a:pt x="256489" y="100948"/>
                                <a:pt x="232473" y="161096"/>
                              </a:cubicBezTo>
                              <a:cubicBezTo>
                                <a:pt x="19126" y="695105"/>
                                <a:pt x="212065" y="279231"/>
                                <a:pt x="80061" y="226488"/>
                              </a:cubicBezTo>
                              <a:cubicBezTo>
                                <a:pt x="56617" y="217141"/>
                                <a:pt x="37859" y="201050"/>
                                <a:pt x="25120" y="181339"/>
                              </a:cubicBezTo>
                              <a:cubicBezTo>
                                <a:pt x="5194" y="150491"/>
                                <a:pt x="0" y="110791"/>
                                <a:pt x="14668" y="74075"/>
                              </a:cubicBezTo>
                              <a:cubicBezTo>
                                <a:pt x="32680" y="28965"/>
                                <a:pt x="75574" y="1221"/>
                                <a:pt x="121264" y="305"/>
                              </a:cubicBezTo>
                              <a:close/>
                            </a:path>
                          </a:pathLst>
                        </a:custGeom>
                        <a:ln w="0" cap="flat">
                          <a:miter lim="100000"/>
                        </a:ln>
                      </wps:spPr>
                      <wps:style>
                        <a:lnRef idx="0">
                          <a:srgbClr val="000000">
                            <a:alpha val="0"/>
                          </a:srgbClr>
                        </a:lnRef>
                        <a:fillRef idx="1">
                          <a:srgbClr val="A7C251"/>
                        </a:fillRef>
                        <a:effectRef idx="0">
                          <a:scrgbClr r="0" g="0" b="0"/>
                        </a:effectRef>
                        <a:fontRef idx="none"/>
                      </wps:style>
                      <wps:bodyPr/>
                    </wps:wsp>
                  </wpg:wgp>
                </a:graphicData>
              </a:graphic>
            </wp:anchor>
          </w:drawing>
        </mc:Choice>
        <mc:Fallback>
          <w:pict>
            <v:group w14:anchorId="331BBF98" id="Group 1825" o:spid="_x0000_s1070" style="position:absolute;left:0;text-align:left;margin-left:49.15pt;margin-top:725.9pt;width:501.6pt;height:83.25pt;z-index:251659264;mso-position-horizontal-relative:page;mso-position-vertical-relative:page" coordsize="63703,105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">
              <v:rect id="Rectangle 1836" o:spid="_x0000_s1071" style="position:absolute;left:127;top:1409;width:23015;height:26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" filled="f" stroked="f">
                <v:textbox inset="0,0,0,0">
                  <w:txbxContent>
                    <w:p w14:paraId="15151FEE" w14:textId="77777777" w:rsidR="00BE4FF5" w:rsidRDefault="00000000">
                      <w:pPr>
                        <w:spacing w:after="160" w:line="259" w:lineRule="auto"/>
                        <w:ind w:left="0" w:right="0" w:firstLine="0"/>
                      </w:pPr>
                      <w:r>
                        <w:rPr>
                          <w:b/>
                        </w:rPr>
                        <w:t>www.melinhomes.co.uk</w:t>
                      </w:r>
                    </w:p>
                  </w:txbxContent>
                </v:textbox>
              </v:rect>
              <v:rect id="Rectangle 1837" o:spid="_x0000_s1072" style="position:absolute;left:127;top:3801;width:28300;height:26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" filled="f" stroked="f">
                <v:textbox inset="0,0,0,0">
                  <w:txbxContent>
                    <w:p w14:paraId="7375A16A" w14:textId="77777777" w:rsidR="00BE4FF5" w:rsidRDefault="00000000">
                      <w:pPr>
                        <w:spacing w:after="160" w:line="259" w:lineRule="auto"/>
                        <w:ind w:left="0" w:right="0" w:firstLine="0"/>
                      </w:pPr>
                      <w:r>
                        <w:rPr>
                          <w:b/>
                        </w:rPr>
                        <w:t>enquiries@melinhomes.co.uk</w:t>
                      </w:r>
                    </w:p>
                  </w:txbxContent>
                </v:textbox>
              </v:rect>
              <v:rect id="Rectangle 1838" o:spid="_x0000_s1073" style="position:absolute;left:127;top:6194;width:12996;height:26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" filled="f" stroked="f">
                <v:textbox inset="0,0,0,0">
                  <w:txbxContent>
                    <w:p w14:paraId="57F56E48" w14:textId="77777777" w:rsidR="00BE4FF5" w:rsidRDefault="00000000">
                      <w:pPr>
                        <w:spacing w:after="160" w:line="259" w:lineRule="auto"/>
                        <w:ind w:left="0" w:right="0" w:firstLine="0"/>
                      </w:pPr>
                      <w:r>
                        <w:rPr>
                          <w:b/>
                        </w:rPr>
                        <w:t>01495</w:t>
                      </w:r>
                      <w:r>
                        <w:rPr>
                          <w:b/>
                          <w:spacing w:val="9"/>
                        </w:rPr>
                        <w:t xml:space="preserve"> </w:t>
                      </w:r>
                      <w:r>
                        <w:rPr>
                          <w:b/>
                        </w:rPr>
                        <w:t>745910</w:t>
                      </w:r>
                    </w:p>
                  </w:txbxContent>
                </v:textbox>
              </v:rect>
              <v:rect id="Rectangle 1839" o:spid="_x0000_s1074" style="position:absolute;left:127;top:8587;width:531;height:26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" filled="f" stroked="f">
                <v:textbox inset="0,0,0,0">
                  <w:txbxContent>
                    <w:p w14:paraId="48E1D471" w14:textId="77777777" w:rsidR="00BE4FF5" w:rsidRDefault="00000000">
                      <w:pPr>
                        <w:spacing w:after="160" w:line="259" w:lineRule="auto"/>
                        <w:ind w:left="0" w:right="0" w:firstLine="0"/>
                      </w:pPr>
                      <w:r>
                        <w:rPr>
                          <w:b/>
                        </w:rPr>
                        <w:t xml:space="preserve"> </w:t>
                      </w:r>
                    </w:p>
                  </w:txbxContent>
                </v:textbox>
              </v:rect>
              <v:rect id="Rectangle 1840" o:spid="_x0000_s1075" style="position:absolute;left:2899;top:8587;width:531;height:26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" filled="f" stroked="f">
                <v:textbox inset="0,0,0,0">
                  <w:txbxContent>
                    <w:p w14:paraId="7EB521CF" w14:textId="77777777" w:rsidR="00BE4FF5" w:rsidRDefault="00000000">
                      <w:pPr>
                        <w:spacing w:after="160" w:line="259" w:lineRule="auto"/>
                        <w:ind w:left="0" w:right="0" w:firstLine="0"/>
                      </w:pPr>
                      <w:r>
                        <w:rPr>
                          <w:b/>
                        </w:rPr>
                        <w:t xml:space="preserve"> </w:t>
                      </w:r>
                    </w:p>
                  </w:txbxContent>
                </v:textbox>
              </v:rect>
              <v:rect id="Rectangle 1841" o:spid="_x0000_s1076" style="position:absolute;left:7471;top:8587;width:14176;height:26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" filled="f" stroked="f">
                <v:textbox inset="0,0,0,0">
                  <w:txbxContent>
                    <w:p w14:paraId="55D3CD87" w14:textId="77777777" w:rsidR="00BE4FF5" w:rsidRDefault="00000000">
                      <w:pPr>
                        <w:spacing w:after="160" w:line="259" w:lineRule="auto"/>
                        <w:ind w:left="0" w:right="0" w:firstLine="0"/>
                      </w:pPr>
                      <w:r>
                        <w:rPr>
                          <w:b/>
                          <w:spacing w:val="9"/>
                        </w:rPr>
                        <w:t xml:space="preserve"> </w:t>
                      </w:r>
                      <w:r>
                        <w:rPr>
                          <w:b/>
                        </w:rPr>
                        <w:t>@MelinHomes</w:t>
                      </w:r>
                    </w:p>
                  </w:txbxContent>
                </v:textbox>
              </v:rect>
              <v:shape id="Shape 1826" o:spid="_x0000_s1077" style="position:absolute;width:63110;height:0;visibility:visible;mso-wrap-style:square;v-text-anchor:top" coordsize="631107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" path="m6311075,l,e" filled="f" strokecolor="#242424" strokeweight=".5pt">
                <v:stroke miterlimit="1" joinstyle="miter"/>
                <v:path arrowok="t" textboxrect="0,0,6311075,0"/>
              </v:shape>
              <v:shape id="Shape 1842" o:spid="_x0000_s1078" style="position:absolute;left:163;top:8698;width:1807;height:1796;visibility:visible;mso-wrap-style:square;v-text-anchor:top" coordsize="180708,1796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" path="m90361,v49898,,90347,40449,90347,90348c180708,135446,147663,172822,104470,179604r,-63144l125527,116460r4000,-26112l104470,90348r,-16955c104470,66256,107975,59284,119202,59284r11392,l130594,37059v,,-10338,-1766,-20231,-1766c89725,35293,76238,47803,76238,70447r,19901l53302,90348r,26112l76238,116460r,63144c33045,172822,,135446,,90348,,40449,40462,,90361,xe" fillcolor="#5368a2" stroked="f" strokeweight="0">
                <v:stroke miterlimit="1" joinstyle="miter"/>
                <v:path arrowok="t" textboxrect="0,0,180708,179604"/>
              </v:shape>
              <v:shape id="Shape 1843" o:spid="_x0000_s1079" style="position:absolute;left:696;top:9051;width:773;height:1454;visibility:visible;mso-wrap-style:square;v-text-anchor:top" coordsize="77292,1454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" path="m57061,v9893,,20231,1766,20231,1766l77292,24003r-11392,c54674,24003,51168,30963,51168,38113r,16954l76225,55067,72225,81179r-21057,l51168,144311v-4597,724,-9309,1104,-14109,1104c32258,145415,27534,145035,22936,144311r,-63132l,81179,,55067r22936,l22936,35154c22936,12510,36424,,57061,xe" fillcolor="#fffefd" stroked="f" strokeweight="0">
                <v:stroke miterlimit="1" joinstyle="miter"/>
                <v:path arrowok="t" textboxrect="0,0,77292,145415"/>
              </v:shape>
              <v:shape id="Shape 1844" o:spid="_x0000_s1080" style="position:absolute;left:2569;top:8803;width:2273;height:1599;visibility:visible;mso-wrap-style:square;v-text-anchor:top" coordsize="227305,1598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" path="m113602,r101,c113703,,161417,,193218,2299v4445,533,14135,584,22771,9627c222809,18835,225031,34493,225031,34493v,,2274,18390,2274,36792l227305,88532v,18389,-2274,36779,-2274,36779c225031,125311,222809,140970,215989,147879v-8636,9042,-18326,9093,-22771,9626c161417,159804,113652,159868,113652,159868v,,-59093,-534,-77279,-2286c31318,156642,19952,156921,11303,147879,4496,140970,2273,125311,2273,125311,2273,125311,,106921,,88532l,71285c,52883,2273,34493,2273,34493v,,2223,-15658,9030,-22567c19952,2883,29642,2832,34087,2299,65888,,113602,,113602,xe" fillcolor="#d33636" stroked="f" strokeweight="0">
                <v:stroke miterlimit="1" joinstyle="miter"/>
                <v:path arrowok="t" textboxrect="0,0,227305,159868"/>
              </v:shape>
              <v:shape id="Shape 1845" o:spid="_x0000_s1081" style="position:absolute;left:3471;top:9259;width:614;height:638;visibility:visible;mso-wrap-style:square;v-text-anchor:top" coordsize="61417,638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" path="m,l61417,32042,13,63868,,xe" fillcolor="#fffefd" stroked="f" strokeweight="0">
                <v:stroke miterlimit="1" joinstyle="miter"/>
                <v:path arrowok="t" textboxrect="0,0,61417,63868"/>
              </v:shape>
              <v:shape id="Shape 1846" o:spid="_x0000_s1082" style="position:absolute;left:5468;top:8755;width:845;height:1691;visibility:visible;mso-wrap-style:square;v-text-anchor:top" coordsize="84538,169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" path="m50368,l84538,r,17005l50368,17005v-18428,,-33363,14936,-33363,33363l17005,118707v,18427,14935,33363,33363,33363l84538,152070r,17005l50368,169075c22593,169075,,146482,,118707l,50368c,22593,22593,,50368,xe" fillcolor="#e2416d" stroked="f" strokeweight="0">
                <v:stroke miterlimit="1" joinstyle="miter"/>
                <v:path arrowok="t" textboxrect="0,0,84538,169075"/>
              </v:shape>
              <v:shape id="Shape 1847" o:spid="_x0000_s1083" style="position:absolute;left:6313;top:8755;width:845;height:1691;visibility:visible;mso-wrap-style:square;v-text-anchor:top" coordsize="84538,169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" path="m,l34169,c61944,,84538,22593,84538,50368r,68339c84538,146482,61944,169075,34169,169075l,169075,,152070r34169,c52597,152070,67532,137134,67532,118707r,-68339c67532,31941,52597,17005,34169,17005l,17005,,xe" fillcolor="#e2416d" stroked="f" strokeweight="0">
                <v:stroke miterlimit="1" joinstyle="miter"/>
                <v:path arrowok="t" textboxrect="0,0,84538,169075"/>
              </v:shape>
              <v:shape id="Shape 1848" o:spid="_x0000_s1084" style="position:absolute;left:5876;top:9163;width:437;height:875;visibility:visible;mso-wrap-style:square;v-text-anchor:top" coordsize="43726,87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" path="m43726,r,17005c28969,17005,17005,28969,17005,43726v,14757,11964,26721,26721,26721l43726,87465c19609,87465,,67843,,43726,,19621,19609,,43726,xe" fillcolor="#e2416d" stroked="f" strokeweight="0">
                <v:stroke miterlimit="1" joinstyle="miter"/>
                <v:path arrowok="t" textboxrect="0,0,43726,87465"/>
              </v:shape>
              <v:shape id="Shape 1849" o:spid="_x0000_s1085" style="position:absolute;left:6313;top:9163;width:437;height:875;visibility:visible;mso-wrap-style:square;v-text-anchor:top" coordsize="43726,87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" path="m,c24117,,43726,19621,43726,43726,43726,67843,24117,87465,,87465l,70447v14757,,26721,-11964,26721,-26721c26721,28969,14757,17005,,17005l,xe" fillcolor="#e2416d" stroked="f" strokeweight="0">
                <v:stroke miterlimit="1" joinstyle="miter"/>
                <v:path arrowok="t" textboxrect="0,0,43726,87465"/>
              </v:shape>
              <v:shape id="Shape 1850" o:spid="_x0000_s1086" style="position:absolute;left:6646;top:9061;width:210;height:210;visibility:visible;mso-wrap-style:square;v-text-anchor:top" coordsize="20955,209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" path="m10478,v5791,,10477,4687,10477,10478c20955,16269,16269,20955,10478,20955,4686,20955,,16269,,10478,,4687,4686,,10478,xe" fillcolor="#e2416d" stroked="f" strokeweight="0">
                <v:stroke miterlimit="1" joinstyle="miter"/>
                <v:path arrowok="t" textboxrect="0,0,20955,20955"/>
              </v:shape>
              <v:shape id="Shape 1828" o:spid="_x0000_s1087" style="position:absolute;left:52137;top:7943;width:3126;height:2221;visibility:visible;mso-wrap-style:square;v-text-anchor:top" coordsize="312610,2220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" path="m25768,v7442,,13665,2489,18644,7455c49403,12433,51905,19279,51905,28016r,5181c61366,21933,71488,13653,82283,8369,93078,3060,105080,406,118275,406v13741,,25514,2731,35382,8154c163513,13995,171640,22212,178041,33197,187261,22072,197129,13818,207683,8445,218224,3098,229908,406,242735,406v14948,,27838,2921,38646,8751c292189,14973,300266,23330,305638,34188v4649,9894,6972,25439,6972,46660l312610,187630v,11480,-2591,20104,-7797,25819c299593,219189,292735,222072,284200,222072v-8267,,-15049,-2921,-20320,-8725c258610,207543,255981,198971,255981,187604r,-91960c255981,83883,255473,74460,254483,67386v-1004,-7074,-3722,-13017,-8116,-17831c241948,44755,235267,42342,226327,42342v-7227,,-14072,2146,-20562,6401c199276,53022,194259,58775,190652,65977v-4025,9219,-6019,25526,-6019,48894l184633,187604v,11481,-2591,20117,-7786,25845c171653,219189,164795,222072,156299,222072v-8268,,-14948,-2883,-20066,-8623c131102,207721,128537,199085,128537,187604r,-87160c128537,86690,128079,75997,127140,68390v-940,-7608,-3467,-13856,-7608,-18733c115405,44780,108851,42342,99936,42342v-17881,,-29667,6147,-35331,18427c58941,73050,56109,90691,56109,113665r,73939c56109,198971,53530,207543,48412,213347v-5118,5804,-11874,8725,-20256,8725c19901,222072,13145,219163,7887,213360,2629,207569,,198996,,187642l,31407c,21145,2362,13347,7086,8013,11811,2680,18021,,25768,xe" fillcolor="#696b6c" stroked="f" strokeweight="0">
                <v:stroke miterlimit="1" joinstyle="miter"/>
                <v:path arrowok="t" textboxrect="0,0,312610,222072"/>
              </v:shape>
              <v:shape id="Shape 1829" o:spid="_x0000_s1088" style="position:absolute;left:55815;top:7946;width:1056;height:2210;visibility:visible;mso-wrap-style:square;v-text-anchor:top" coordsize="105581,2209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" path="m105581,r,37842l105486,37825v-13589,,-24765,4661,-33502,14033c63246,61206,57950,75061,56083,93362r49498,l105581,124413r-49498,c56223,136732,58725,147591,63589,156989v4864,9423,11328,16510,19393,21272l105581,184314r,36660l64497,214402c50841,209411,39122,201921,29337,191926,9779,171949,,144835,,110596,,94480,2400,79518,7214,65739,12052,51960,19088,40123,28334,30268,37592,20400,48958,12857,62446,7599l105581,xe" fillcolor="#696b6c" stroked="f" strokeweight="0">
                <v:stroke miterlimit="1" joinstyle="miter"/>
                <v:path arrowok="t" textboxrect="0,0,105581,220974"/>
              </v:shape>
              <v:shape id="Shape 1830" o:spid="_x0000_s1089" style="position:absolute;left:56871;top:9415;width:991;height:750;visibility:visible;mso-wrap-style:square;v-text-anchor:top" coordsize="99092,750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" path="m80283,v5614,,10122,1536,13602,4597c97352,7658,99092,11988,99092,17590v,4952,-1956,10718,-5817,17322c89414,41516,83585,47854,75787,53924,67990,60007,58198,65036,46399,69037,34601,73025,21025,75019,5696,75019l,74107,,37447r4096,1097c10636,38544,16593,37795,22003,36258v5397,-1511,10630,-3911,15697,-7150c42768,25857,47441,22390,51708,18682,55962,14960,61500,9944,68281,3581,71088,1181,75089,,80283,xe" fillcolor="#696b6c" stroked="f" strokeweight="0">
                <v:stroke miterlimit="1" joinstyle="miter"/>
                <v:path arrowok="t" textboxrect="0,0,99092,75019"/>
              </v:shape>
              <v:shape id="Shape 1831" o:spid="_x0000_s1090" style="position:absolute;left:56871;top:7943;width:1023;height:1247;visibility:visible;mso-wrap-style:square;v-text-anchor:top" coordsize="102279,124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" path="m1708,c23019,,41332,4483,56598,13488v15265,9004,26695,20624,34289,34873c98470,62624,102279,77139,102279,91922v,13742,-3937,22632,-11785,26709c82620,122695,71571,124714,57296,124714l,124714,,93663r49499,c48152,75095,43123,61176,34411,51968,30042,47346,24981,43885,19229,41580l,38143,,301,1708,xe" fillcolor="#696b6c" stroked="f" strokeweight="0">
                <v:stroke miterlimit="1" joinstyle="miter"/>
                <v:path arrowok="t" textboxrect="0,0,102279,124714"/>
              </v:shape>
              <v:shape id="Shape 1832" o:spid="_x0000_s1091" style="position:absolute;left:58479;top:7137;width:544;height:3028;visibility:visible;mso-wrap-style:square;v-text-anchor:top" coordsize="54458,3028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" path="m26937,v8229,,14896,2768,19951,8293c51943,13830,54458,22110,54458,33159r,236500c54458,280720,51905,289001,46787,294525v-5143,5525,-11748,8281,-19850,8281c18961,302806,12459,299948,7493,294233,2489,288506,,280327,,269659l,33159c,22250,2426,13995,7277,8394,12128,2806,18694,,26937,xe" fillcolor="#696b6c" stroked="f" strokeweight="0">
                <v:stroke miterlimit="1" joinstyle="miter"/>
                <v:path arrowok="t" textboxrect="0,0,54458,302806"/>
              </v:shape>
              <v:shape id="Shape 1833" o:spid="_x0000_s1092" style="position:absolute;left:59715;top:7949;width:544;height:2216;visibility:visible;mso-wrap-style:square;v-text-anchor:top" coordsize="54458,221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" path="m26924,v7989,,14555,2730,19736,8179c51854,13639,54458,21221,54458,30937r,157569c54458,199428,51854,207670,46660,213271v-5181,5575,-11747,8369,-19736,8369c18948,221640,12459,218783,7455,213068,2477,207352,,199174,,188506l,32550c,21754,2477,13639,7455,8179,12459,2730,18948,,26924,xe" fillcolor="#696b6c" stroked="f" strokeweight="0">
                <v:stroke miterlimit="1" joinstyle="miter"/>
                <v:path arrowok="t" textboxrect="0,0,54458,221640"/>
              </v:shape>
              <v:shape id="Shape 1834" o:spid="_x0000_s1093" style="position:absolute;left:60935;top:7949;width:1944;height:2216;visibility:visible;mso-wrap-style:square;v-text-anchor:top" coordsize="194437,2216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" path="m25336,v4789,,9106,1130,12955,3365c42164,5638,45250,9004,47574,13512v2325,4509,3493,10008,3493,16498l51067,36563c60681,23964,71158,14744,82550,8839,93955,2946,107049,,121844,v14401,,27254,3098,38583,9334c171755,15570,180225,24358,185813,35775v3607,6656,5944,13869,7011,21578c193904,65088,194437,74955,194437,86944r,101549c194437,199403,191922,207657,186906,213271v-4992,5575,-11507,8382,-19495,8382c159258,221653,152654,218783,147586,213068v-5079,-5741,-7607,-13920,-7607,-24587l139979,97510v,-17995,-2501,-31750,-7506,-41287c127470,46698,117513,41935,102603,41935v-9702,,-18567,2896,-26568,8700c68046,56426,62192,64388,58458,74511v-2654,8141,-4000,23330,-4000,45593l54458,188481v,11049,-2540,19341,-7684,24879c41669,218884,35039,221653,26950,221653v-7862,,-14314,-2870,-19355,-8585c2515,207366,,199174,,188519l,30937c,20561,2248,12814,6794,7683,11303,2565,17488,,25336,xe" fillcolor="#696b6c" stroked="f" strokeweight="0">
                <v:stroke miterlimit="1" joinstyle="miter"/>
                <v:path arrowok="t" textboxrect="0,0,194437,221653"/>
              </v:shape>
              <v:shape id="Shape 1835" o:spid="_x0000_s1094" style="position:absolute;left:59083;top:4394;width:4620;height:6035;visibility:visible;mso-wrap-style:square;v-text-anchor:top" coordsize="461988,6034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" path="m328126,100c343360,,358867,2885,373824,9096v59792,24841,88164,93459,63311,153276c421983,198872,390513,223662,354711,231791v-22886,5194,-47548,3593,-70841,-6097c152578,171186,,603494,220523,72418,239163,27565,282421,399,328126,100xe" fillcolor="#3b8542" stroked="f" strokeweight="0">
                <v:stroke miterlimit="1" joinstyle="miter"/>
                <v:path arrowok="t" textboxrect="0,0,461988,603494"/>
              </v:shape>
              <v:shape id="Shape 1827" o:spid="_x0000_s1095" style="position:absolute;left:58712;top:3367;width:2565;height:6951;visibility:visible;mso-wrap-style:square;v-text-anchor:top" coordsize="256489,695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" path="m121264,305c136494,,152035,2676,167068,8683v60148,24028,89421,92265,65405,152413c19126,695105,212065,279231,80061,226488,56617,217141,37859,201050,25120,181339,5194,150491,,110791,14668,74075,32680,28965,75574,1221,121264,305xe" fillcolor="#a7c251" stroked="f" strokeweight="0">
                <v:stroke miterlimit="1" joinstyle="miter"/>
                <v:path arrowok="t" textboxrect="0,0,256489,695105"/>
              </v:shape>
              <w10:wrap type="square" anchorx="page" anchory="page"/>
            </v:group>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B939C8" w14:textId="77777777" w:rsidR="00BE4FF5" w:rsidRDefault="00000000">
    <w:pPr>
      <w:spacing w:after="0" w:line="259" w:lineRule="auto"/>
      <w:ind w:left="-720" w:right="10735" w:firstLine="0"/>
    </w:pPr>
    <w:r>
      <w:rPr>
        <w:noProof/>
        <w:sz w:val="22"/>
      </w:rPr>
      <mc:AlternateContent>
        <mc:Choice Requires="wpg">
          <w:drawing>
            <wp:anchor distT="0" distB="0" distL="114300" distR="114300" simplePos="0" relativeHeight="251660288" behindDoc="0" locked="0" layoutInCell="1" allowOverlap="1" wp14:anchorId="5EEC0288" wp14:editId="1F2A1577">
              <wp:simplePos x="0" y="0"/>
              <wp:positionH relativeFrom="page">
                <wp:posOffset>624462</wp:posOffset>
              </wp:positionH>
              <wp:positionV relativeFrom="page">
                <wp:posOffset>9219175</wp:posOffset>
              </wp:positionV>
              <wp:extent cx="6370371" cy="1056992"/>
              <wp:effectExtent l="0" t="0" r="0" b="0"/>
              <wp:wrapSquare wrapText="bothSides"/>
              <wp:docPr id="1795" name="Group 1795"/>
              <wp:cNvGraphicFramePr/>
              <a:graphic xmlns:a="http://schemas.openxmlformats.org/drawingml/2006/main">
                <a:graphicData uri="http://schemas.microsoft.com/office/word/2010/wordprocessingGroup">
                  <wpg:wgp>
                    <wpg:cNvGrpSpPr/>
                    <wpg:grpSpPr>
                      <a:xfrm>
                        <a:off x="0" y="0"/>
                        <a:ext cx="6370371" cy="1056992"/>
                        <a:chOff x="0" y="0"/>
                        <a:chExt cx="6370371" cy="1056992"/>
                      </a:xfrm>
                    </wpg:grpSpPr>
                    <wps:wsp>
                      <wps:cNvPr id="1806" name="Rectangle 1806"/>
                      <wps:cNvSpPr/>
                      <wps:spPr>
                        <a:xfrm>
                          <a:off x="12738" y="140915"/>
                          <a:ext cx="2301548" cy="263702"/>
                        </a:xfrm>
                        <a:prstGeom prst="rect">
                          <a:avLst/>
                        </a:prstGeom>
                        <a:ln>
                          <a:noFill/>
                        </a:ln>
                      </wps:spPr>
                      <wps:txbx>
                        <w:txbxContent>
                          <w:p w14:paraId="163FACB6" w14:textId="77777777" w:rsidR="00BE4FF5" w:rsidRDefault="00000000">
                            <w:pPr>
                              <w:spacing w:after="160" w:line="259" w:lineRule="auto"/>
                              <w:ind w:left="0" w:right="0" w:firstLine="0"/>
                            </w:pPr>
                            <w:r>
                              <w:rPr>
                                <w:b/>
                              </w:rPr>
                              <w:t>www.melinhomes.co.uk</w:t>
                            </w:r>
                          </w:p>
                        </w:txbxContent>
                      </wps:txbx>
                      <wps:bodyPr horzOverflow="overflow" vert="horz" lIns="0" tIns="0" rIns="0" bIns="0" rtlCol="0">
                        <a:noAutofit/>
                      </wps:bodyPr>
                    </wps:wsp>
                    <wps:wsp>
                      <wps:cNvPr id="1807" name="Rectangle 1807"/>
                      <wps:cNvSpPr/>
                      <wps:spPr>
                        <a:xfrm>
                          <a:off x="12738" y="380183"/>
                          <a:ext cx="2829966" cy="263703"/>
                        </a:xfrm>
                        <a:prstGeom prst="rect">
                          <a:avLst/>
                        </a:prstGeom>
                        <a:ln>
                          <a:noFill/>
                        </a:ln>
                      </wps:spPr>
                      <wps:txbx>
                        <w:txbxContent>
                          <w:p w14:paraId="397E8D04" w14:textId="77777777" w:rsidR="00BE4FF5" w:rsidRDefault="00000000">
                            <w:pPr>
                              <w:spacing w:after="160" w:line="259" w:lineRule="auto"/>
                              <w:ind w:left="0" w:right="0" w:firstLine="0"/>
                            </w:pPr>
                            <w:r>
                              <w:rPr>
                                <w:b/>
                              </w:rPr>
                              <w:t>enquiries@melinhomes.co.uk</w:t>
                            </w:r>
                          </w:p>
                        </w:txbxContent>
                      </wps:txbx>
                      <wps:bodyPr horzOverflow="overflow" vert="horz" lIns="0" tIns="0" rIns="0" bIns="0" rtlCol="0">
                        <a:noAutofit/>
                      </wps:bodyPr>
                    </wps:wsp>
                    <wps:wsp>
                      <wps:cNvPr id="1808" name="Rectangle 1808"/>
                      <wps:cNvSpPr/>
                      <wps:spPr>
                        <a:xfrm>
                          <a:off x="12738" y="619451"/>
                          <a:ext cx="1299661" cy="263702"/>
                        </a:xfrm>
                        <a:prstGeom prst="rect">
                          <a:avLst/>
                        </a:prstGeom>
                        <a:ln>
                          <a:noFill/>
                        </a:ln>
                      </wps:spPr>
                      <wps:txbx>
                        <w:txbxContent>
                          <w:p w14:paraId="31DBFDEE" w14:textId="77777777" w:rsidR="00BE4FF5" w:rsidRDefault="00000000">
                            <w:pPr>
                              <w:spacing w:after="160" w:line="259" w:lineRule="auto"/>
                              <w:ind w:left="0" w:right="0" w:firstLine="0"/>
                            </w:pPr>
                            <w:r>
                              <w:rPr>
                                <w:b/>
                              </w:rPr>
                              <w:t>01495</w:t>
                            </w:r>
                            <w:r>
                              <w:rPr>
                                <w:b/>
                                <w:spacing w:val="9"/>
                              </w:rPr>
                              <w:t xml:space="preserve"> </w:t>
                            </w:r>
                            <w:r>
                              <w:rPr>
                                <w:b/>
                              </w:rPr>
                              <w:t>745910</w:t>
                            </w:r>
                          </w:p>
                        </w:txbxContent>
                      </wps:txbx>
                      <wps:bodyPr horzOverflow="overflow" vert="horz" lIns="0" tIns="0" rIns="0" bIns="0" rtlCol="0">
                        <a:noAutofit/>
                      </wps:bodyPr>
                    </wps:wsp>
                    <wps:wsp>
                      <wps:cNvPr id="1809" name="Rectangle 1809"/>
                      <wps:cNvSpPr/>
                      <wps:spPr>
                        <a:xfrm>
                          <a:off x="12738" y="858720"/>
                          <a:ext cx="53105" cy="263702"/>
                        </a:xfrm>
                        <a:prstGeom prst="rect">
                          <a:avLst/>
                        </a:prstGeom>
                        <a:ln>
                          <a:noFill/>
                        </a:ln>
                      </wps:spPr>
                      <wps:txbx>
                        <w:txbxContent>
                          <w:p w14:paraId="008E2343" w14:textId="77777777" w:rsidR="00BE4FF5" w:rsidRDefault="00000000">
                            <w:pPr>
                              <w:spacing w:after="160" w:line="259" w:lineRule="auto"/>
                              <w:ind w:left="0" w:right="0" w:firstLine="0"/>
                            </w:pPr>
                            <w:r>
                              <w:rPr>
                                <w:b/>
                              </w:rPr>
                              <w:t xml:space="preserve"> </w:t>
                            </w:r>
                          </w:p>
                        </w:txbxContent>
                      </wps:txbx>
                      <wps:bodyPr horzOverflow="overflow" vert="horz" lIns="0" tIns="0" rIns="0" bIns="0" rtlCol="0">
                        <a:noAutofit/>
                      </wps:bodyPr>
                    </wps:wsp>
                    <wps:wsp>
                      <wps:cNvPr id="1810" name="Rectangle 1810"/>
                      <wps:cNvSpPr/>
                      <wps:spPr>
                        <a:xfrm>
                          <a:off x="289938" y="858720"/>
                          <a:ext cx="53105" cy="263702"/>
                        </a:xfrm>
                        <a:prstGeom prst="rect">
                          <a:avLst/>
                        </a:prstGeom>
                        <a:ln>
                          <a:noFill/>
                        </a:ln>
                      </wps:spPr>
                      <wps:txbx>
                        <w:txbxContent>
                          <w:p w14:paraId="4FA81F31" w14:textId="77777777" w:rsidR="00BE4FF5" w:rsidRDefault="00000000">
                            <w:pPr>
                              <w:spacing w:after="160" w:line="259" w:lineRule="auto"/>
                              <w:ind w:left="0" w:right="0" w:firstLine="0"/>
                            </w:pPr>
                            <w:r>
                              <w:rPr>
                                <w:b/>
                              </w:rPr>
                              <w:t xml:space="preserve"> </w:t>
                            </w:r>
                          </w:p>
                        </w:txbxContent>
                      </wps:txbx>
                      <wps:bodyPr horzOverflow="overflow" vert="horz" lIns="0" tIns="0" rIns="0" bIns="0" rtlCol="0">
                        <a:noAutofit/>
                      </wps:bodyPr>
                    </wps:wsp>
                    <wps:wsp>
                      <wps:cNvPr id="1811" name="Rectangle 1811"/>
                      <wps:cNvSpPr/>
                      <wps:spPr>
                        <a:xfrm>
                          <a:off x="747153" y="858720"/>
                          <a:ext cx="1417628" cy="263702"/>
                        </a:xfrm>
                        <a:prstGeom prst="rect">
                          <a:avLst/>
                        </a:prstGeom>
                        <a:ln>
                          <a:noFill/>
                        </a:ln>
                      </wps:spPr>
                      <wps:txbx>
                        <w:txbxContent>
                          <w:p w14:paraId="3D64F513" w14:textId="77777777" w:rsidR="00BE4FF5" w:rsidRDefault="00000000">
                            <w:pPr>
                              <w:spacing w:after="160" w:line="259" w:lineRule="auto"/>
                              <w:ind w:left="0" w:right="0" w:firstLine="0"/>
                            </w:pPr>
                            <w:r>
                              <w:rPr>
                                <w:b/>
                                <w:spacing w:val="9"/>
                              </w:rPr>
                              <w:t xml:space="preserve"> </w:t>
                            </w:r>
                            <w:r>
                              <w:rPr>
                                <w:b/>
                              </w:rPr>
                              <w:t>@MelinHomes</w:t>
                            </w:r>
                          </w:p>
                        </w:txbxContent>
                      </wps:txbx>
                      <wps:bodyPr horzOverflow="overflow" vert="horz" lIns="0" tIns="0" rIns="0" bIns="0" rtlCol="0">
                        <a:noAutofit/>
                      </wps:bodyPr>
                    </wps:wsp>
                    <wps:wsp>
                      <wps:cNvPr id="1796" name="Shape 1796"/>
                      <wps:cNvSpPr/>
                      <wps:spPr>
                        <a:xfrm>
                          <a:off x="0" y="0"/>
                          <a:ext cx="6311075" cy="0"/>
                        </a:xfrm>
                        <a:custGeom>
                          <a:avLst/>
                          <a:gdLst/>
                          <a:ahLst/>
                          <a:cxnLst/>
                          <a:rect l="0" t="0" r="0" b="0"/>
                          <a:pathLst>
                            <a:path w="6311075">
                              <a:moveTo>
                                <a:pt x="6311075" y="0"/>
                              </a:moveTo>
                              <a:lnTo>
                                <a:pt x="0" y="0"/>
                              </a:lnTo>
                            </a:path>
                          </a:pathLst>
                        </a:custGeom>
                        <a:ln w="6350" cap="flat">
                          <a:miter lim="100000"/>
                        </a:ln>
                      </wps:spPr>
                      <wps:style>
                        <a:lnRef idx="1">
                          <a:srgbClr val="242424"/>
                        </a:lnRef>
                        <a:fillRef idx="0">
                          <a:srgbClr val="000000">
                            <a:alpha val="0"/>
                          </a:srgbClr>
                        </a:fillRef>
                        <a:effectRef idx="0">
                          <a:scrgbClr r="0" g="0" b="0"/>
                        </a:effectRef>
                        <a:fontRef idx="none"/>
                      </wps:style>
                      <wps:bodyPr/>
                    </wps:wsp>
                    <wps:wsp>
                      <wps:cNvPr id="1812" name="Shape 1812"/>
                      <wps:cNvSpPr/>
                      <wps:spPr>
                        <a:xfrm>
                          <a:off x="16332" y="869831"/>
                          <a:ext cx="180708" cy="179604"/>
                        </a:xfrm>
                        <a:custGeom>
                          <a:avLst/>
                          <a:gdLst/>
                          <a:ahLst/>
                          <a:cxnLst/>
                          <a:rect l="0" t="0" r="0" b="0"/>
                          <a:pathLst>
                            <a:path w="180708" h="179604">
                              <a:moveTo>
                                <a:pt x="90361" y="0"/>
                              </a:moveTo>
                              <a:cubicBezTo>
                                <a:pt x="140259" y="0"/>
                                <a:pt x="180708" y="40449"/>
                                <a:pt x="180708" y="90348"/>
                              </a:cubicBezTo>
                              <a:cubicBezTo>
                                <a:pt x="180708" y="135446"/>
                                <a:pt x="147663" y="172822"/>
                                <a:pt x="104470" y="179604"/>
                              </a:cubicBezTo>
                              <a:lnTo>
                                <a:pt x="104470" y="116460"/>
                              </a:lnTo>
                              <a:lnTo>
                                <a:pt x="125527" y="116460"/>
                              </a:lnTo>
                              <a:lnTo>
                                <a:pt x="129527" y="90348"/>
                              </a:lnTo>
                              <a:lnTo>
                                <a:pt x="104470" y="90348"/>
                              </a:lnTo>
                              <a:lnTo>
                                <a:pt x="104470" y="73393"/>
                              </a:lnTo>
                              <a:cubicBezTo>
                                <a:pt x="104470" y="66256"/>
                                <a:pt x="107975" y="59284"/>
                                <a:pt x="119202" y="59284"/>
                              </a:cubicBezTo>
                              <a:lnTo>
                                <a:pt x="130594" y="59284"/>
                              </a:lnTo>
                              <a:lnTo>
                                <a:pt x="130594" y="37059"/>
                              </a:lnTo>
                              <a:cubicBezTo>
                                <a:pt x="130594" y="37059"/>
                                <a:pt x="120256" y="35293"/>
                                <a:pt x="110363" y="35293"/>
                              </a:cubicBezTo>
                              <a:cubicBezTo>
                                <a:pt x="89725" y="35293"/>
                                <a:pt x="76238" y="47803"/>
                                <a:pt x="76238" y="70447"/>
                              </a:cubicBezTo>
                              <a:lnTo>
                                <a:pt x="76238" y="90348"/>
                              </a:lnTo>
                              <a:lnTo>
                                <a:pt x="53302" y="90348"/>
                              </a:lnTo>
                              <a:lnTo>
                                <a:pt x="53302" y="116460"/>
                              </a:lnTo>
                              <a:lnTo>
                                <a:pt x="76238" y="116460"/>
                              </a:lnTo>
                              <a:lnTo>
                                <a:pt x="76238" y="179604"/>
                              </a:lnTo>
                              <a:cubicBezTo>
                                <a:pt x="33045" y="172822"/>
                                <a:pt x="0" y="135446"/>
                                <a:pt x="0" y="90348"/>
                              </a:cubicBezTo>
                              <a:cubicBezTo>
                                <a:pt x="0" y="40449"/>
                                <a:pt x="40462" y="0"/>
                                <a:pt x="90361" y="0"/>
                              </a:cubicBezTo>
                              <a:close/>
                            </a:path>
                          </a:pathLst>
                        </a:custGeom>
                        <a:ln w="0" cap="flat">
                          <a:miter lim="100000"/>
                        </a:ln>
                      </wps:spPr>
                      <wps:style>
                        <a:lnRef idx="0">
                          <a:srgbClr val="000000">
                            <a:alpha val="0"/>
                          </a:srgbClr>
                        </a:lnRef>
                        <a:fillRef idx="1">
                          <a:srgbClr val="5368A2"/>
                        </a:fillRef>
                        <a:effectRef idx="0">
                          <a:scrgbClr r="0" g="0" b="0"/>
                        </a:effectRef>
                        <a:fontRef idx="none"/>
                      </wps:style>
                      <wps:bodyPr/>
                    </wps:wsp>
                    <wps:wsp>
                      <wps:cNvPr id="1813" name="Shape 1813"/>
                      <wps:cNvSpPr/>
                      <wps:spPr>
                        <a:xfrm>
                          <a:off x="69634" y="905118"/>
                          <a:ext cx="77292" cy="145415"/>
                        </a:xfrm>
                        <a:custGeom>
                          <a:avLst/>
                          <a:gdLst/>
                          <a:ahLst/>
                          <a:cxnLst/>
                          <a:rect l="0" t="0" r="0" b="0"/>
                          <a:pathLst>
                            <a:path w="77292" h="145415">
                              <a:moveTo>
                                <a:pt x="57061" y="0"/>
                              </a:moveTo>
                              <a:cubicBezTo>
                                <a:pt x="66954" y="0"/>
                                <a:pt x="77292" y="1766"/>
                                <a:pt x="77292" y="1766"/>
                              </a:cubicBezTo>
                              <a:lnTo>
                                <a:pt x="77292" y="24003"/>
                              </a:lnTo>
                              <a:lnTo>
                                <a:pt x="65900" y="24003"/>
                              </a:lnTo>
                              <a:cubicBezTo>
                                <a:pt x="54674" y="24003"/>
                                <a:pt x="51168" y="30963"/>
                                <a:pt x="51168" y="38113"/>
                              </a:cubicBezTo>
                              <a:lnTo>
                                <a:pt x="51168" y="55067"/>
                              </a:lnTo>
                              <a:lnTo>
                                <a:pt x="76225" y="55067"/>
                              </a:lnTo>
                              <a:lnTo>
                                <a:pt x="72225" y="81179"/>
                              </a:lnTo>
                              <a:lnTo>
                                <a:pt x="51168" y="81179"/>
                              </a:lnTo>
                              <a:lnTo>
                                <a:pt x="51168" y="144311"/>
                              </a:lnTo>
                              <a:cubicBezTo>
                                <a:pt x="46571" y="145035"/>
                                <a:pt x="41859" y="145415"/>
                                <a:pt x="37059" y="145415"/>
                              </a:cubicBezTo>
                              <a:cubicBezTo>
                                <a:pt x="32258" y="145415"/>
                                <a:pt x="27534" y="145035"/>
                                <a:pt x="22936" y="144311"/>
                              </a:cubicBezTo>
                              <a:lnTo>
                                <a:pt x="22936" y="81179"/>
                              </a:lnTo>
                              <a:lnTo>
                                <a:pt x="0" y="81179"/>
                              </a:lnTo>
                              <a:lnTo>
                                <a:pt x="0" y="55067"/>
                              </a:lnTo>
                              <a:lnTo>
                                <a:pt x="22936" y="55067"/>
                              </a:lnTo>
                              <a:lnTo>
                                <a:pt x="22936" y="35154"/>
                              </a:lnTo>
                              <a:cubicBezTo>
                                <a:pt x="22936" y="12510"/>
                                <a:pt x="36424" y="0"/>
                                <a:pt x="57061" y="0"/>
                              </a:cubicBezTo>
                              <a:close/>
                            </a:path>
                          </a:pathLst>
                        </a:custGeom>
                        <a:ln w="0" cap="flat">
                          <a:miter lim="100000"/>
                        </a:ln>
                      </wps:spPr>
                      <wps:style>
                        <a:lnRef idx="0">
                          <a:srgbClr val="000000">
                            <a:alpha val="0"/>
                          </a:srgbClr>
                        </a:lnRef>
                        <a:fillRef idx="1">
                          <a:srgbClr val="FFFEFD"/>
                        </a:fillRef>
                        <a:effectRef idx="0">
                          <a:scrgbClr r="0" g="0" b="0"/>
                        </a:effectRef>
                        <a:fontRef idx="none"/>
                      </wps:style>
                      <wps:bodyPr/>
                    </wps:wsp>
                    <wps:wsp>
                      <wps:cNvPr id="1814" name="Shape 1814"/>
                      <wps:cNvSpPr/>
                      <wps:spPr>
                        <a:xfrm>
                          <a:off x="256978" y="880358"/>
                          <a:ext cx="227305" cy="159868"/>
                        </a:xfrm>
                        <a:custGeom>
                          <a:avLst/>
                          <a:gdLst/>
                          <a:ahLst/>
                          <a:cxnLst/>
                          <a:rect l="0" t="0" r="0" b="0"/>
                          <a:pathLst>
                            <a:path w="227305" h="159868">
                              <a:moveTo>
                                <a:pt x="113602" y="0"/>
                              </a:moveTo>
                              <a:lnTo>
                                <a:pt x="113703" y="0"/>
                              </a:lnTo>
                              <a:cubicBezTo>
                                <a:pt x="113703" y="0"/>
                                <a:pt x="161417" y="0"/>
                                <a:pt x="193218" y="2299"/>
                              </a:cubicBezTo>
                              <a:cubicBezTo>
                                <a:pt x="197663" y="2832"/>
                                <a:pt x="207353" y="2883"/>
                                <a:pt x="215989" y="11926"/>
                              </a:cubicBezTo>
                              <a:cubicBezTo>
                                <a:pt x="222809" y="18835"/>
                                <a:pt x="225031" y="34493"/>
                                <a:pt x="225031" y="34493"/>
                              </a:cubicBezTo>
                              <a:cubicBezTo>
                                <a:pt x="225031" y="34493"/>
                                <a:pt x="227305" y="52883"/>
                                <a:pt x="227305" y="71285"/>
                              </a:cubicBezTo>
                              <a:lnTo>
                                <a:pt x="227305" y="88532"/>
                              </a:lnTo>
                              <a:cubicBezTo>
                                <a:pt x="227305" y="106921"/>
                                <a:pt x="225031" y="125311"/>
                                <a:pt x="225031" y="125311"/>
                              </a:cubicBezTo>
                              <a:cubicBezTo>
                                <a:pt x="225031" y="125311"/>
                                <a:pt x="222809" y="140970"/>
                                <a:pt x="215989" y="147879"/>
                              </a:cubicBezTo>
                              <a:cubicBezTo>
                                <a:pt x="207353" y="156921"/>
                                <a:pt x="197663" y="156972"/>
                                <a:pt x="193218" y="157505"/>
                              </a:cubicBezTo>
                              <a:cubicBezTo>
                                <a:pt x="161417" y="159804"/>
                                <a:pt x="113652" y="159868"/>
                                <a:pt x="113652" y="159868"/>
                              </a:cubicBezTo>
                              <a:cubicBezTo>
                                <a:pt x="113652" y="159868"/>
                                <a:pt x="54559" y="159334"/>
                                <a:pt x="36373" y="157582"/>
                              </a:cubicBezTo>
                              <a:cubicBezTo>
                                <a:pt x="31318" y="156642"/>
                                <a:pt x="19952" y="156921"/>
                                <a:pt x="11303" y="147879"/>
                              </a:cubicBezTo>
                              <a:cubicBezTo>
                                <a:pt x="4496" y="140970"/>
                                <a:pt x="2273" y="125311"/>
                                <a:pt x="2273" y="125311"/>
                              </a:cubicBezTo>
                              <a:cubicBezTo>
                                <a:pt x="2273" y="125311"/>
                                <a:pt x="0" y="106921"/>
                                <a:pt x="0" y="88532"/>
                              </a:cubicBezTo>
                              <a:lnTo>
                                <a:pt x="0" y="71285"/>
                              </a:lnTo>
                              <a:cubicBezTo>
                                <a:pt x="0" y="52883"/>
                                <a:pt x="2273" y="34493"/>
                                <a:pt x="2273" y="34493"/>
                              </a:cubicBezTo>
                              <a:cubicBezTo>
                                <a:pt x="2273" y="34493"/>
                                <a:pt x="4496" y="18835"/>
                                <a:pt x="11303" y="11926"/>
                              </a:cubicBezTo>
                              <a:cubicBezTo>
                                <a:pt x="19952" y="2883"/>
                                <a:pt x="29642" y="2832"/>
                                <a:pt x="34087" y="2299"/>
                              </a:cubicBezTo>
                              <a:cubicBezTo>
                                <a:pt x="65888" y="0"/>
                                <a:pt x="113602" y="0"/>
                                <a:pt x="113602" y="0"/>
                              </a:cubicBezTo>
                              <a:close/>
                            </a:path>
                          </a:pathLst>
                        </a:custGeom>
                        <a:ln w="0" cap="flat">
                          <a:miter lim="100000"/>
                        </a:ln>
                      </wps:spPr>
                      <wps:style>
                        <a:lnRef idx="0">
                          <a:srgbClr val="000000">
                            <a:alpha val="0"/>
                          </a:srgbClr>
                        </a:lnRef>
                        <a:fillRef idx="1">
                          <a:srgbClr val="D33636"/>
                        </a:fillRef>
                        <a:effectRef idx="0">
                          <a:scrgbClr r="0" g="0" b="0"/>
                        </a:effectRef>
                        <a:fontRef idx="none"/>
                      </wps:style>
                      <wps:bodyPr/>
                    </wps:wsp>
                    <wps:wsp>
                      <wps:cNvPr id="1815" name="Shape 1815"/>
                      <wps:cNvSpPr/>
                      <wps:spPr>
                        <a:xfrm>
                          <a:off x="347152" y="925910"/>
                          <a:ext cx="61417" cy="63868"/>
                        </a:xfrm>
                        <a:custGeom>
                          <a:avLst/>
                          <a:gdLst/>
                          <a:ahLst/>
                          <a:cxnLst/>
                          <a:rect l="0" t="0" r="0" b="0"/>
                          <a:pathLst>
                            <a:path w="61417" h="63868">
                              <a:moveTo>
                                <a:pt x="0" y="0"/>
                              </a:moveTo>
                              <a:lnTo>
                                <a:pt x="61417" y="32042"/>
                              </a:lnTo>
                              <a:lnTo>
                                <a:pt x="13" y="63868"/>
                              </a:lnTo>
                              <a:lnTo>
                                <a:pt x="0" y="0"/>
                              </a:lnTo>
                              <a:close/>
                            </a:path>
                          </a:pathLst>
                        </a:custGeom>
                        <a:ln w="0" cap="flat">
                          <a:miter lim="100000"/>
                        </a:ln>
                      </wps:spPr>
                      <wps:style>
                        <a:lnRef idx="0">
                          <a:srgbClr val="000000">
                            <a:alpha val="0"/>
                          </a:srgbClr>
                        </a:lnRef>
                        <a:fillRef idx="1">
                          <a:srgbClr val="FFFEFD"/>
                        </a:fillRef>
                        <a:effectRef idx="0">
                          <a:scrgbClr r="0" g="0" b="0"/>
                        </a:effectRef>
                        <a:fontRef idx="none"/>
                      </wps:style>
                      <wps:bodyPr/>
                    </wps:wsp>
                    <wps:wsp>
                      <wps:cNvPr id="1816" name="Shape 1816"/>
                      <wps:cNvSpPr/>
                      <wps:spPr>
                        <a:xfrm>
                          <a:off x="546800" y="875528"/>
                          <a:ext cx="84538" cy="169075"/>
                        </a:xfrm>
                        <a:custGeom>
                          <a:avLst/>
                          <a:gdLst/>
                          <a:ahLst/>
                          <a:cxnLst/>
                          <a:rect l="0" t="0" r="0" b="0"/>
                          <a:pathLst>
                            <a:path w="84538" h="169075">
                              <a:moveTo>
                                <a:pt x="50368" y="0"/>
                              </a:moveTo>
                              <a:lnTo>
                                <a:pt x="84538" y="0"/>
                              </a:lnTo>
                              <a:lnTo>
                                <a:pt x="84538" y="17005"/>
                              </a:lnTo>
                              <a:lnTo>
                                <a:pt x="50368" y="17005"/>
                              </a:lnTo>
                              <a:cubicBezTo>
                                <a:pt x="31940" y="17005"/>
                                <a:pt x="17005" y="31941"/>
                                <a:pt x="17005" y="50368"/>
                              </a:cubicBezTo>
                              <a:lnTo>
                                <a:pt x="17005" y="118707"/>
                              </a:lnTo>
                              <a:cubicBezTo>
                                <a:pt x="17005" y="137134"/>
                                <a:pt x="31940" y="152070"/>
                                <a:pt x="50368" y="152070"/>
                              </a:cubicBezTo>
                              <a:lnTo>
                                <a:pt x="84538" y="152070"/>
                              </a:lnTo>
                              <a:lnTo>
                                <a:pt x="84538" y="169075"/>
                              </a:lnTo>
                              <a:lnTo>
                                <a:pt x="50368" y="169075"/>
                              </a:lnTo>
                              <a:cubicBezTo>
                                <a:pt x="22593" y="169075"/>
                                <a:pt x="0" y="146482"/>
                                <a:pt x="0" y="118707"/>
                              </a:cubicBezTo>
                              <a:lnTo>
                                <a:pt x="0" y="50368"/>
                              </a:lnTo>
                              <a:cubicBezTo>
                                <a:pt x="0" y="22593"/>
                                <a:pt x="22593" y="0"/>
                                <a:pt x="50368" y="0"/>
                              </a:cubicBezTo>
                              <a:close/>
                            </a:path>
                          </a:pathLst>
                        </a:custGeom>
                        <a:ln w="0" cap="flat">
                          <a:miter lim="100000"/>
                        </a:ln>
                      </wps:spPr>
                      <wps:style>
                        <a:lnRef idx="0">
                          <a:srgbClr val="000000">
                            <a:alpha val="0"/>
                          </a:srgbClr>
                        </a:lnRef>
                        <a:fillRef idx="1">
                          <a:srgbClr val="E2416D"/>
                        </a:fillRef>
                        <a:effectRef idx="0">
                          <a:scrgbClr r="0" g="0" b="0"/>
                        </a:effectRef>
                        <a:fontRef idx="none"/>
                      </wps:style>
                      <wps:bodyPr/>
                    </wps:wsp>
                    <wps:wsp>
                      <wps:cNvPr id="1817" name="Shape 1817"/>
                      <wps:cNvSpPr/>
                      <wps:spPr>
                        <a:xfrm>
                          <a:off x="631337" y="875528"/>
                          <a:ext cx="84538" cy="169075"/>
                        </a:xfrm>
                        <a:custGeom>
                          <a:avLst/>
                          <a:gdLst/>
                          <a:ahLst/>
                          <a:cxnLst/>
                          <a:rect l="0" t="0" r="0" b="0"/>
                          <a:pathLst>
                            <a:path w="84538" h="169075">
                              <a:moveTo>
                                <a:pt x="0" y="0"/>
                              </a:moveTo>
                              <a:lnTo>
                                <a:pt x="34169" y="0"/>
                              </a:lnTo>
                              <a:cubicBezTo>
                                <a:pt x="61944" y="0"/>
                                <a:pt x="84538" y="22593"/>
                                <a:pt x="84538" y="50368"/>
                              </a:cubicBezTo>
                              <a:lnTo>
                                <a:pt x="84538" y="118707"/>
                              </a:lnTo>
                              <a:cubicBezTo>
                                <a:pt x="84538" y="146482"/>
                                <a:pt x="61944" y="169075"/>
                                <a:pt x="34169" y="169075"/>
                              </a:cubicBezTo>
                              <a:lnTo>
                                <a:pt x="0" y="169075"/>
                              </a:lnTo>
                              <a:lnTo>
                                <a:pt x="0" y="152070"/>
                              </a:lnTo>
                              <a:lnTo>
                                <a:pt x="34169" y="152070"/>
                              </a:lnTo>
                              <a:cubicBezTo>
                                <a:pt x="52597" y="152070"/>
                                <a:pt x="67532" y="137134"/>
                                <a:pt x="67532" y="118707"/>
                              </a:cubicBezTo>
                              <a:lnTo>
                                <a:pt x="67532" y="50368"/>
                              </a:lnTo>
                              <a:cubicBezTo>
                                <a:pt x="67532" y="31941"/>
                                <a:pt x="52597" y="17005"/>
                                <a:pt x="34169" y="17005"/>
                              </a:cubicBezTo>
                              <a:lnTo>
                                <a:pt x="0" y="17005"/>
                              </a:lnTo>
                              <a:lnTo>
                                <a:pt x="0" y="0"/>
                              </a:lnTo>
                              <a:close/>
                            </a:path>
                          </a:pathLst>
                        </a:custGeom>
                        <a:ln w="0" cap="flat">
                          <a:miter lim="100000"/>
                        </a:ln>
                      </wps:spPr>
                      <wps:style>
                        <a:lnRef idx="0">
                          <a:srgbClr val="000000">
                            <a:alpha val="0"/>
                          </a:srgbClr>
                        </a:lnRef>
                        <a:fillRef idx="1">
                          <a:srgbClr val="E2416D"/>
                        </a:fillRef>
                        <a:effectRef idx="0">
                          <a:scrgbClr r="0" g="0" b="0"/>
                        </a:effectRef>
                        <a:fontRef idx="none"/>
                      </wps:style>
                      <wps:bodyPr/>
                    </wps:wsp>
                    <wps:wsp>
                      <wps:cNvPr id="1818" name="Shape 1818"/>
                      <wps:cNvSpPr/>
                      <wps:spPr>
                        <a:xfrm>
                          <a:off x="587611" y="916336"/>
                          <a:ext cx="43726" cy="87465"/>
                        </a:xfrm>
                        <a:custGeom>
                          <a:avLst/>
                          <a:gdLst/>
                          <a:ahLst/>
                          <a:cxnLst/>
                          <a:rect l="0" t="0" r="0" b="0"/>
                          <a:pathLst>
                            <a:path w="43726" h="87465">
                              <a:moveTo>
                                <a:pt x="43726" y="0"/>
                              </a:moveTo>
                              <a:lnTo>
                                <a:pt x="43726" y="17005"/>
                              </a:lnTo>
                              <a:cubicBezTo>
                                <a:pt x="28969" y="17005"/>
                                <a:pt x="17005" y="28969"/>
                                <a:pt x="17005" y="43726"/>
                              </a:cubicBezTo>
                              <a:cubicBezTo>
                                <a:pt x="17005" y="58483"/>
                                <a:pt x="28969" y="70447"/>
                                <a:pt x="43726" y="70447"/>
                              </a:cubicBezTo>
                              <a:lnTo>
                                <a:pt x="43726" y="87465"/>
                              </a:lnTo>
                              <a:cubicBezTo>
                                <a:pt x="19609" y="87465"/>
                                <a:pt x="0" y="67843"/>
                                <a:pt x="0" y="43726"/>
                              </a:cubicBezTo>
                              <a:cubicBezTo>
                                <a:pt x="0" y="19621"/>
                                <a:pt x="19609" y="0"/>
                                <a:pt x="43726" y="0"/>
                              </a:cubicBezTo>
                              <a:close/>
                            </a:path>
                          </a:pathLst>
                        </a:custGeom>
                        <a:ln w="0" cap="flat">
                          <a:miter lim="100000"/>
                        </a:ln>
                      </wps:spPr>
                      <wps:style>
                        <a:lnRef idx="0">
                          <a:srgbClr val="000000">
                            <a:alpha val="0"/>
                          </a:srgbClr>
                        </a:lnRef>
                        <a:fillRef idx="1">
                          <a:srgbClr val="E2416D"/>
                        </a:fillRef>
                        <a:effectRef idx="0">
                          <a:scrgbClr r="0" g="0" b="0"/>
                        </a:effectRef>
                        <a:fontRef idx="none"/>
                      </wps:style>
                      <wps:bodyPr/>
                    </wps:wsp>
                    <wps:wsp>
                      <wps:cNvPr id="1819" name="Shape 1819"/>
                      <wps:cNvSpPr/>
                      <wps:spPr>
                        <a:xfrm>
                          <a:off x="631337" y="916336"/>
                          <a:ext cx="43726" cy="87465"/>
                        </a:xfrm>
                        <a:custGeom>
                          <a:avLst/>
                          <a:gdLst/>
                          <a:ahLst/>
                          <a:cxnLst/>
                          <a:rect l="0" t="0" r="0" b="0"/>
                          <a:pathLst>
                            <a:path w="43726" h="87465">
                              <a:moveTo>
                                <a:pt x="0" y="0"/>
                              </a:moveTo>
                              <a:cubicBezTo>
                                <a:pt x="24117" y="0"/>
                                <a:pt x="43726" y="19621"/>
                                <a:pt x="43726" y="43726"/>
                              </a:cubicBezTo>
                              <a:cubicBezTo>
                                <a:pt x="43726" y="67843"/>
                                <a:pt x="24117" y="87465"/>
                                <a:pt x="0" y="87465"/>
                              </a:cubicBezTo>
                              <a:lnTo>
                                <a:pt x="0" y="70447"/>
                              </a:lnTo>
                              <a:cubicBezTo>
                                <a:pt x="14757" y="70447"/>
                                <a:pt x="26721" y="58483"/>
                                <a:pt x="26721" y="43726"/>
                              </a:cubicBezTo>
                              <a:cubicBezTo>
                                <a:pt x="26721" y="28969"/>
                                <a:pt x="14757" y="17005"/>
                                <a:pt x="0" y="17005"/>
                              </a:cubicBezTo>
                              <a:lnTo>
                                <a:pt x="0" y="0"/>
                              </a:lnTo>
                              <a:close/>
                            </a:path>
                          </a:pathLst>
                        </a:custGeom>
                        <a:ln w="0" cap="flat">
                          <a:miter lim="100000"/>
                        </a:ln>
                      </wps:spPr>
                      <wps:style>
                        <a:lnRef idx="0">
                          <a:srgbClr val="000000">
                            <a:alpha val="0"/>
                          </a:srgbClr>
                        </a:lnRef>
                        <a:fillRef idx="1">
                          <a:srgbClr val="E2416D"/>
                        </a:fillRef>
                        <a:effectRef idx="0">
                          <a:scrgbClr r="0" g="0" b="0"/>
                        </a:effectRef>
                        <a:fontRef idx="none"/>
                      </wps:style>
                      <wps:bodyPr/>
                    </wps:wsp>
                    <wps:wsp>
                      <wps:cNvPr id="1820" name="Shape 1820"/>
                      <wps:cNvSpPr/>
                      <wps:spPr>
                        <a:xfrm>
                          <a:off x="664672" y="906188"/>
                          <a:ext cx="20955" cy="20955"/>
                        </a:xfrm>
                        <a:custGeom>
                          <a:avLst/>
                          <a:gdLst/>
                          <a:ahLst/>
                          <a:cxnLst/>
                          <a:rect l="0" t="0" r="0" b="0"/>
                          <a:pathLst>
                            <a:path w="20955" h="20955">
                              <a:moveTo>
                                <a:pt x="10478" y="0"/>
                              </a:moveTo>
                              <a:cubicBezTo>
                                <a:pt x="16269" y="0"/>
                                <a:pt x="20955" y="4687"/>
                                <a:pt x="20955" y="10478"/>
                              </a:cubicBezTo>
                              <a:cubicBezTo>
                                <a:pt x="20955" y="16269"/>
                                <a:pt x="16269" y="20955"/>
                                <a:pt x="10478" y="20955"/>
                              </a:cubicBezTo>
                              <a:cubicBezTo>
                                <a:pt x="4686" y="20955"/>
                                <a:pt x="0" y="16269"/>
                                <a:pt x="0" y="10478"/>
                              </a:cubicBezTo>
                              <a:cubicBezTo>
                                <a:pt x="0" y="4687"/>
                                <a:pt x="4686" y="0"/>
                                <a:pt x="10478" y="0"/>
                              </a:cubicBezTo>
                              <a:close/>
                            </a:path>
                          </a:pathLst>
                        </a:custGeom>
                        <a:ln w="0" cap="flat">
                          <a:miter lim="100000"/>
                        </a:ln>
                      </wps:spPr>
                      <wps:style>
                        <a:lnRef idx="0">
                          <a:srgbClr val="000000">
                            <a:alpha val="0"/>
                          </a:srgbClr>
                        </a:lnRef>
                        <a:fillRef idx="1">
                          <a:srgbClr val="E2416D"/>
                        </a:fillRef>
                        <a:effectRef idx="0">
                          <a:scrgbClr r="0" g="0" b="0"/>
                        </a:effectRef>
                        <a:fontRef idx="none"/>
                      </wps:style>
                      <wps:bodyPr/>
                    </wps:wsp>
                    <wps:wsp>
                      <wps:cNvPr id="1798" name="Shape 1798"/>
                      <wps:cNvSpPr/>
                      <wps:spPr>
                        <a:xfrm>
                          <a:off x="5213772" y="794352"/>
                          <a:ext cx="312610" cy="222072"/>
                        </a:xfrm>
                        <a:custGeom>
                          <a:avLst/>
                          <a:gdLst/>
                          <a:ahLst/>
                          <a:cxnLst/>
                          <a:rect l="0" t="0" r="0" b="0"/>
                          <a:pathLst>
                            <a:path w="312610" h="222072">
                              <a:moveTo>
                                <a:pt x="25768" y="0"/>
                              </a:moveTo>
                              <a:cubicBezTo>
                                <a:pt x="33210" y="0"/>
                                <a:pt x="39433" y="2489"/>
                                <a:pt x="44412" y="7455"/>
                              </a:cubicBezTo>
                              <a:cubicBezTo>
                                <a:pt x="49403" y="12433"/>
                                <a:pt x="51905" y="19279"/>
                                <a:pt x="51905" y="28016"/>
                              </a:cubicBezTo>
                              <a:lnTo>
                                <a:pt x="51905" y="33197"/>
                              </a:lnTo>
                              <a:cubicBezTo>
                                <a:pt x="61366" y="21933"/>
                                <a:pt x="71488" y="13653"/>
                                <a:pt x="82283" y="8369"/>
                              </a:cubicBezTo>
                              <a:cubicBezTo>
                                <a:pt x="93078" y="3060"/>
                                <a:pt x="105080" y="406"/>
                                <a:pt x="118275" y="406"/>
                              </a:cubicBezTo>
                              <a:cubicBezTo>
                                <a:pt x="132016" y="406"/>
                                <a:pt x="143789" y="3137"/>
                                <a:pt x="153657" y="8560"/>
                              </a:cubicBezTo>
                              <a:cubicBezTo>
                                <a:pt x="163513" y="13995"/>
                                <a:pt x="171640" y="22212"/>
                                <a:pt x="178041" y="33197"/>
                              </a:cubicBezTo>
                              <a:cubicBezTo>
                                <a:pt x="187261" y="22072"/>
                                <a:pt x="197129" y="13818"/>
                                <a:pt x="207683" y="8445"/>
                              </a:cubicBezTo>
                              <a:cubicBezTo>
                                <a:pt x="218224" y="3098"/>
                                <a:pt x="229908" y="406"/>
                                <a:pt x="242735" y="406"/>
                              </a:cubicBezTo>
                              <a:cubicBezTo>
                                <a:pt x="257683" y="406"/>
                                <a:pt x="270573" y="3327"/>
                                <a:pt x="281381" y="9157"/>
                              </a:cubicBezTo>
                              <a:cubicBezTo>
                                <a:pt x="292189" y="14973"/>
                                <a:pt x="300266" y="23330"/>
                                <a:pt x="305638" y="34188"/>
                              </a:cubicBezTo>
                              <a:cubicBezTo>
                                <a:pt x="310287" y="44082"/>
                                <a:pt x="312610" y="59627"/>
                                <a:pt x="312610" y="80848"/>
                              </a:cubicBezTo>
                              <a:lnTo>
                                <a:pt x="312610" y="187630"/>
                              </a:lnTo>
                              <a:cubicBezTo>
                                <a:pt x="312610" y="199110"/>
                                <a:pt x="310019" y="207734"/>
                                <a:pt x="304813" y="213449"/>
                              </a:cubicBezTo>
                              <a:cubicBezTo>
                                <a:pt x="299593" y="219189"/>
                                <a:pt x="292735" y="222072"/>
                                <a:pt x="284200" y="222072"/>
                              </a:cubicBezTo>
                              <a:cubicBezTo>
                                <a:pt x="275933" y="222072"/>
                                <a:pt x="269151" y="219151"/>
                                <a:pt x="263880" y="213347"/>
                              </a:cubicBezTo>
                              <a:cubicBezTo>
                                <a:pt x="258610" y="207543"/>
                                <a:pt x="255981" y="198971"/>
                                <a:pt x="255981" y="187604"/>
                              </a:cubicBezTo>
                              <a:lnTo>
                                <a:pt x="255981" y="95644"/>
                              </a:lnTo>
                              <a:cubicBezTo>
                                <a:pt x="255981" y="83883"/>
                                <a:pt x="255473" y="74460"/>
                                <a:pt x="254483" y="67386"/>
                              </a:cubicBezTo>
                              <a:cubicBezTo>
                                <a:pt x="253479" y="60312"/>
                                <a:pt x="250761" y="54369"/>
                                <a:pt x="246367" y="49555"/>
                              </a:cubicBezTo>
                              <a:cubicBezTo>
                                <a:pt x="241948" y="44755"/>
                                <a:pt x="235267" y="42342"/>
                                <a:pt x="226327" y="42342"/>
                              </a:cubicBezTo>
                              <a:cubicBezTo>
                                <a:pt x="219100" y="42342"/>
                                <a:pt x="212255" y="44488"/>
                                <a:pt x="205765" y="48743"/>
                              </a:cubicBezTo>
                              <a:cubicBezTo>
                                <a:pt x="199276" y="53022"/>
                                <a:pt x="194259" y="58775"/>
                                <a:pt x="190652" y="65977"/>
                              </a:cubicBezTo>
                              <a:cubicBezTo>
                                <a:pt x="186627" y="75196"/>
                                <a:pt x="184633" y="91503"/>
                                <a:pt x="184633" y="114871"/>
                              </a:cubicBezTo>
                              <a:lnTo>
                                <a:pt x="184633" y="187604"/>
                              </a:lnTo>
                              <a:cubicBezTo>
                                <a:pt x="184633" y="199085"/>
                                <a:pt x="182042" y="207721"/>
                                <a:pt x="176847" y="213449"/>
                              </a:cubicBezTo>
                              <a:cubicBezTo>
                                <a:pt x="171653" y="219189"/>
                                <a:pt x="164795" y="222072"/>
                                <a:pt x="156299" y="222072"/>
                              </a:cubicBezTo>
                              <a:cubicBezTo>
                                <a:pt x="148031" y="222072"/>
                                <a:pt x="141351" y="219189"/>
                                <a:pt x="136233" y="213449"/>
                              </a:cubicBezTo>
                              <a:cubicBezTo>
                                <a:pt x="131102" y="207721"/>
                                <a:pt x="128537" y="199085"/>
                                <a:pt x="128537" y="187604"/>
                              </a:cubicBezTo>
                              <a:lnTo>
                                <a:pt x="128537" y="100444"/>
                              </a:lnTo>
                              <a:cubicBezTo>
                                <a:pt x="128537" y="86690"/>
                                <a:pt x="128079" y="75997"/>
                                <a:pt x="127140" y="68390"/>
                              </a:cubicBezTo>
                              <a:cubicBezTo>
                                <a:pt x="126200" y="60782"/>
                                <a:pt x="123673" y="54534"/>
                                <a:pt x="119532" y="49657"/>
                              </a:cubicBezTo>
                              <a:cubicBezTo>
                                <a:pt x="115405" y="44780"/>
                                <a:pt x="108851" y="42342"/>
                                <a:pt x="99936" y="42342"/>
                              </a:cubicBezTo>
                              <a:cubicBezTo>
                                <a:pt x="82055" y="42342"/>
                                <a:pt x="70269" y="48489"/>
                                <a:pt x="64605" y="60769"/>
                              </a:cubicBezTo>
                              <a:cubicBezTo>
                                <a:pt x="58941" y="73050"/>
                                <a:pt x="56109" y="90691"/>
                                <a:pt x="56109" y="113665"/>
                              </a:cubicBezTo>
                              <a:lnTo>
                                <a:pt x="56109" y="187604"/>
                              </a:lnTo>
                              <a:cubicBezTo>
                                <a:pt x="56109" y="198971"/>
                                <a:pt x="53530" y="207543"/>
                                <a:pt x="48412" y="213347"/>
                              </a:cubicBezTo>
                              <a:cubicBezTo>
                                <a:pt x="43294" y="219151"/>
                                <a:pt x="36538" y="222072"/>
                                <a:pt x="28156" y="222072"/>
                              </a:cubicBezTo>
                              <a:cubicBezTo>
                                <a:pt x="19901" y="222072"/>
                                <a:pt x="13145" y="219163"/>
                                <a:pt x="7887" y="213360"/>
                              </a:cubicBezTo>
                              <a:cubicBezTo>
                                <a:pt x="2629" y="207569"/>
                                <a:pt x="0" y="198996"/>
                                <a:pt x="0" y="187642"/>
                              </a:cubicBezTo>
                              <a:lnTo>
                                <a:pt x="0" y="31407"/>
                              </a:lnTo>
                              <a:cubicBezTo>
                                <a:pt x="0" y="21145"/>
                                <a:pt x="2362" y="13347"/>
                                <a:pt x="7086" y="8013"/>
                              </a:cubicBezTo>
                              <a:cubicBezTo>
                                <a:pt x="11811" y="2680"/>
                                <a:pt x="18021" y="0"/>
                                <a:pt x="25768" y="0"/>
                              </a:cubicBezTo>
                              <a:close/>
                            </a:path>
                          </a:pathLst>
                        </a:custGeom>
                        <a:ln w="0" cap="flat">
                          <a:miter lim="100000"/>
                        </a:ln>
                      </wps:spPr>
                      <wps:style>
                        <a:lnRef idx="0">
                          <a:srgbClr val="000000">
                            <a:alpha val="0"/>
                          </a:srgbClr>
                        </a:lnRef>
                        <a:fillRef idx="1">
                          <a:srgbClr val="696B6C"/>
                        </a:fillRef>
                        <a:effectRef idx="0">
                          <a:scrgbClr r="0" g="0" b="0"/>
                        </a:effectRef>
                        <a:fontRef idx="none"/>
                      </wps:style>
                      <wps:bodyPr/>
                    </wps:wsp>
                    <wps:wsp>
                      <wps:cNvPr id="1799" name="Shape 1799"/>
                      <wps:cNvSpPr/>
                      <wps:spPr>
                        <a:xfrm>
                          <a:off x="5581597" y="794663"/>
                          <a:ext cx="105581" cy="220974"/>
                        </a:xfrm>
                        <a:custGeom>
                          <a:avLst/>
                          <a:gdLst/>
                          <a:ahLst/>
                          <a:cxnLst/>
                          <a:rect l="0" t="0" r="0" b="0"/>
                          <a:pathLst>
                            <a:path w="105581" h="220974">
                              <a:moveTo>
                                <a:pt x="105581" y="0"/>
                              </a:moveTo>
                              <a:lnTo>
                                <a:pt x="105581" y="37842"/>
                              </a:lnTo>
                              <a:lnTo>
                                <a:pt x="105486" y="37825"/>
                              </a:lnTo>
                              <a:cubicBezTo>
                                <a:pt x="91897" y="37825"/>
                                <a:pt x="80721" y="42486"/>
                                <a:pt x="71984" y="51858"/>
                              </a:cubicBezTo>
                              <a:cubicBezTo>
                                <a:pt x="63246" y="61206"/>
                                <a:pt x="57950" y="75061"/>
                                <a:pt x="56083" y="93362"/>
                              </a:cubicBezTo>
                              <a:lnTo>
                                <a:pt x="105581" y="93362"/>
                              </a:lnTo>
                              <a:lnTo>
                                <a:pt x="105581" y="124413"/>
                              </a:lnTo>
                              <a:lnTo>
                                <a:pt x="56083" y="124413"/>
                              </a:lnTo>
                              <a:cubicBezTo>
                                <a:pt x="56223" y="136732"/>
                                <a:pt x="58725" y="147591"/>
                                <a:pt x="63589" y="156989"/>
                              </a:cubicBezTo>
                              <a:cubicBezTo>
                                <a:pt x="68453" y="166412"/>
                                <a:pt x="74917" y="173499"/>
                                <a:pt x="82982" y="178261"/>
                              </a:cubicBezTo>
                              <a:lnTo>
                                <a:pt x="105581" y="184314"/>
                              </a:lnTo>
                              <a:lnTo>
                                <a:pt x="105581" y="220974"/>
                              </a:lnTo>
                              <a:lnTo>
                                <a:pt x="64497" y="214402"/>
                              </a:lnTo>
                              <a:cubicBezTo>
                                <a:pt x="50841" y="209411"/>
                                <a:pt x="39122" y="201921"/>
                                <a:pt x="29337" y="191926"/>
                              </a:cubicBezTo>
                              <a:cubicBezTo>
                                <a:pt x="9779" y="171949"/>
                                <a:pt x="0" y="144835"/>
                                <a:pt x="0" y="110596"/>
                              </a:cubicBezTo>
                              <a:cubicBezTo>
                                <a:pt x="0" y="94480"/>
                                <a:pt x="2400" y="79518"/>
                                <a:pt x="7214" y="65739"/>
                              </a:cubicBezTo>
                              <a:cubicBezTo>
                                <a:pt x="12052" y="51960"/>
                                <a:pt x="19088" y="40123"/>
                                <a:pt x="28334" y="30268"/>
                              </a:cubicBezTo>
                              <a:cubicBezTo>
                                <a:pt x="37592" y="20400"/>
                                <a:pt x="48958" y="12857"/>
                                <a:pt x="62446" y="7599"/>
                              </a:cubicBezTo>
                              <a:lnTo>
                                <a:pt x="105581" y="0"/>
                              </a:lnTo>
                              <a:close/>
                            </a:path>
                          </a:pathLst>
                        </a:custGeom>
                        <a:ln w="0" cap="flat">
                          <a:miter lim="100000"/>
                        </a:ln>
                      </wps:spPr>
                      <wps:style>
                        <a:lnRef idx="0">
                          <a:srgbClr val="000000">
                            <a:alpha val="0"/>
                          </a:srgbClr>
                        </a:lnRef>
                        <a:fillRef idx="1">
                          <a:srgbClr val="696B6C"/>
                        </a:fillRef>
                        <a:effectRef idx="0">
                          <a:scrgbClr r="0" g="0" b="0"/>
                        </a:effectRef>
                        <a:fontRef idx="none"/>
                      </wps:style>
                      <wps:bodyPr/>
                    </wps:wsp>
                    <wps:wsp>
                      <wps:cNvPr id="1800" name="Shape 1800"/>
                      <wps:cNvSpPr/>
                      <wps:spPr>
                        <a:xfrm>
                          <a:off x="5687178" y="941530"/>
                          <a:ext cx="99092" cy="75019"/>
                        </a:xfrm>
                        <a:custGeom>
                          <a:avLst/>
                          <a:gdLst/>
                          <a:ahLst/>
                          <a:cxnLst/>
                          <a:rect l="0" t="0" r="0" b="0"/>
                          <a:pathLst>
                            <a:path w="99092" h="75019">
                              <a:moveTo>
                                <a:pt x="80283" y="0"/>
                              </a:moveTo>
                              <a:cubicBezTo>
                                <a:pt x="85897" y="0"/>
                                <a:pt x="90405" y="1536"/>
                                <a:pt x="93885" y="4597"/>
                              </a:cubicBezTo>
                              <a:cubicBezTo>
                                <a:pt x="97352" y="7658"/>
                                <a:pt x="99092" y="11988"/>
                                <a:pt x="99092" y="17590"/>
                              </a:cubicBezTo>
                              <a:cubicBezTo>
                                <a:pt x="99092" y="22542"/>
                                <a:pt x="97136" y="28308"/>
                                <a:pt x="93275" y="34912"/>
                              </a:cubicBezTo>
                              <a:cubicBezTo>
                                <a:pt x="89414" y="41516"/>
                                <a:pt x="83585" y="47854"/>
                                <a:pt x="75787" y="53924"/>
                              </a:cubicBezTo>
                              <a:cubicBezTo>
                                <a:pt x="67990" y="60007"/>
                                <a:pt x="58198" y="65036"/>
                                <a:pt x="46399" y="69037"/>
                              </a:cubicBezTo>
                              <a:cubicBezTo>
                                <a:pt x="34601" y="73025"/>
                                <a:pt x="21025" y="75019"/>
                                <a:pt x="5696" y="75019"/>
                              </a:cubicBezTo>
                              <a:lnTo>
                                <a:pt x="0" y="74107"/>
                              </a:lnTo>
                              <a:lnTo>
                                <a:pt x="0" y="37447"/>
                              </a:lnTo>
                              <a:lnTo>
                                <a:pt x="4096" y="38544"/>
                              </a:lnTo>
                              <a:cubicBezTo>
                                <a:pt x="10636" y="38544"/>
                                <a:pt x="16593" y="37795"/>
                                <a:pt x="22003" y="36258"/>
                              </a:cubicBezTo>
                              <a:cubicBezTo>
                                <a:pt x="27400" y="34747"/>
                                <a:pt x="32633" y="32347"/>
                                <a:pt x="37700" y="29108"/>
                              </a:cubicBezTo>
                              <a:cubicBezTo>
                                <a:pt x="42768" y="25857"/>
                                <a:pt x="47441" y="22390"/>
                                <a:pt x="51708" y="18682"/>
                              </a:cubicBezTo>
                              <a:cubicBezTo>
                                <a:pt x="55962" y="14960"/>
                                <a:pt x="61500" y="9944"/>
                                <a:pt x="68281" y="3581"/>
                              </a:cubicBezTo>
                              <a:cubicBezTo>
                                <a:pt x="71088" y="1181"/>
                                <a:pt x="75089" y="0"/>
                                <a:pt x="80283" y="0"/>
                              </a:cubicBezTo>
                              <a:close/>
                            </a:path>
                          </a:pathLst>
                        </a:custGeom>
                        <a:ln w="0" cap="flat">
                          <a:miter lim="100000"/>
                        </a:ln>
                      </wps:spPr>
                      <wps:style>
                        <a:lnRef idx="0">
                          <a:srgbClr val="000000">
                            <a:alpha val="0"/>
                          </a:srgbClr>
                        </a:lnRef>
                        <a:fillRef idx="1">
                          <a:srgbClr val="696B6C"/>
                        </a:fillRef>
                        <a:effectRef idx="0">
                          <a:scrgbClr r="0" g="0" b="0"/>
                        </a:effectRef>
                        <a:fontRef idx="none"/>
                      </wps:style>
                      <wps:bodyPr/>
                    </wps:wsp>
                    <wps:wsp>
                      <wps:cNvPr id="1801" name="Shape 1801"/>
                      <wps:cNvSpPr/>
                      <wps:spPr>
                        <a:xfrm>
                          <a:off x="5687178" y="794362"/>
                          <a:ext cx="102279" cy="124714"/>
                        </a:xfrm>
                        <a:custGeom>
                          <a:avLst/>
                          <a:gdLst/>
                          <a:ahLst/>
                          <a:cxnLst/>
                          <a:rect l="0" t="0" r="0" b="0"/>
                          <a:pathLst>
                            <a:path w="102279" h="124714">
                              <a:moveTo>
                                <a:pt x="1708" y="0"/>
                              </a:moveTo>
                              <a:cubicBezTo>
                                <a:pt x="23019" y="0"/>
                                <a:pt x="41332" y="4483"/>
                                <a:pt x="56598" y="13488"/>
                              </a:cubicBezTo>
                              <a:cubicBezTo>
                                <a:pt x="71863" y="22492"/>
                                <a:pt x="83293" y="34112"/>
                                <a:pt x="90887" y="48361"/>
                              </a:cubicBezTo>
                              <a:cubicBezTo>
                                <a:pt x="98470" y="62624"/>
                                <a:pt x="102279" y="77139"/>
                                <a:pt x="102279" y="91922"/>
                              </a:cubicBezTo>
                              <a:cubicBezTo>
                                <a:pt x="102279" y="105664"/>
                                <a:pt x="98342" y="114554"/>
                                <a:pt x="90494" y="118631"/>
                              </a:cubicBezTo>
                              <a:cubicBezTo>
                                <a:pt x="82620" y="122695"/>
                                <a:pt x="71571" y="124714"/>
                                <a:pt x="57296" y="124714"/>
                              </a:cubicBezTo>
                              <a:lnTo>
                                <a:pt x="0" y="124714"/>
                              </a:lnTo>
                              <a:lnTo>
                                <a:pt x="0" y="93663"/>
                              </a:lnTo>
                              <a:lnTo>
                                <a:pt x="49499" y="93663"/>
                              </a:lnTo>
                              <a:cubicBezTo>
                                <a:pt x="48152" y="75095"/>
                                <a:pt x="43123" y="61176"/>
                                <a:pt x="34411" y="51968"/>
                              </a:cubicBezTo>
                              <a:cubicBezTo>
                                <a:pt x="30042" y="47346"/>
                                <a:pt x="24981" y="43885"/>
                                <a:pt x="19229" y="41580"/>
                              </a:cubicBezTo>
                              <a:lnTo>
                                <a:pt x="0" y="38143"/>
                              </a:lnTo>
                              <a:lnTo>
                                <a:pt x="0" y="301"/>
                              </a:lnTo>
                              <a:lnTo>
                                <a:pt x="1708" y="0"/>
                              </a:lnTo>
                              <a:close/>
                            </a:path>
                          </a:pathLst>
                        </a:custGeom>
                        <a:ln w="0" cap="flat">
                          <a:miter lim="100000"/>
                        </a:ln>
                      </wps:spPr>
                      <wps:style>
                        <a:lnRef idx="0">
                          <a:srgbClr val="000000">
                            <a:alpha val="0"/>
                          </a:srgbClr>
                        </a:lnRef>
                        <a:fillRef idx="1">
                          <a:srgbClr val="696B6C"/>
                        </a:fillRef>
                        <a:effectRef idx="0">
                          <a:scrgbClr r="0" g="0" b="0"/>
                        </a:effectRef>
                        <a:fontRef idx="none"/>
                      </wps:style>
                      <wps:bodyPr/>
                    </wps:wsp>
                    <wps:wsp>
                      <wps:cNvPr id="1802" name="Shape 1802"/>
                      <wps:cNvSpPr/>
                      <wps:spPr>
                        <a:xfrm>
                          <a:off x="5847900" y="713746"/>
                          <a:ext cx="54458" cy="302806"/>
                        </a:xfrm>
                        <a:custGeom>
                          <a:avLst/>
                          <a:gdLst/>
                          <a:ahLst/>
                          <a:cxnLst/>
                          <a:rect l="0" t="0" r="0" b="0"/>
                          <a:pathLst>
                            <a:path w="54458" h="302806">
                              <a:moveTo>
                                <a:pt x="26937" y="0"/>
                              </a:moveTo>
                              <a:cubicBezTo>
                                <a:pt x="35166" y="0"/>
                                <a:pt x="41833" y="2768"/>
                                <a:pt x="46888" y="8293"/>
                              </a:cubicBezTo>
                              <a:cubicBezTo>
                                <a:pt x="51943" y="13830"/>
                                <a:pt x="54458" y="22110"/>
                                <a:pt x="54458" y="33159"/>
                              </a:cubicBezTo>
                              <a:lnTo>
                                <a:pt x="54458" y="269659"/>
                              </a:lnTo>
                              <a:cubicBezTo>
                                <a:pt x="54458" y="280720"/>
                                <a:pt x="51905" y="289001"/>
                                <a:pt x="46787" y="294525"/>
                              </a:cubicBezTo>
                              <a:cubicBezTo>
                                <a:pt x="41644" y="300050"/>
                                <a:pt x="35039" y="302806"/>
                                <a:pt x="26937" y="302806"/>
                              </a:cubicBezTo>
                              <a:cubicBezTo>
                                <a:pt x="18961" y="302806"/>
                                <a:pt x="12459" y="299948"/>
                                <a:pt x="7493" y="294233"/>
                              </a:cubicBezTo>
                              <a:cubicBezTo>
                                <a:pt x="2489" y="288506"/>
                                <a:pt x="0" y="280327"/>
                                <a:pt x="0" y="269659"/>
                              </a:cubicBezTo>
                              <a:lnTo>
                                <a:pt x="0" y="33159"/>
                              </a:lnTo>
                              <a:cubicBezTo>
                                <a:pt x="0" y="22250"/>
                                <a:pt x="2426" y="13995"/>
                                <a:pt x="7277" y="8394"/>
                              </a:cubicBezTo>
                              <a:cubicBezTo>
                                <a:pt x="12128" y="2806"/>
                                <a:pt x="18694" y="0"/>
                                <a:pt x="26937" y="0"/>
                              </a:cubicBezTo>
                              <a:close/>
                            </a:path>
                          </a:pathLst>
                        </a:custGeom>
                        <a:ln w="0" cap="flat">
                          <a:miter lim="100000"/>
                        </a:ln>
                      </wps:spPr>
                      <wps:style>
                        <a:lnRef idx="0">
                          <a:srgbClr val="000000">
                            <a:alpha val="0"/>
                          </a:srgbClr>
                        </a:lnRef>
                        <a:fillRef idx="1">
                          <a:srgbClr val="696B6C"/>
                        </a:fillRef>
                        <a:effectRef idx="0">
                          <a:scrgbClr r="0" g="0" b="0"/>
                        </a:effectRef>
                        <a:fontRef idx="none"/>
                      </wps:style>
                      <wps:bodyPr/>
                    </wps:wsp>
                    <wps:wsp>
                      <wps:cNvPr id="1803" name="Shape 1803"/>
                      <wps:cNvSpPr/>
                      <wps:spPr>
                        <a:xfrm>
                          <a:off x="5971537" y="794910"/>
                          <a:ext cx="54458" cy="221640"/>
                        </a:xfrm>
                        <a:custGeom>
                          <a:avLst/>
                          <a:gdLst/>
                          <a:ahLst/>
                          <a:cxnLst/>
                          <a:rect l="0" t="0" r="0" b="0"/>
                          <a:pathLst>
                            <a:path w="54458" h="221640">
                              <a:moveTo>
                                <a:pt x="26924" y="0"/>
                              </a:moveTo>
                              <a:cubicBezTo>
                                <a:pt x="34913" y="0"/>
                                <a:pt x="41479" y="2730"/>
                                <a:pt x="46660" y="8179"/>
                              </a:cubicBezTo>
                              <a:cubicBezTo>
                                <a:pt x="51854" y="13639"/>
                                <a:pt x="54458" y="21221"/>
                                <a:pt x="54458" y="30937"/>
                              </a:cubicBezTo>
                              <a:lnTo>
                                <a:pt x="54458" y="188506"/>
                              </a:lnTo>
                              <a:cubicBezTo>
                                <a:pt x="54458" y="199428"/>
                                <a:pt x="51854" y="207670"/>
                                <a:pt x="46660" y="213271"/>
                              </a:cubicBezTo>
                              <a:cubicBezTo>
                                <a:pt x="41479" y="218846"/>
                                <a:pt x="34913" y="221640"/>
                                <a:pt x="26924" y="221640"/>
                              </a:cubicBezTo>
                              <a:cubicBezTo>
                                <a:pt x="18948" y="221640"/>
                                <a:pt x="12459" y="218783"/>
                                <a:pt x="7455" y="213068"/>
                              </a:cubicBezTo>
                              <a:cubicBezTo>
                                <a:pt x="2477" y="207352"/>
                                <a:pt x="0" y="199174"/>
                                <a:pt x="0" y="188506"/>
                              </a:cubicBezTo>
                              <a:lnTo>
                                <a:pt x="0" y="32550"/>
                              </a:lnTo>
                              <a:cubicBezTo>
                                <a:pt x="0" y="21754"/>
                                <a:pt x="2477" y="13639"/>
                                <a:pt x="7455" y="8179"/>
                              </a:cubicBezTo>
                              <a:cubicBezTo>
                                <a:pt x="12459" y="2730"/>
                                <a:pt x="18948" y="0"/>
                                <a:pt x="26924" y="0"/>
                              </a:cubicBezTo>
                              <a:close/>
                            </a:path>
                          </a:pathLst>
                        </a:custGeom>
                        <a:ln w="0" cap="flat">
                          <a:miter lim="100000"/>
                        </a:ln>
                      </wps:spPr>
                      <wps:style>
                        <a:lnRef idx="0">
                          <a:srgbClr val="000000">
                            <a:alpha val="0"/>
                          </a:srgbClr>
                        </a:lnRef>
                        <a:fillRef idx="1">
                          <a:srgbClr val="696B6C"/>
                        </a:fillRef>
                        <a:effectRef idx="0">
                          <a:scrgbClr r="0" g="0" b="0"/>
                        </a:effectRef>
                        <a:fontRef idx="none"/>
                      </wps:style>
                      <wps:bodyPr/>
                    </wps:wsp>
                    <wps:wsp>
                      <wps:cNvPr id="1804" name="Shape 1804"/>
                      <wps:cNvSpPr/>
                      <wps:spPr>
                        <a:xfrm>
                          <a:off x="6093524" y="794905"/>
                          <a:ext cx="194437" cy="221653"/>
                        </a:xfrm>
                        <a:custGeom>
                          <a:avLst/>
                          <a:gdLst/>
                          <a:ahLst/>
                          <a:cxnLst/>
                          <a:rect l="0" t="0" r="0" b="0"/>
                          <a:pathLst>
                            <a:path w="194437" h="221653">
                              <a:moveTo>
                                <a:pt x="25336" y="0"/>
                              </a:moveTo>
                              <a:cubicBezTo>
                                <a:pt x="30125" y="0"/>
                                <a:pt x="34442" y="1130"/>
                                <a:pt x="38291" y="3365"/>
                              </a:cubicBezTo>
                              <a:cubicBezTo>
                                <a:pt x="42164" y="5638"/>
                                <a:pt x="45250" y="9004"/>
                                <a:pt x="47574" y="13512"/>
                              </a:cubicBezTo>
                              <a:cubicBezTo>
                                <a:pt x="49899" y="18021"/>
                                <a:pt x="51067" y="23520"/>
                                <a:pt x="51067" y="30010"/>
                              </a:cubicBezTo>
                              <a:lnTo>
                                <a:pt x="51067" y="36563"/>
                              </a:lnTo>
                              <a:cubicBezTo>
                                <a:pt x="60681" y="23964"/>
                                <a:pt x="71158" y="14744"/>
                                <a:pt x="82550" y="8839"/>
                              </a:cubicBezTo>
                              <a:cubicBezTo>
                                <a:pt x="93955" y="2946"/>
                                <a:pt x="107049" y="0"/>
                                <a:pt x="121844" y="0"/>
                              </a:cubicBezTo>
                              <a:cubicBezTo>
                                <a:pt x="136245" y="0"/>
                                <a:pt x="149098" y="3098"/>
                                <a:pt x="160427" y="9334"/>
                              </a:cubicBezTo>
                              <a:cubicBezTo>
                                <a:pt x="171755" y="15570"/>
                                <a:pt x="180225" y="24358"/>
                                <a:pt x="185813" y="35775"/>
                              </a:cubicBezTo>
                              <a:cubicBezTo>
                                <a:pt x="189420" y="42431"/>
                                <a:pt x="191757" y="49644"/>
                                <a:pt x="192824" y="57353"/>
                              </a:cubicBezTo>
                              <a:cubicBezTo>
                                <a:pt x="193904" y="65088"/>
                                <a:pt x="194437" y="74955"/>
                                <a:pt x="194437" y="86944"/>
                              </a:cubicBezTo>
                              <a:lnTo>
                                <a:pt x="194437" y="188493"/>
                              </a:lnTo>
                              <a:cubicBezTo>
                                <a:pt x="194437" y="199403"/>
                                <a:pt x="191922" y="207657"/>
                                <a:pt x="186906" y="213271"/>
                              </a:cubicBezTo>
                              <a:cubicBezTo>
                                <a:pt x="181914" y="218846"/>
                                <a:pt x="175399" y="221653"/>
                                <a:pt x="167411" y="221653"/>
                              </a:cubicBezTo>
                              <a:cubicBezTo>
                                <a:pt x="159258" y="221653"/>
                                <a:pt x="152654" y="218783"/>
                                <a:pt x="147586" y="213068"/>
                              </a:cubicBezTo>
                              <a:cubicBezTo>
                                <a:pt x="142507" y="207327"/>
                                <a:pt x="139979" y="199148"/>
                                <a:pt x="139979" y="188481"/>
                              </a:cubicBezTo>
                              <a:lnTo>
                                <a:pt x="139979" y="97510"/>
                              </a:lnTo>
                              <a:cubicBezTo>
                                <a:pt x="139979" y="79515"/>
                                <a:pt x="137478" y="65760"/>
                                <a:pt x="132473" y="56223"/>
                              </a:cubicBezTo>
                              <a:cubicBezTo>
                                <a:pt x="127470" y="46698"/>
                                <a:pt x="117513" y="41935"/>
                                <a:pt x="102603" y="41935"/>
                              </a:cubicBezTo>
                              <a:cubicBezTo>
                                <a:pt x="92901" y="41935"/>
                                <a:pt x="84036" y="44831"/>
                                <a:pt x="76035" y="50635"/>
                              </a:cubicBezTo>
                              <a:cubicBezTo>
                                <a:pt x="68046" y="56426"/>
                                <a:pt x="62192" y="64388"/>
                                <a:pt x="58458" y="74511"/>
                              </a:cubicBezTo>
                              <a:cubicBezTo>
                                <a:pt x="55804" y="82652"/>
                                <a:pt x="54458" y="97841"/>
                                <a:pt x="54458" y="120104"/>
                              </a:cubicBezTo>
                              <a:lnTo>
                                <a:pt x="54458" y="188481"/>
                              </a:lnTo>
                              <a:cubicBezTo>
                                <a:pt x="54458" y="199530"/>
                                <a:pt x="51918" y="207822"/>
                                <a:pt x="46774" y="213360"/>
                              </a:cubicBezTo>
                              <a:cubicBezTo>
                                <a:pt x="41669" y="218884"/>
                                <a:pt x="35039" y="221653"/>
                                <a:pt x="26950" y="221653"/>
                              </a:cubicBezTo>
                              <a:cubicBezTo>
                                <a:pt x="19088" y="221653"/>
                                <a:pt x="12636" y="218783"/>
                                <a:pt x="7595" y="213068"/>
                              </a:cubicBezTo>
                              <a:cubicBezTo>
                                <a:pt x="2515" y="207366"/>
                                <a:pt x="0" y="199174"/>
                                <a:pt x="0" y="188519"/>
                              </a:cubicBezTo>
                              <a:lnTo>
                                <a:pt x="0" y="30937"/>
                              </a:lnTo>
                              <a:cubicBezTo>
                                <a:pt x="0" y="20561"/>
                                <a:pt x="2248" y="12814"/>
                                <a:pt x="6794" y="7683"/>
                              </a:cubicBezTo>
                              <a:cubicBezTo>
                                <a:pt x="11303" y="2565"/>
                                <a:pt x="17488" y="0"/>
                                <a:pt x="25336" y="0"/>
                              </a:cubicBezTo>
                              <a:close/>
                            </a:path>
                          </a:pathLst>
                        </a:custGeom>
                        <a:ln w="0" cap="flat">
                          <a:miter lim="100000"/>
                        </a:ln>
                      </wps:spPr>
                      <wps:style>
                        <a:lnRef idx="0">
                          <a:srgbClr val="000000">
                            <a:alpha val="0"/>
                          </a:srgbClr>
                        </a:lnRef>
                        <a:fillRef idx="1">
                          <a:srgbClr val="696B6C"/>
                        </a:fillRef>
                        <a:effectRef idx="0">
                          <a:scrgbClr r="0" g="0" b="0"/>
                        </a:effectRef>
                        <a:fontRef idx="none"/>
                      </wps:style>
                      <wps:bodyPr/>
                    </wps:wsp>
                    <wps:wsp>
                      <wps:cNvPr id="1805" name="Shape 1805"/>
                      <wps:cNvSpPr/>
                      <wps:spPr>
                        <a:xfrm>
                          <a:off x="5908383" y="439430"/>
                          <a:ext cx="461988" cy="603494"/>
                        </a:xfrm>
                        <a:custGeom>
                          <a:avLst/>
                          <a:gdLst/>
                          <a:ahLst/>
                          <a:cxnLst/>
                          <a:rect l="0" t="0" r="0" b="0"/>
                          <a:pathLst>
                            <a:path w="461988" h="603494">
                              <a:moveTo>
                                <a:pt x="328126" y="100"/>
                              </a:moveTo>
                              <a:cubicBezTo>
                                <a:pt x="343360" y="0"/>
                                <a:pt x="358867" y="2885"/>
                                <a:pt x="373824" y="9096"/>
                              </a:cubicBezTo>
                              <a:cubicBezTo>
                                <a:pt x="433616" y="33937"/>
                                <a:pt x="461988" y="102555"/>
                                <a:pt x="437135" y="162372"/>
                              </a:cubicBezTo>
                              <a:cubicBezTo>
                                <a:pt x="421983" y="198872"/>
                                <a:pt x="390513" y="223662"/>
                                <a:pt x="354711" y="231791"/>
                              </a:cubicBezTo>
                              <a:cubicBezTo>
                                <a:pt x="331825" y="236985"/>
                                <a:pt x="307163" y="235384"/>
                                <a:pt x="283870" y="225694"/>
                              </a:cubicBezTo>
                              <a:cubicBezTo>
                                <a:pt x="152578" y="171186"/>
                                <a:pt x="0" y="603494"/>
                                <a:pt x="220523" y="72418"/>
                              </a:cubicBezTo>
                              <a:cubicBezTo>
                                <a:pt x="239163" y="27565"/>
                                <a:pt x="282421" y="399"/>
                                <a:pt x="328126" y="100"/>
                              </a:cubicBezTo>
                              <a:close/>
                            </a:path>
                          </a:pathLst>
                        </a:custGeom>
                        <a:ln w="0" cap="flat">
                          <a:miter lim="100000"/>
                        </a:ln>
                      </wps:spPr>
                      <wps:style>
                        <a:lnRef idx="0">
                          <a:srgbClr val="000000">
                            <a:alpha val="0"/>
                          </a:srgbClr>
                        </a:lnRef>
                        <a:fillRef idx="1">
                          <a:srgbClr val="3B8542"/>
                        </a:fillRef>
                        <a:effectRef idx="0">
                          <a:scrgbClr r="0" g="0" b="0"/>
                        </a:effectRef>
                        <a:fontRef idx="none"/>
                      </wps:style>
                      <wps:bodyPr/>
                    </wps:wsp>
                    <wps:wsp>
                      <wps:cNvPr id="1797" name="Shape 1797"/>
                      <wps:cNvSpPr/>
                      <wps:spPr>
                        <a:xfrm>
                          <a:off x="5871247" y="336739"/>
                          <a:ext cx="256489" cy="695105"/>
                        </a:xfrm>
                        <a:custGeom>
                          <a:avLst/>
                          <a:gdLst/>
                          <a:ahLst/>
                          <a:cxnLst/>
                          <a:rect l="0" t="0" r="0" b="0"/>
                          <a:pathLst>
                            <a:path w="256489" h="695105">
                              <a:moveTo>
                                <a:pt x="121264" y="305"/>
                              </a:moveTo>
                              <a:cubicBezTo>
                                <a:pt x="136494" y="0"/>
                                <a:pt x="152035" y="2676"/>
                                <a:pt x="167068" y="8683"/>
                              </a:cubicBezTo>
                              <a:cubicBezTo>
                                <a:pt x="227216" y="32711"/>
                                <a:pt x="256489" y="100948"/>
                                <a:pt x="232473" y="161096"/>
                              </a:cubicBezTo>
                              <a:cubicBezTo>
                                <a:pt x="19126" y="695105"/>
                                <a:pt x="212065" y="279231"/>
                                <a:pt x="80061" y="226488"/>
                              </a:cubicBezTo>
                              <a:cubicBezTo>
                                <a:pt x="56617" y="217141"/>
                                <a:pt x="37859" y="201050"/>
                                <a:pt x="25120" y="181339"/>
                              </a:cubicBezTo>
                              <a:cubicBezTo>
                                <a:pt x="5194" y="150491"/>
                                <a:pt x="0" y="110791"/>
                                <a:pt x="14668" y="74075"/>
                              </a:cubicBezTo>
                              <a:cubicBezTo>
                                <a:pt x="32680" y="28965"/>
                                <a:pt x="75574" y="1221"/>
                                <a:pt x="121264" y="305"/>
                              </a:cubicBezTo>
                              <a:close/>
                            </a:path>
                          </a:pathLst>
                        </a:custGeom>
                        <a:ln w="0" cap="flat">
                          <a:miter lim="100000"/>
                        </a:ln>
                      </wps:spPr>
                      <wps:style>
                        <a:lnRef idx="0">
                          <a:srgbClr val="000000">
                            <a:alpha val="0"/>
                          </a:srgbClr>
                        </a:lnRef>
                        <a:fillRef idx="1">
                          <a:srgbClr val="A7C251"/>
                        </a:fillRef>
                        <a:effectRef idx="0">
                          <a:scrgbClr r="0" g="0" b="0"/>
                        </a:effectRef>
                        <a:fontRef idx="none"/>
                      </wps:style>
                      <wps:bodyPr/>
                    </wps:wsp>
                  </wpg:wgp>
                </a:graphicData>
              </a:graphic>
            </wp:anchor>
          </w:drawing>
        </mc:Choice>
        <mc:Fallback>
          <w:pict>
            <v:group w14:anchorId="5EEC0288" id="Group 1795" o:spid="_x0000_s1096" style="position:absolute;left:0;text-align:left;margin-left:49.15pt;margin-top:725.9pt;width:501.6pt;height:83.25pt;z-index:251660288;mso-position-horizontal-relative:page;mso-position-vertical-relative:page" coordsize="63703,105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">
              <v:rect id="Rectangle 1806" o:spid="_x0000_s1097" style="position:absolute;left:127;top:1409;width:23015;height:26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" filled="f" stroked="f">
                <v:textbox inset="0,0,0,0">
                  <w:txbxContent>
                    <w:p w14:paraId="163FACB6" w14:textId="77777777" w:rsidR="00BE4FF5" w:rsidRDefault="00000000">
                      <w:pPr>
                        <w:spacing w:after="160" w:line="259" w:lineRule="auto"/>
                        <w:ind w:left="0" w:right="0" w:firstLine="0"/>
                      </w:pPr>
                      <w:r>
                        <w:rPr>
                          <w:b/>
                        </w:rPr>
                        <w:t>www.melinhomes.co.uk</w:t>
                      </w:r>
                    </w:p>
                  </w:txbxContent>
                </v:textbox>
              </v:rect>
              <v:rect id="Rectangle 1807" o:spid="_x0000_s1098" style="position:absolute;left:127;top:3801;width:28300;height:26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" filled="f" stroked="f">
                <v:textbox inset="0,0,0,0">
                  <w:txbxContent>
                    <w:p w14:paraId="397E8D04" w14:textId="77777777" w:rsidR="00BE4FF5" w:rsidRDefault="00000000">
                      <w:pPr>
                        <w:spacing w:after="160" w:line="259" w:lineRule="auto"/>
                        <w:ind w:left="0" w:right="0" w:firstLine="0"/>
                      </w:pPr>
                      <w:r>
                        <w:rPr>
                          <w:b/>
                        </w:rPr>
                        <w:t>enquiries@melinhomes.co.uk</w:t>
                      </w:r>
                    </w:p>
                  </w:txbxContent>
                </v:textbox>
              </v:rect>
              <v:rect id="Rectangle 1808" o:spid="_x0000_s1099" style="position:absolute;left:127;top:6194;width:12996;height:26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" filled="f" stroked="f">
                <v:textbox inset="0,0,0,0">
                  <w:txbxContent>
                    <w:p w14:paraId="31DBFDEE" w14:textId="77777777" w:rsidR="00BE4FF5" w:rsidRDefault="00000000">
                      <w:pPr>
                        <w:spacing w:after="160" w:line="259" w:lineRule="auto"/>
                        <w:ind w:left="0" w:right="0" w:firstLine="0"/>
                      </w:pPr>
                      <w:r>
                        <w:rPr>
                          <w:b/>
                        </w:rPr>
                        <w:t>01495</w:t>
                      </w:r>
                      <w:r>
                        <w:rPr>
                          <w:b/>
                          <w:spacing w:val="9"/>
                        </w:rPr>
                        <w:t xml:space="preserve"> </w:t>
                      </w:r>
                      <w:r>
                        <w:rPr>
                          <w:b/>
                        </w:rPr>
                        <w:t>745910</w:t>
                      </w:r>
                    </w:p>
                  </w:txbxContent>
                </v:textbox>
              </v:rect>
              <v:rect id="Rectangle 1809" o:spid="_x0000_s1100" style="position:absolute;left:127;top:8587;width:531;height:26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" filled="f" stroked="f">
                <v:textbox inset="0,0,0,0">
                  <w:txbxContent>
                    <w:p w14:paraId="008E2343" w14:textId="77777777" w:rsidR="00BE4FF5" w:rsidRDefault="00000000">
                      <w:pPr>
                        <w:spacing w:after="160" w:line="259" w:lineRule="auto"/>
                        <w:ind w:left="0" w:right="0" w:firstLine="0"/>
                      </w:pPr>
                      <w:r>
                        <w:rPr>
                          <w:b/>
                        </w:rPr>
                        <w:t xml:space="preserve"> </w:t>
                      </w:r>
                    </w:p>
                  </w:txbxContent>
                </v:textbox>
              </v:rect>
              <v:rect id="Rectangle 1810" o:spid="_x0000_s1101" style="position:absolute;left:2899;top:8587;width:531;height:26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" filled="f" stroked="f">
                <v:textbox inset="0,0,0,0">
                  <w:txbxContent>
                    <w:p w14:paraId="4FA81F31" w14:textId="77777777" w:rsidR="00BE4FF5" w:rsidRDefault="00000000">
                      <w:pPr>
                        <w:spacing w:after="160" w:line="259" w:lineRule="auto"/>
                        <w:ind w:left="0" w:right="0" w:firstLine="0"/>
                      </w:pPr>
                      <w:r>
                        <w:rPr>
                          <w:b/>
                        </w:rPr>
                        <w:t xml:space="preserve"> </w:t>
                      </w:r>
                    </w:p>
                  </w:txbxContent>
                </v:textbox>
              </v:rect>
              <v:rect id="Rectangle 1811" o:spid="_x0000_s1102" style="position:absolute;left:7471;top:8587;width:14176;height:26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" filled="f" stroked="f">
                <v:textbox inset="0,0,0,0">
                  <w:txbxContent>
                    <w:p w14:paraId="3D64F513" w14:textId="77777777" w:rsidR="00BE4FF5" w:rsidRDefault="00000000">
                      <w:pPr>
                        <w:spacing w:after="160" w:line="259" w:lineRule="auto"/>
                        <w:ind w:left="0" w:right="0" w:firstLine="0"/>
                      </w:pPr>
                      <w:r>
                        <w:rPr>
                          <w:b/>
                          <w:spacing w:val="9"/>
                        </w:rPr>
                        <w:t xml:space="preserve"> </w:t>
                      </w:r>
                      <w:r>
                        <w:rPr>
                          <w:b/>
                        </w:rPr>
                        <w:t>@MelinHomes</w:t>
                      </w:r>
                    </w:p>
                  </w:txbxContent>
                </v:textbox>
              </v:rect>
              <v:shape id="Shape 1796" o:spid="_x0000_s1103" style="position:absolute;width:63110;height:0;visibility:visible;mso-wrap-style:square;v-text-anchor:top" coordsize="631107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" path="m6311075,l,e" filled="f" strokecolor="#242424" strokeweight=".5pt">
                <v:stroke miterlimit="1" joinstyle="miter"/>
                <v:path arrowok="t" textboxrect="0,0,6311075,0"/>
              </v:shape>
              <v:shape id="Shape 1812" o:spid="_x0000_s1104" style="position:absolute;left:163;top:8698;width:1807;height:1796;visibility:visible;mso-wrap-style:square;v-text-anchor:top" coordsize="180708,1796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" path="m90361,v49898,,90347,40449,90347,90348c180708,135446,147663,172822,104470,179604r,-63144l125527,116460r4000,-26112l104470,90348r,-16955c104470,66256,107975,59284,119202,59284r11392,l130594,37059v,,-10338,-1766,-20231,-1766c89725,35293,76238,47803,76238,70447r,19901l53302,90348r,26112l76238,116460r,63144c33045,172822,,135446,,90348,,40449,40462,,90361,xe" fillcolor="#5368a2" stroked="f" strokeweight="0">
                <v:stroke miterlimit="1" joinstyle="miter"/>
                <v:path arrowok="t" textboxrect="0,0,180708,179604"/>
              </v:shape>
              <v:shape id="Shape 1813" o:spid="_x0000_s1105" style="position:absolute;left:696;top:9051;width:773;height:1454;visibility:visible;mso-wrap-style:square;v-text-anchor:top" coordsize="77292,1454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" path="m57061,v9893,,20231,1766,20231,1766l77292,24003r-11392,c54674,24003,51168,30963,51168,38113r,16954l76225,55067,72225,81179r-21057,l51168,144311v-4597,724,-9309,1104,-14109,1104c32258,145415,27534,145035,22936,144311r,-63132l,81179,,55067r22936,l22936,35154c22936,12510,36424,,57061,xe" fillcolor="#fffefd" stroked="f" strokeweight="0">
                <v:stroke miterlimit="1" joinstyle="miter"/>
                <v:path arrowok="t" textboxrect="0,0,77292,145415"/>
              </v:shape>
              <v:shape id="Shape 1814" o:spid="_x0000_s1106" style="position:absolute;left:2569;top:8803;width:2273;height:1599;visibility:visible;mso-wrap-style:square;v-text-anchor:top" coordsize="227305,1598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" path="m113602,r101,c113703,,161417,,193218,2299v4445,533,14135,584,22771,9627c222809,18835,225031,34493,225031,34493v,,2274,18390,2274,36792l227305,88532v,18389,-2274,36779,-2274,36779c225031,125311,222809,140970,215989,147879v-8636,9042,-18326,9093,-22771,9626c161417,159804,113652,159868,113652,159868v,,-59093,-534,-77279,-2286c31318,156642,19952,156921,11303,147879,4496,140970,2273,125311,2273,125311,2273,125311,,106921,,88532l,71285c,52883,2273,34493,2273,34493v,,2223,-15658,9030,-22567c19952,2883,29642,2832,34087,2299,65888,,113602,,113602,xe" fillcolor="#d33636" stroked="f" strokeweight="0">
                <v:stroke miterlimit="1" joinstyle="miter"/>
                <v:path arrowok="t" textboxrect="0,0,227305,159868"/>
              </v:shape>
              <v:shape id="Shape 1815" o:spid="_x0000_s1107" style="position:absolute;left:3471;top:9259;width:614;height:638;visibility:visible;mso-wrap-style:square;v-text-anchor:top" coordsize="61417,638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" path="m,l61417,32042,13,63868,,xe" fillcolor="#fffefd" stroked="f" strokeweight="0">
                <v:stroke miterlimit="1" joinstyle="miter"/>
                <v:path arrowok="t" textboxrect="0,0,61417,63868"/>
              </v:shape>
              <v:shape id="Shape 1816" o:spid="_x0000_s1108" style="position:absolute;left:5468;top:8755;width:845;height:1691;visibility:visible;mso-wrap-style:square;v-text-anchor:top" coordsize="84538,169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" path="m50368,l84538,r,17005l50368,17005v-18428,,-33363,14936,-33363,33363l17005,118707v,18427,14935,33363,33363,33363l84538,152070r,17005l50368,169075c22593,169075,,146482,,118707l,50368c,22593,22593,,50368,xe" fillcolor="#e2416d" stroked="f" strokeweight="0">
                <v:stroke miterlimit="1" joinstyle="miter"/>
                <v:path arrowok="t" textboxrect="0,0,84538,169075"/>
              </v:shape>
              <v:shape id="Shape 1817" o:spid="_x0000_s1109" style="position:absolute;left:6313;top:8755;width:845;height:1691;visibility:visible;mso-wrap-style:square;v-text-anchor:top" coordsize="84538,169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" path="m,l34169,c61944,,84538,22593,84538,50368r,68339c84538,146482,61944,169075,34169,169075l,169075,,152070r34169,c52597,152070,67532,137134,67532,118707r,-68339c67532,31941,52597,17005,34169,17005l,17005,,xe" fillcolor="#e2416d" stroked="f" strokeweight="0">
                <v:stroke miterlimit="1" joinstyle="miter"/>
                <v:path arrowok="t" textboxrect="0,0,84538,169075"/>
              </v:shape>
              <v:shape id="Shape 1818" o:spid="_x0000_s1110" style="position:absolute;left:5876;top:9163;width:437;height:875;visibility:visible;mso-wrap-style:square;v-text-anchor:top" coordsize="43726,87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" path="m43726,r,17005c28969,17005,17005,28969,17005,43726v,14757,11964,26721,26721,26721l43726,87465c19609,87465,,67843,,43726,,19621,19609,,43726,xe" fillcolor="#e2416d" stroked="f" strokeweight="0">
                <v:stroke miterlimit="1" joinstyle="miter"/>
                <v:path arrowok="t" textboxrect="0,0,43726,87465"/>
              </v:shape>
              <v:shape id="Shape 1819" o:spid="_x0000_s1111" style="position:absolute;left:6313;top:9163;width:437;height:875;visibility:visible;mso-wrap-style:square;v-text-anchor:top" coordsize="43726,87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" path="m,c24117,,43726,19621,43726,43726,43726,67843,24117,87465,,87465l,70447v14757,,26721,-11964,26721,-26721c26721,28969,14757,17005,,17005l,xe" fillcolor="#e2416d" stroked="f" strokeweight="0">
                <v:stroke miterlimit="1" joinstyle="miter"/>
                <v:path arrowok="t" textboxrect="0,0,43726,87465"/>
              </v:shape>
              <v:shape id="Shape 1820" o:spid="_x0000_s1112" style="position:absolute;left:6646;top:9061;width:210;height:210;visibility:visible;mso-wrap-style:square;v-text-anchor:top" coordsize="20955,209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" path="m10478,v5791,,10477,4687,10477,10478c20955,16269,16269,20955,10478,20955,4686,20955,,16269,,10478,,4687,4686,,10478,xe" fillcolor="#e2416d" stroked="f" strokeweight="0">
                <v:stroke miterlimit="1" joinstyle="miter"/>
                <v:path arrowok="t" textboxrect="0,0,20955,20955"/>
              </v:shape>
              <v:shape id="Shape 1798" o:spid="_x0000_s1113" style="position:absolute;left:52137;top:7943;width:3126;height:2221;visibility:visible;mso-wrap-style:square;v-text-anchor:top" coordsize="312610,2220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" path="m25768,v7442,,13665,2489,18644,7455c49403,12433,51905,19279,51905,28016r,5181c61366,21933,71488,13653,82283,8369,93078,3060,105080,406,118275,406v13741,,25514,2731,35382,8154c163513,13995,171640,22212,178041,33197,187261,22072,197129,13818,207683,8445,218224,3098,229908,406,242735,406v14948,,27838,2921,38646,8751c292189,14973,300266,23330,305638,34188v4649,9894,6972,25439,6972,46660l312610,187630v,11480,-2591,20104,-7797,25819c299593,219189,292735,222072,284200,222072v-8267,,-15049,-2921,-20320,-8725c258610,207543,255981,198971,255981,187604r,-91960c255981,83883,255473,74460,254483,67386v-1004,-7074,-3722,-13017,-8116,-17831c241948,44755,235267,42342,226327,42342v-7227,,-14072,2146,-20562,6401c199276,53022,194259,58775,190652,65977v-4025,9219,-6019,25526,-6019,48894l184633,187604v,11481,-2591,20117,-7786,25845c171653,219189,164795,222072,156299,222072v-8268,,-14948,-2883,-20066,-8623c131102,207721,128537,199085,128537,187604r,-87160c128537,86690,128079,75997,127140,68390v-940,-7608,-3467,-13856,-7608,-18733c115405,44780,108851,42342,99936,42342v-17881,,-29667,6147,-35331,18427c58941,73050,56109,90691,56109,113665r,73939c56109,198971,53530,207543,48412,213347v-5118,5804,-11874,8725,-20256,8725c19901,222072,13145,219163,7887,213360,2629,207569,,198996,,187642l,31407c,21145,2362,13347,7086,8013,11811,2680,18021,,25768,xe" fillcolor="#696b6c" stroked="f" strokeweight="0">
                <v:stroke miterlimit="1" joinstyle="miter"/>
                <v:path arrowok="t" textboxrect="0,0,312610,222072"/>
              </v:shape>
              <v:shape id="Shape 1799" o:spid="_x0000_s1114" style="position:absolute;left:55815;top:7946;width:1056;height:2210;visibility:visible;mso-wrap-style:square;v-text-anchor:top" coordsize="105581,2209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" path="m105581,r,37842l105486,37825v-13589,,-24765,4661,-33502,14033c63246,61206,57950,75061,56083,93362r49498,l105581,124413r-49498,c56223,136732,58725,147591,63589,156989v4864,9423,11328,16510,19393,21272l105581,184314r,36660l64497,214402c50841,209411,39122,201921,29337,191926,9779,171949,,144835,,110596,,94480,2400,79518,7214,65739,12052,51960,19088,40123,28334,30268,37592,20400,48958,12857,62446,7599l105581,xe" fillcolor="#696b6c" stroked="f" strokeweight="0">
                <v:stroke miterlimit="1" joinstyle="miter"/>
                <v:path arrowok="t" textboxrect="0,0,105581,220974"/>
              </v:shape>
              <v:shape id="Shape 1800" o:spid="_x0000_s1115" style="position:absolute;left:56871;top:9415;width:991;height:750;visibility:visible;mso-wrap-style:square;v-text-anchor:top" coordsize="99092,750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" path="m80283,v5614,,10122,1536,13602,4597c97352,7658,99092,11988,99092,17590v,4952,-1956,10718,-5817,17322c89414,41516,83585,47854,75787,53924,67990,60007,58198,65036,46399,69037,34601,73025,21025,75019,5696,75019l,74107,,37447r4096,1097c10636,38544,16593,37795,22003,36258v5397,-1511,10630,-3911,15697,-7150c42768,25857,47441,22390,51708,18682,55962,14960,61500,9944,68281,3581,71088,1181,75089,,80283,xe" fillcolor="#696b6c" stroked="f" strokeweight="0">
                <v:stroke miterlimit="1" joinstyle="miter"/>
                <v:path arrowok="t" textboxrect="0,0,99092,75019"/>
              </v:shape>
              <v:shape id="Shape 1801" o:spid="_x0000_s1116" style="position:absolute;left:56871;top:7943;width:1023;height:1247;visibility:visible;mso-wrap-style:square;v-text-anchor:top" coordsize="102279,124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" path="m1708,c23019,,41332,4483,56598,13488v15265,9004,26695,20624,34289,34873c98470,62624,102279,77139,102279,91922v,13742,-3937,22632,-11785,26709c82620,122695,71571,124714,57296,124714l,124714,,93663r49499,c48152,75095,43123,61176,34411,51968,30042,47346,24981,43885,19229,41580l,38143,,301,1708,xe" fillcolor="#696b6c" stroked="f" strokeweight="0">
                <v:stroke miterlimit="1" joinstyle="miter"/>
                <v:path arrowok="t" textboxrect="0,0,102279,124714"/>
              </v:shape>
              <v:shape id="Shape 1802" o:spid="_x0000_s1117" style="position:absolute;left:58479;top:7137;width:544;height:3028;visibility:visible;mso-wrap-style:square;v-text-anchor:top" coordsize="54458,3028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" path="m26937,v8229,,14896,2768,19951,8293c51943,13830,54458,22110,54458,33159r,236500c54458,280720,51905,289001,46787,294525v-5143,5525,-11748,8281,-19850,8281c18961,302806,12459,299948,7493,294233,2489,288506,,280327,,269659l,33159c,22250,2426,13995,7277,8394,12128,2806,18694,,26937,xe" fillcolor="#696b6c" stroked="f" strokeweight="0">
                <v:stroke miterlimit="1" joinstyle="miter"/>
                <v:path arrowok="t" textboxrect="0,0,54458,302806"/>
              </v:shape>
              <v:shape id="Shape 1803" o:spid="_x0000_s1118" style="position:absolute;left:59715;top:7949;width:544;height:2216;visibility:visible;mso-wrap-style:square;v-text-anchor:top" coordsize="54458,221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" path="m26924,v7989,,14555,2730,19736,8179c51854,13639,54458,21221,54458,30937r,157569c54458,199428,51854,207670,46660,213271v-5181,5575,-11747,8369,-19736,8369c18948,221640,12459,218783,7455,213068,2477,207352,,199174,,188506l,32550c,21754,2477,13639,7455,8179,12459,2730,18948,,26924,xe" fillcolor="#696b6c" stroked="f" strokeweight="0">
                <v:stroke miterlimit="1" joinstyle="miter"/>
                <v:path arrowok="t" textboxrect="0,0,54458,221640"/>
              </v:shape>
              <v:shape id="Shape 1804" o:spid="_x0000_s1119" style="position:absolute;left:60935;top:7949;width:1944;height:2216;visibility:visible;mso-wrap-style:square;v-text-anchor:top" coordsize="194437,2216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" path="m25336,v4789,,9106,1130,12955,3365c42164,5638,45250,9004,47574,13512v2325,4509,3493,10008,3493,16498l51067,36563c60681,23964,71158,14744,82550,8839,93955,2946,107049,,121844,v14401,,27254,3098,38583,9334c171755,15570,180225,24358,185813,35775v3607,6656,5944,13869,7011,21578c193904,65088,194437,74955,194437,86944r,101549c194437,199403,191922,207657,186906,213271v-4992,5575,-11507,8382,-19495,8382c159258,221653,152654,218783,147586,213068v-5079,-5741,-7607,-13920,-7607,-24587l139979,97510v,-17995,-2501,-31750,-7506,-41287c127470,46698,117513,41935,102603,41935v-9702,,-18567,2896,-26568,8700c68046,56426,62192,64388,58458,74511v-2654,8141,-4000,23330,-4000,45593l54458,188481v,11049,-2540,19341,-7684,24879c41669,218884,35039,221653,26950,221653v-7862,,-14314,-2870,-19355,-8585c2515,207366,,199174,,188519l,30937c,20561,2248,12814,6794,7683,11303,2565,17488,,25336,xe" fillcolor="#696b6c" stroked="f" strokeweight="0">
                <v:stroke miterlimit="1" joinstyle="miter"/>
                <v:path arrowok="t" textboxrect="0,0,194437,221653"/>
              </v:shape>
              <v:shape id="Shape 1805" o:spid="_x0000_s1120" style="position:absolute;left:59083;top:4394;width:4620;height:6035;visibility:visible;mso-wrap-style:square;v-text-anchor:top" coordsize="461988,6034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" path="m328126,100c343360,,358867,2885,373824,9096v59792,24841,88164,93459,63311,153276c421983,198872,390513,223662,354711,231791v-22886,5194,-47548,3593,-70841,-6097c152578,171186,,603494,220523,72418,239163,27565,282421,399,328126,100xe" fillcolor="#3b8542" stroked="f" strokeweight="0">
                <v:stroke miterlimit="1" joinstyle="miter"/>
                <v:path arrowok="t" textboxrect="0,0,461988,603494"/>
              </v:shape>
              <v:shape id="Shape 1797" o:spid="_x0000_s1121" style="position:absolute;left:58712;top:3367;width:2565;height:6951;visibility:visible;mso-wrap-style:square;v-text-anchor:top" coordsize="256489,695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" path="m121264,305c136494,,152035,2676,167068,8683v60148,24028,89421,92265,65405,152413c19126,695105,212065,279231,80061,226488,56617,217141,37859,201050,25120,181339,5194,150491,,110791,14668,74075,32680,28965,75574,1221,121264,305xe" fillcolor="#a7c251" stroked="f" strokeweight="0">
                <v:stroke miterlimit="1" joinstyle="miter"/>
                <v:path arrowok="t" textboxrect="0,0,256489,695105"/>
              </v:shape>
              <w10:wrap type="square" anchorx="page" anchory="page"/>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3EBBF80" w14:textId="77777777" w:rsidR="0062290D" w:rsidRDefault="0062290D">
      <w:pPr>
        <w:spacing w:after="0" w:line="240" w:lineRule="auto"/>
      </w:pPr>
      <w:r>
        <w:separator/>
      </w:r>
    </w:p>
  </w:footnote>
  <w:footnote w:type="continuationSeparator" w:id="0">
    <w:p w14:paraId="66650D28" w14:textId="77777777" w:rsidR="0062290D" w:rsidRDefault="0062290D">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BF80CE6"/>
    <w:multiLevelType w:val="hybridMultilevel"/>
    <w:tmpl w:val="ECA2A8B4"/>
    <w:lvl w:ilvl="0" w:tplc="8C94A484">
      <w:start w:val="1"/>
      <w:numFmt w:val="bullet"/>
      <w:lvlText w:val="●"/>
      <w:lvlJc w:val="left"/>
      <w:pPr>
        <w:ind w:left="283"/>
      </w:pPr>
      <w:rPr>
        <w:rFonts w:ascii="Calibri" w:eastAsia="Calibri" w:hAnsi="Calibri" w:cs="Calibri"/>
        <w:b w:val="0"/>
        <w:i w:val="0"/>
        <w:strike w:val="0"/>
        <w:dstrike w:val="0"/>
        <w:color w:val="A7C251"/>
        <w:sz w:val="19"/>
        <w:szCs w:val="19"/>
        <w:u w:val="none" w:color="000000"/>
        <w:bdr w:val="none" w:sz="0" w:space="0" w:color="auto"/>
        <w:shd w:val="clear" w:color="auto" w:fill="auto"/>
        <w:vertAlign w:val="baseline"/>
      </w:rPr>
    </w:lvl>
    <w:lvl w:ilvl="1" w:tplc="F48676F4">
      <w:start w:val="1"/>
      <w:numFmt w:val="bullet"/>
      <w:lvlText w:val="o"/>
      <w:lvlJc w:val="left"/>
      <w:pPr>
        <w:ind w:left="1080"/>
      </w:pPr>
      <w:rPr>
        <w:rFonts w:ascii="Calibri" w:eastAsia="Calibri" w:hAnsi="Calibri" w:cs="Calibri"/>
        <w:b w:val="0"/>
        <w:i w:val="0"/>
        <w:strike w:val="0"/>
        <w:dstrike w:val="0"/>
        <w:color w:val="A7C251"/>
        <w:sz w:val="19"/>
        <w:szCs w:val="19"/>
        <w:u w:val="none" w:color="000000"/>
        <w:bdr w:val="none" w:sz="0" w:space="0" w:color="auto"/>
        <w:shd w:val="clear" w:color="auto" w:fill="auto"/>
        <w:vertAlign w:val="baseline"/>
      </w:rPr>
    </w:lvl>
    <w:lvl w:ilvl="2" w:tplc="D31ED67E">
      <w:start w:val="1"/>
      <w:numFmt w:val="bullet"/>
      <w:lvlText w:val="▪"/>
      <w:lvlJc w:val="left"/>
      <w:pPr>
        <w:ind w:left="1800"/>
      </w:pPr>
      <w:rPr>
        <w:rFonts w:ascii="Calibri" w:eastAsia="Calibri" w:hAnsi="Calibri" w:cs="Calibri"/>
        <w:b w:val="0"/>
        <w:i w:val="0"/>
        <w:strike w:val="0"/>
        <w:dstrike w:val="0"/>
        <w:color w:val="A7C251"/>
        <w:sz w:val="19"/>
        <w:szCs w:val="19"/>
        <w:u w:val="none" w:color="000000"/>
        <w:bdr w:val="none" w:sz="0" w:space="0" w:color="auto"/>
        <w:shd w:val="clear" w:color="auto" w:fill="auto"/>
        <w:vertAlign w:val="baseline"/>
      </w:rPr>
    </w:lvl>
    <w:lvl w:ilvl="3" w:tplc="3D5EC432">
      <w:start w:val="1"/>
      <w:numFmt w:val="bullet"/>
      <w:lvlText w:val="•"/>
      <w:lvlJc w:val="left"/>
      <w:pPr>
        <w:ind w:left="2520"/>
      </w:pPr>
      <w:rPr>
        <w:rFonts w:ascii="Calibri" w:eastAsia="Calibri" w:hAnsi="Calibri" w:cs="Calibri"/>
        <w:b w:val="0"/>
        <w:i w:val="0"/>
        <w:strike w:val="0"/>
        <w:dstrike w:val="0"/>
        <w:color w:val="A7C251"/>
        <w:sz w:val="19"/>
        <w:szCs w:val="19"/>
        <w:u w:val="none" w:color="000000"/>
        <w:bdr w:val="none" w:sz="0" w:space="0" w:color="auto"/>
        <w:shd w:val="clear" w:color="auto" w:fill="auto"/>
        <w:vertAlign w:val="baseline"/>
      </w:rPr>
    </w:lvl>
    <w:lvl w:ilvl="4" w:tplc="4E16F5FA">
      <w:start w:val="1"/>
      <w:numFmt w:val="bullet"/>
      <w:lvlText w:val="o"/>
      <w:lvlJc w:val="left"/>
      <w:pPr>
        <w:ind w:left="3240"/>
      </w:pPr>
      <w:rPr>
        <w:rFonts w:ascii="Calibri" w:eastAsia="Calibri" w:hAnsi="Calibri" w:cs="Calibri"/>
        <w:b w:val="0"/>
        <w:i w:val="0"/>
        <w:strike w:val="0"/>
        <w:dstrike w:val="0"/>
        <w:color w:val="A7C251"/>
        <w:sz w:val="19"/>
        <w:szCs w:val="19"/>
        <w:u w:val="none" w:color="000000"/>
        <w:bdr w:val="none" w:sz="0" w:space="0" w:color="auto"/>
        <w:shd w:val="clear" w:color="auto" w:fill="auto"/>
        <w:vertAlign w:val="baseline"/>
      </w:rPr>
    </w:lvl>
    <w:lvl w:ilvl="5" w:tplc="411C21A2">
      <w:start w:val="1"/>
      <w:numFmt w:val="bullet"/>
      <w:lvlText w:val="▪"/>
      <w:lvlJc w:val="left"/>
      <w:pPr>
        <w:ind w:left="3960"/>
      </w:pPr>
      <w:rPr>
        <w:rFonts w:ascii="Calibri" w:eastAsia="Calibri" w:hAnsi="Calibri" w:cs="Calibri"/>
        <w:b w:val="0"/>
        <w:i w:val="0"/>
        <w:strike w:val="0"/>
        <w:dstrike w:val="0"/>
        <w:color w:val="A7C251"/>
        <w:sz w:val="19"/>
        <w:szCs w:val="19"/>
        <w:u w:val="none" w:color="000000"/>
        <w:bdr w:val="none" w:sz="0" w:space="0" w:color="auto"/>
        <w:shd w:val="clear" w:color="auto" w:fill="auto"/>
        <w:vertAlign w:val="baseline"/>
      </w:rPr>
    </w:lvl>
    <w:lvl w:ilvl="6" w:tplc="BB0EA0CA">
      <w:start w:val="1"/>
      <w:numFmt w:val="bullet"/>
      <w:lvlText w:val="•"/>
      <w:lvlJc w:val="left"/>
      <w:pPr>
        <w:ind w:left="4680"/>
      </w:pPr>
      <w:rPr>
        <w:rFonts w:ascii="Calibri" w:eastAsia="Calibri" w:hAnsi="Calibri" w:cs="Calibri"/>
        <w:b w:val="0"/>
        <w:i w:val="0"/>
        <w:strike w:val="0"/>
        <w:dstrike w:val="0"/>
        <w:color w:val="A7C251"/>
        <w:sz w:val="19"/>
        <w:szCs w:val="19"/>
        <w:u w:val="none" w:color="000000"/>
        <w:bdr w:val="none" w:sz="0" w:space="0" w:color="auto"/>
        <w:shd w:val="clear" w:color="auto" w:fill="auto"/>
        <w:vertAlign w:val="baseline"/>
      </w:rPr>
    </w:lvl>
    <w:lvl w:ilvl="7" w:tplc="D8E8F458">
      <w:start w:val="1"/>
      <w:numFmt w:val="bullet"/>
      <w:lvlText w:val="o"/>
      <w:lvlJc w:val="left"/>
      <w:pPr>
        <w:ind w:left="5400"/>
      </w:pPr>
      <w:rPr>
        <w:rFonts w:ascii="Calibri" w:eastAsia="Calibri" w:hAnsi="Calibri" w:cs="Calibri"/>
        <w:b w:val="0"/>
        <w:i w:val="0"/>
        <w:strike w:val="0"/>
        <w:dstrike w:val="0"/>
        <w:color w:val="A7C251"/>
        <w:sz w:val="19"/>
        <w:szCs w:val="19"/>
        <w:u w:val="none" w:color="000000"/>
        <w:bdr w:val="none" w:sz="0" w:space="0" w:color="auto"/>
        <w:shd w:val="clear" w:color="auto" w:fill="auto"/>
        <w:vertAlign w:val="baseline"/>
      </w:rPr>
    </w:lvl>
    <w:lvl w:ilvl="8" w:tplc="9352146C">
      <w:start w:val="1"/>
      <w:numFmt w:val="bullet"/>
      <w:lvlText w:val="▪"/>
      <w:lvlJc w:val="left"/>
      <w:pPr>
        <w:ind w:left="6120"/>
      </w:pPr>
      <w:rPr>
        <w:rFonts w:ascii="Calibri" w:eastAsia="Calibri" w:hAnsi="Calibri" w:cs="Calibri"/>
        <w:b w:val="0"/>
        <w:i w:val="0"/>
        <w:strike w:val="0"/>
        <w:dstrike w:val="0"/>
        <w:color w:val="A7C251"/>
        <w:sz w:val="19"/>
        <w:szCs w:val="19"/>
        <w:u w:val="none" w:color="000000"/>
        <w:bdr w:val="none" w:sz="0" w:space="0" w:color="auto"/>
        <w:shd w:val="clear" w:color="auto" w:fill="auto"/>
        <w:vertAlign w:val="baseline"/>
      </w:rPr>
    </w:lvl>
  </w:abstractNum>
  <w:num w:numId="1" w16cid:durableId="58649703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E4FF5"/>
    <w:rsid w:val="00410020"/>
    <w:rsid w:val="00550842"/>
    <w:rsid w:val="0062290D"/>
    <w:rsid w:val="00BE4FF5"/>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14:docId w14:val="457EC6A5"/>
  <w15:docId w15:val="{0DF8E842-92B5-490C-ACFA-72453B62BC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en-GB" w:eastAsia="en-GB"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117" w:line="295" w:lineRule="auto"/>
      <w:ind w:left="293" w:right="17" w:hanging="10"/>
    </w:pPr>
    <w:rPr>
      <w:rFonts w:ascii="Calibri" w:eastAsia="Calibri" w:hAnsi="Calibri" w:cs="Calibri"/>
      <w:color w:val="000000"/>
    </w:rPr>
  </w:style>
  <w:style w:type="paragraph" w:styleId="Heading1">
    <w:name w:val="heading 1"/>
    <w:next w:val="Normal"/>
    <w:link w:val="Heading1Char"/>
    <w:uiPriority w:val="9"/>
    <w:qFormat/>
    <w:pPr>
      <w:keepNext/>
      <w:keepLines/>
      <w:shd w:val="clear" w:color="auto" w:fill="3B8542"/>
      <w:spacing w:after="620" w:line="327" w:lineRule="auto"/>
      <w:ind w:left="293" w:hanging="10"/>
      <w:outlineLvl w:val="0"/>
    </w:pPr>
    <w:rPr>
      <w:rFonts w:ascii="Calibri" w:eastAsia="Calibri" w:hAnsi="Calibri" w:cs="Calibri"/>
      <w:b/>
      <w:color w:val="FFFEFD"/>
      <w:sz w:val="28"/>
    </w:rPr>
  </w:style>
  <w:style w:type="paragraph" w:styleId="Heading2">
    <w:name w:val="heading 2"/>
    <w:next w:val="Normal"/>
    <w:link w:val="Heading2Char"/>
    <w:uiPriority w:val="9"/>
    <w:unhideWhenUsed/>
    <w:qFormat/>
    <w:pPr>
      <w:keepNext/>
      <w:keepLines/>
      <w:spacing w:after="104" w:line="259" w:lineRule="auto"/>
      <w:ind w:left="293" w:hanging="10"/>
      <w:outlineLvl w:val="1"/>
    </w:pPr>
    <w:rPr>
      <w:rFonts w:ascii="Calibri" w:eastAsia="Calibri" w:hAnsi="Calibri" w:cs="Calibri"/>
      <w:b/>
      <w:color w:val="3B8542"/>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Pr>
      <w:rFonts w:ascii="Calibri" w:eastAsia="Calibri" w:hAnsi="Calibri" w:cs="Calibri"/>
      <w:b/>
      <w:color w:val="FFFEFD"/>
      <w:sz w:val="28"/>
    </w:rPr>
  </w:style>
  <w:style w:type="character" w:customStyle="1" w:styleId="Heading2Char">
    <w:name w:val="Heading 2 Char"/>
    <w:link w:val="Heading2"/>
    <w:rPr>
      <w:rFonts w:ascii="Calibri" w:eastAsia="Calibri" w:hAnsi="Calibri" w:cs="Calibri"/>
      <w:b/>
      <w:color w:val="3B8542"/>
      <w:sz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&#65279;<?xml version="1.0" encoding="utf-8"?><Relationships xmlns="http://schemas.openxmlformats.org/package/2006/relationships"><Relationship Type="http://schemas.openxmlformats.org/officeDocument/2006/relationships/image" Target="media/image2.jpeg" Id="rId8" /><Relationship Type="http://schemas.openxmlformats.org/officeDocument/2006/relationships/footer" Target="footer3.xml" Id="rId13" /><Relationship Type="http://schemas.openxmlformats.org/officeDocument/2006/relationships/settings" Target="settings.xml" Id="rId3" /><Relationship Type="http://schemas.openxmlformats.org/officeDocument/2006/relationships/image" Target="media/image1.jpg" Id="rId7" /><Relationship Type="http://schemas.openxmlformats.org/officeDocument/2006/relationships/footer" Target="footer2.xml" Id="rId12" /><Relationship Type="http://schemas.openxmlformats.org/officeDocument/2006/relationships/styles" Target="styles.xml" Id="rId2" /><Relationship Type="http://schemas.openxmlformats.org/officeDocument/2006/relationships/numbering" Target="numbering.xml" Id="rId1" /><Relationship Type="http://schemas.openxmlformats.org/officeDocument/2006/relationships/endnotes" Target="endnotes.xml" Id="rId6" /><Relationship Type="http://schemas.openxmlformats.org/officeDocument/2006/relationships/footer" Target="footer1.xml" Id="rId11" /><Relationship Type="http://schemas.openxmlformats.org/officeDocument/2006/relationships/footnotes" Target="footnotes.xml" Id="rId5" /><Relationship Type="http://schemas.openxmlformats.org/officeDocument/2006/relationships/theme" Target="theme/theme1.xml" Id="rId15" /><Relationship Type="http://schemas.openxmlformats.org/officeDocument/2006/relationships/image" Target="media/image4.png" Id="rId10" /><Relationship Type="http://schemas.openxmlformats.org/officeDocument/2006/relationships/webSettings" Target="webSettings.xml" Id="rId4" /><Relationship Type="http://schemas.openxmlformats.org/officeDocument/2006/relationships/image" Target="media/image3.png" Id="rId9" /><Relationship Type="http://schemas.openxmlformats.org/officeDocument/2006/relationships/fontTable" Target="fontTable.xml" Id="rId14" /><Relationship Type="http://schemas.openxmlformats.org/officeDocument/2006/relationships/customXml" Target="/customXml/item.xml" Id="Rcc39d03f81c84357"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xml.rels>&#65279;<?xml version="1.0" encoding="utf-8"?><Relationships xmlns="http://schemas.openxmlformats.org/package/2006/relationships"><Relationship Type="http://schemas.openxmlformats.org/officeDocument/2006/relationships/customXmlProps" Target="/customXml/itemProps1.xml" Id="Rd3c4172d526e4b2384ade4b889302c76" /></Relationships>
</file>

<file path=customXml/item.xml><?xml version="1.0" encoding="utf-8"?>
<metadata xmlns="http://www.objective.com/ecm/document/metadata/FF3C5B18883D4E21973B57C2EEED7FD1" version="1.0.0">
  <systemFields>
    <field name="Objective-Id">
      <value order="0">A57640764</value>
    </field>
    <field name="Objective-Title">
      <value order="0">Melin Westend Avenue case study</value>
    </field>
    <field name="Objective-Description">
      <value order="0"/>
    </field>
    <field name="Objective-CreationStamp">
      <value order="0">2025-04-07T14:24:27Z</value>
    </field>
    <field name="Objective-IsApproved">
      <value order="0">false</value>
    </field>
    <field name="Objective-IsPublished">
      <value order="0">false</value>
    </field>
    <field name="Objective-DatePublished">
      <value order="0"/>
    </field>
    <field name="Objective-ModificationStamp">
      <value order="0">2025-04-07T14:25:42Z</value>
    </field>
    <field name="Objective-Owner">
      <value order="0">Davies, Malcolm (LGHCCRA - Housing Quality Division)</value>
    </field>
    <field name="Objective-Path">
      <value order="0">Objective Global Folder:#Business File Plan:WG Organisational Groups:Post April 2024 - Local Government, Housing, Climate Change &amp; Rural Affairs:Local Government, Housing, Climate Change &amp; Rural Affairs (LGHCCRA) - Housing &amp; Regeneration - Homes, Places &amp; Regeneration:1 - Save:Housing Quality Standards:Optimised Retrofit Programme - ORP 3 - 2022-2026:Optimised Retrofit Programme - ORP 3 - 2022-2026 - COMMUNICATIONS MANAGEMENT:ORP Web Site Landlord Case Studies part 1</value>
    </field>
    <field name="Objective-Parent">
      <value order="0">ORP Web Site Landlord Case Studies part 1</value>
    </field>
    <field name="Objective-State">
      <value order="0">Being Drafted</value>
    </field>
    <field name="Objective-VersionId">
      <value order="0">vA104531571</value>
    </field>
    <field name="Objective-Version">
      <value order="0">0.1</value>
    </field>
    <field name="Objective-VersionNumber">
      <value order="0">1</value>
    </field>
    <field name="Objective-VersionComment">
      <value order="0">First version</value>
    </field>
    <field name="Objective-FileNumber">
      <value order="0">qA1875665</value>
    </field>
    <field name="Objective-Classification">
      <value order="0">Official</value>
    </field>
    <field name="Objective-Caveats">
      <value order="0"/>
    </field>
  </systemFields>
  <catalogues>
    <catalogue name="Document Type Catalogue" type="type" ori="id:cA14">
      <field name="Objective-Date Acquired">
        <value order="0"/>
      </field>
      <field name="Objective-Official Translation">
        <value order="0"/>
      </field>
      <field name="Objective-Connect Creator">
        <value order="0"/>
      </field>
    </catalogue>
  </catalogues>
</metadata>
</file>

<file path=customXml/itemProps1.xml><?xml version="1.0" encoding="utf-8"?>
<ds:datastoreItem xmlns:ds="http://schemas.openxmlformats.org/officeDocument/2006/customXml" ds:itemID="{5745109E-2DDF-40CB-AC2B-FF9B10C90820}">
  <ds:schemaRefs>
    <ds:schemaRef ds:uri="http://www.objective.com/ecm/document/metadata/FF3C5B18883D4E21973B57C2EEED7FD1"/>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449</Words>
  <Characters>2560</Characters>
  <Application>Microsoft Office Word</Application>
  <DocSecurity>0</DocSecurity>
  <Lines>21</Lines>
  <Paragraphs>6</Paragraphs>
  <ScaleCrop>false</ScaleCrop>
  <Company>Welsh Government</Company>
  <LinksUpToDate>false</LinksUpToDate>
  <CharactersWithSpaces>3003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Westend Avenue 061124_02.indd</dc:title>
  <dc:subject/>
  <dc:creator>Davies, Malcolm (LGHCCRA - Housing Quality Division)</dc:creator>
  <cp:keywords/>
  <cp:lastModifiedBy>Davies, Malcolm (LGHCCRA - Housing Quality Division)</cp:lastModifiedBy>
  <cp:revision>2</cp:revision>
  <dcterms:created xsi:type="dcterms:W3CDTF">2025-03-04T11:48:00Z</dcterms:created>
  <dcterms:modified xsi:type="dcterms:W3CDTF">2025-03-04T11:48:00Z</dcterms:modified>
</cp:coreProperties>
</file>

<file path=docProps/custom.xml><?xml version="1.0" encoding="utf-8"?>
<op:Properties xmlns:op="http://schemas.openxmlformats.org/officeDocument/2006/custom-properties">
  <op:property fmtid="{D5CDD505-2E9C-101B-9397-08002B2CF9AE}" pid="2" name="Customer-Id">
    <vt:lpwstr xmlns:vt="http://schemas.openxmlformats.org/officeDocument/2006/docPropsVTypes">FF3C5B18883D4E21973B57C2EEED7FD1</vt:lpwstr>
  </op:property>
  <op:property fmtid="{D5CDD505-2E9C-101B-9397-08002B2CF9AE}" pid="3" name="Objective-Id">
    <vt:lpwstr xmlns:vt="http://schemas.openxmlformats.org/officeDocument/2006/docPropsVTypes">A57640764</vt:lpwstr>
  </op:property>
  <op:property fmtid="{D5CDD505-2E9C-101B-9397-08002B2CF9AE}" pid="4" name="Objective-Title">
    <vt:lpwstr xmlns:vt="http://schemas.openxmlformats.org/officeDocument/2006/docPropsVTypes">Melin Westend Avenue case study</vt:lpwstr>
  </op:property>
  <op:property fmtid="{D5CDD505-2E9C-101B-9397-08002B2CF9AE}" pid="5" name="Objective-Description">
    <vt:lpwstr xmlns:vt="http://schemas.openxmlformats.org/officeDocument/2006/docPropsVTypes"/>
  </op:property>
  <op:property fmtid="{D5CDD505-2E9C-101B-9397-08002B2CF9AE}" pid="6" name="Objective-CreationStamp">
    <vt:filetime xmlns:vt="http://schemas.openxmlformats.org/officeDocument/2006/docPropsVTypes">2025-04-07T14:24:27Z</vt:filetime>
  </op:property>
  <op:property fmtid="{D5CDD505-2E9C-101B-9397-08002B2CF9AE}" pid="7" name="Objective-IsApproved">
    <vt:bool xmlns:vt="http://schemas.openxmlformats.org/officeDocument/2006/docPropsVTypes">false</vt:bool>
  </op:property>
  <op:property fmtid="{D5CDD505-2E9C-101B-9397-08002B2CF9AE}" pid="8" name="Objective-IsPublished">
    <vt:bool xmlns:vt="http://schemas.openxmlformats.org/officeDocument/2006/docPropsVTypes">false</vt:bool>
  </op:property>
  <op:property fmtid="{D5CDD505-2E9C-101B-9397-08002B2CF9AE}" pid="9" name="Objective-DatePublished">
    <vt:lpwstr xmlns:vt="http://schemas.openxmlformats.org/officeDocument/2006/docPropsVTypes"/>
  </op:property>
  <op:property fmtid="{D5CDD505-2E9C-101B-9397-08002B2CF9AE}" pid="10" name="Objective-ModificationStamp">
    <vt:filetime xmlns:vt="http://schemas.openxmlformats.org/officeDocument/2006/docPropsVTypes">2025-04-07T14:25:42Z</vt:filetime>
  </op:property>
  <op:property fmtid="{D5CDD505-2E9C-101B-9397-08002B2CF9AE}" pid="11" name="Objective-Owner">
    <vt:lpwstr xmlns:vt="http://schemas.openxmlformats.org/officeDocument/2006/docPropsVTypes">Davies, Malcolm (LGHCCRA - Housing Quality Division)</vt:lpwstr>
  </op:property>
  <op:property fmtid="{D5CDD505-2E9C-101B-9397-08002B2CF9AE}" pid="12" name="Objective-Path">
    <vt:lpwstr xmlns:vt="http://schemas.openxmlformats.org/officeDocument/2006/docPropsVTypes">Objective Global Folder:#Business File Plan:WG Organisational Groups:Post April 2024 - Local Government, Housing, Climate Change &amp; Rural Affairs:Local Government, Housing, Climate Change &amp; Rural Affairs (LGHCCRA) - Housing &amp; Regeneration - Homes, Places &amp; Regeneration:1 - Save:Housing Quality Standards:Optimised Retrofit Programme - ORP 3 - 2022-2026:Optimised Retrofit Programme - ORP 3 - 2022-2026 - COMMUNICATIONS MANAGEMENT:ORP Web Site Landlord Case Studies part 1</vt:lpwstr>
  </op:property>
  <op:property fmtid="{D5CDD505-2E9C-101B-9397-08002B2CF9AE}" pid="13" name="Objective-Parent">
    <vt:lpwstr xmlns:vt="http://schemas.openxmlformats.org/officeDocument/2006/docPropsVTypes">ORP Web Site Landlord Case Studies part 1</vt:lpwstr>
  </op:property>
  <op:property fmtid="{D5CDD505-2E9C-101B-9397-08002B2CF9AE}" pid="14" name="Objective-State">
    <vt:lpwstr xmlns:vt="http://schemas.openxmlformats.org/officeDocument/2006/docPropsVTypes">Being Drafted</vt:lpwstr>
  </op:property>
  <op:property fmtid="{D5CDD505-2E9C-101B-9397-08002B2CF9AE}" pid="15" name="Objective-VersionId">
    <vt:lpwstr xmlns:vt="http://schemas.openxmlformats.org/officeDocument/2006/docPropsVTypes">vA104531571</vt:lpwstr>
  </op:property>
  <op:property fmtid="{D5CDD505-2E9C-101B-9397-08002B2CF9AE}" pid="16" name="Objective-Version">
    <vt:lpwstr xmlns:vt="http://schemas.openxmlformats.org/officeDocument/2006/docPropsVTypes">0.1</vt:lpwstr>
  </op:property>
  <op:property fmtid="{D5CDD505-2E9C-101B-9397-08002B2CF9AE}" pid="17" name="Objective-VersionNumber">
    <vt:r8 xmlns:vt="http://schemas.openxmlformats.org/officeDocument/2006/docPropsVTypes">1</vt:r8>
  </op:property>
  <op:property fmtid="{D5CDD505-2E9C-101B-9397-08002B2CF9AE}" pid="18" name="Objective-VersionComment">
    <vt:lpwstr xmlns:vt="http://schemas.openxmlformats.org/officeDocument/2006/docPropsVTypes">First version</vt:lpwstr>
  </op:property>
  <op:property fmtid="{D5CDD505-2E9C-101B-9397-08002B2CF9AE}" pid="19" name="Objective-FileNumber">
    <vt:lpwstr xmlns:vt="http://schemas.openxmlformats.org/officeDocument/2006/docPropsVTypes">qA1875665</vt:lpwstr>
  </op:property>
  <op:property fmtid="{D5CDD505-2E9C-101B-9397-08002B2CF9AE}" pid="20" name="Objective-Classification">
    <vt:lpwstr xmlns:vt="http://schemas.openxmlformats.org/officeDocument/2006/docPropsVTypes">Official</vt:lpwstr>
  </op:property>
  <op:property fmtid="{D5CDD505-2E9C-101B-9397-08002B2CF9AE}" pid="21" name="Objective-Caveats">
    <vt:lpwstr xmlns:vt="http://schemas.openxmlformats.org/officeDocument/2006/docPropsVTypes"/>
  </op:property>
  <op:property fmtid="{D5CDD505-2E9C-101B-9397-08002B2CF9AE}" pid="22" name="Objective-Date Acquired">
    <vt:lpwstr xmlns:vt="http://schemas.openxmlformats.org/officeDocument/2006/docPropsVTypes"/>
  </op:property>
  <op:property fmtid="{D5CDD505-2E9C-101B-9397-08002B2CF9AE}" pid="23" name="Objective-Official Translation">
    <vt:lpwstr xmlns:vt="http://schemas.openxmlformats.org/officeDocument/2006/docPropsVTypes"/>
  </op:property>
  <op:property fmtid="{D5CDD505-2E9C-101B-9397-08002B2CF9AE}" pid="24" name="Objective-Connect Creator">
    <vt:lpwstr xmlns:vt="http://schemas.openxmlformats.org/officeDocument/2006/docPropsVTypes"/>
  </op:property>
</op:Properties>
</file>