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714BD" w14:textId="77777777" w:rsidR="005B7E40" w:rsidRPr="00E5346C" w:rsidRDefault="005B7E40" w:rsidP="00E5346C">
      <w:pPr>
        <w:spacing w:line="360" w:lineRule="auto"/>
        <w:ind w:left="5760" w:firstLine="720"/>
        <w:rPr>
          <w:color w:val="00488C"/>
          <w:sz w:val="24"/>
          <w:szCs w:val="24"/>
        </w:rPr>
      </w:pPr>
      <w:r w:rsidRPr="00E5346C">
        <w:rPr>
          <w:b/>
          <w:noProof/>
          <w:color w:val="00488C"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524C5D40" wp14:editId="299983F6">
            <wp:simplePos x="0" y="0"/>
            <wp:positionH relativeFrom="column">
              <wp:posOffset>4282381</wp:posOffset>
            </wp:positionH>
            <wp:positionV relativeFrom="page">
              <wp:posOffset>-576</wp:posOffset>
            </wp:positionV>
            <wp:extent cx="1440000" cy="1677600"/>
            <wp:effectExtent l="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67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836437" w14:textId="77777777" w:rsidR="005B7E40" w:rsidRPr="00E5346C" w:rsidRDefault="005B7E40" w:rsidP="00E5346C">
      <w:pPr>
        <w:spacing w:line="360" w:lineRule="auto"/>
        <w:ind w:left="720"/>
        <w:rPr>
          <w:color w:val="00488C"/>
          <w:sz w:val="24"/>
          <w:szCs w:val="24"/>
        </w:rPr>
      </w:pPr>
    </w:p>
    <w:p w14:paraId="60A84561" w14:textId="77777777" w:rsidR="009814C8" w:rsidRPr="00E5346C" w:rsidRDefault="009814C8" w:rsidP="00E5346C">
      <w:pPr>
        <w:spacing w:line="360" w:lineRule="auto"/>
        <w:ind w:right="240"/>
        <w:jc w:val="center"/>
        <w:rPr>
          <w:sz w:val="24"/>
          <w:szCs w:val="24"/>
        </w:rPr>
      </w:pPr>
    </w:p>
    <w:p w14:paraId="327A8B4E" w14:textId="77777777" w:rsidR="00EB55E6" w:rsidRPr="00E5346C" w:rsidRDefault="00EB55E6" w:rsidP="00E5346C">
      <w:pPr>
        <w:spacing w:line="360" w:lineRule="auto"/>
        <w:ind w:right="240"/>
        <w:jc w:val="center"/>
        <w:rPr>
          <w:sz w:val="24"/>
          <w:szCs w:val="24"/>
        </w:rPr>
      </w:pPr>
    </w:p>
    <w:p w14:paraId="394CF718" w14:textId="6841A344" w:rsidR="00500605" w:rsidRPr="004B7135" w:rsidRDefault="00500605" w:rsidP="00500605">
      <w:pPr>
        <w:rPr>
          <w:b/>
          <w:bCs/>
        </w:rPr>
      </w:pPr>
      <w:r w:rsidRPr="004B7135">
        <w:rPr>
          <w:b/>
          <w:bCs/>
          <w:sz w:val="32"/>
          <w:szCs w:val="32"/>
        </w:rPr>
        <w:t xml:space="preserve">Annex </w:t>
      </w:r>
      <w:r>
        <w:rPr>
          <w:b/>
          <w:bCs/>
          <w:sz w:val="32"/>
          <w:szCs w:val="32"/>
        </w:rPr>
        <w:t>1</w:t>
      </w:r>
      <w:r w:rsidR="00A530D9">
        <w:rPr>
          <w:b/>
          <w:bCs/>
          <w:sz w:val="32"/>
          <w:szCs w:val="32"/>
        </w:rPr>
        <w:t>:</w:t>
      </w:r>
      <w:r w:rsidRPr="004B7135">
        <w:rPr>
          <w:b/>
          <w:bCs/>
          <w:sz w:val="32"/>
          <w:szCs w:val="32"/>
        </w:rPr>
        <w:t xml:space="preserve"> Subcontractor opt</w:t>
      </w:r>
      <w:r w:rsidR="008D0A1B">
        <w:rPr>
          <w:b/>
          <w:bCs/>
          <w:sz w:val="32"/>
          <w:szCs w:val="32"/>
        </w:rPr>
        <w:t>-</w:t>
      </w:r>
      <w:r w:rsidRPr="004B7135">
        <w:rPr>
          <w:b/>
          <w:bCs/>
          <w:sz w:val="32"/>
          <w:szCs w:val="32"/>
        </w:rPr>
        <w:t>out form</w:t>
      </w:r>
    </w:p>
    <w:p w14:paraId="58B028FC" w14:textId="77777777" w:rsidR="00500605" w:rsidRDefault="00500605" w:rsidP="00500605">
      <w:pPr>
        <w:rPr>
          <w:b/>
          <w:sz w:val="24"/>
          <w:szCs w:val="24"/>
        </w:rPr>
      </w:pPr>
    </w:p>
    <w:p w14:paraId="79214082" w14:textId="77777777" w:rsidR="00500605" w:rsidRDefault="00500605" w:rsidP="00500605">
      <w:pPr>
        <w:rPr>
          <w:b/>
          <w:bCs/>
          <w:i/>
          <w:iCs/>
          <w:sz w:val="28"/>
          <w:szCs w:val="28"/>
        </w:rPr>
      </w:pPr>
      <w:r w:rsidRPr="00B8350C">
        <w:rPr>
          <w:b/>
          <w:bCs/>
          <w:i/>
          <w:iCs/>
          <w:sz w:val="28"/>
          <w:szCs w:val="28"/>
        </w:rPr>
        <w:t xml:space="preserve">Confirmation of opting out </w:t>
      </w:r>
      <w:r>
        <w:rPr>
          <w:b/>
          <w:bCs/>
          <w:i/>
          <w:iCs/>
          <w:sz w:val="28"/>
          <w:szCs w:val="28"/>
        </w:rPr>
        <w:t>(declining an invitation to join) a Project Bank Account</w:t>
      </w:r>
    </w:p>
    <w:p w14:paraId="0BB4A9D3" w14:textId="77777777" w:rsidR="00500605" w:rsidRPr="00B8350C" w:rsidRDefault="00500605" w:rsidP="00500605">
      <w:pPr>
        <w:rPr>
          <w:b/>
          <w:bCs/>
          <w:i/>
          <w:iCs/>
          <w:sz w:val="28"/>
          <w:szCs w:val="28"/>
        </w:rPr>
      </w:pPr>
    </w:p>
    <w:p w14:paraId="2CE3BB07" w14:textId="77777777" w:rsidR="00500605" w:rsidRPr="00CF622D" w:rsidRDefault="00500605" w:rsidP="00500605">
      <w:pPr>
        <w:rPr>
          <w:i/>
          <w:iCs/>
        </w:rPr>
      </w:pPr>
      <w:r w:rsidRPr="004B7135">
        <w:rPr>
          <w:b/>
          <w:bCs/>
        </w:rPr>
        <w:t>Business Name</w:t>
      </w:r>
      <w:r>
        <w:rPr>
          <w:i/>
          <w:iCs/>
        </w:rPr>
        <w:t>………………………………………………</w:t>
      </w:r>
      <w:r w:rsidRPr="00CF622D">
        <w:rPr>
          <w:i/>
          <w:iCs/>
        </w:rPr>
        <w:t>………………………</w:t>
      </w:r>
      <w:r>
        <w:rPr>
          <w:i/>
          <w:iCs/>
        </w:rPr>
        <w:t>……………………</w:t>
      </w:r>
    </w:p>
    <w:p w14:paraId="378AB7F0" w14:textId="77777777" w:rsidR="00500605" w:rsidRDefault="00500605" w:rsidP="00500605">
      <w:pPr>
        <w:rPr>
          <w:i/>
          <w:iCs/>
        </w:rPr>
      </w:pPr>
    </w:p>
    <w:p w14:paraId="5FBF3519" w14:textId="77777777" w:rsidR="00500605" w:rsidRDefault="00500605" w:rsidP="00500605">
      <w:r w:rsidRPr="004B7135">
        <w:rPr>
          <w:b/>
          <w:bCs/>
        </w:rPr>
        <w:t>Title of Project / Contract for which the PBA was offered</w:t>
      </w:r>
      <w:r>
        <w:t>……………………………………...…</w:t>
      </w:r>
    </w:p>
    <w:p w14:paraId="4564E1CA" w14:textId="77777777" w:rsidR="00500605" w:rsidRDefault="00500605" w:rsidP="00500605"/>
    <w:p w14:paraId="4A36D6D4" w14:textId="77777777" w:rsidR="00500605" w:rsidRPr="004B7135" w:rsidRDefault="00500605" w:rsidP="00500605">
      <w:r>
        <w:t>……………………………………………………………………………………………………………….</w:t>
      </w:r>
    </w:p>
    <w:p w14:paraId="34DC51B1" w14:textId="77777777" w:rsidR="00500605" w:rsidRDefault="00500605" w:rsidP="00500605">
      <w:pPr>
        <w:rPr>
          <w:i/>
          <w:iCs/>
        </w:rPr>
      </w:pPr>
    </w:p>
    <w:p w14:paraId="0336C281" w14:textId="77777777" w:rsidR="00500605" w:rsidRPr="005D769E" w:rsidRDefault="00500605" w:rsidP="00500605">
      <w:r w:rsidRPr="005D769E">
        <w:t>I understand that a Project Bank Account offers the following benefits to sub-contractors who opt to use it to receive payments</w:t>
      </w:r>
      <w:r>
        <w:t xml:space="preserve">. Subject to </w:t>
      </w:r>
      <w:r w:rsidRPr="005D769E">
        <w:t>agreed valuations and submission of a matching invoice.</w:t>
      </w:r>
    </w:p>
    <w:p w14:paraId="66D0821D" w14:textId="77777777" w:rsidR="00500605" w:rsidRPr="005D769E" w:rsidRDefault="00500605" w:rsidP="00500605">
      <w:pPr>
        <w:pStyle w:val="ListParagraph"/>
        <w:numPr>
          <w:ilvl w:val="0"/>
          <w:numId w:val="26"/>
        </w:numPr>
        <w:spacing w:line="240" w:lineRule="auto"/>
        <w:contextualSpacing w:val="0"/>
      </w:pPr>
      <w:r w:rsidRPr="005D769E">
        <w:t xml:space="preserve">Payment terms of 3-5 working days from the date the Bank providing the PBA service is instructed to make payments out of the PBA to sub-contractors signed up to the PBA arrangement. </w:t>
      </w:r>
    </w:p>
    <w:p w14:paraId="681C75AA" w14:textId="77777777" w:rsidR="00500605" w:rsidRPr="005D769E" w:rsidRDefault="00500605" w:rsidP="00500605">
      <w:pPr>
        <w:pStyle w:val="ListParagraph"/>
        <w:numPr>
          <w:ilvl w:val="0"/>
          <w:numId w:val="26"/>
        </w:numPr>
        <w:spacing w:line="240" w:lineRule="auto"/>
        <w:contextualSpacing w:val="0"/>
      </w:pPr>
      <w:r w:rsidRPr="005D769E">
        <w:t>Protection for the money held in a PBA for payments due to sub-contractors signed up to the PBA arrangement in the event of insolvency of the main contractor.</w:t>
      </w:r>
    </w:p>
    <w:p w14:paraId="26DAF784" w14:textId="77777777" w:rsidR="00500605" w:rsidRDefault="00500605" w:rsidP="00500605"/>
    <w:p w14:paraId="395646FD" w14:textId="77777777" w:rsidR="00500605" w:rsidRDefault="00500605" w:rsidP="00500605">
      <w:r w:rsidRPr="005D769E">
        <w:t xml:space="preserve">I further understand that </w:t>
      </w:r>
    </w:p>
    <w:p w14:paraId="3DEE2F0D" w14:textId="77777777" w:rsidR="00500605" w:rsidRDefault="00500605" w:rsidP="00500605">
      <w:pPr>
        <w:pStyle w:val="ListParagraph"/>
        <w:numPr>
          <w:ilvl w:val="0"/>
          <w:numId w:val="27"/>
        </w:numPr>
        <w:spacing w:line="240" w:lineRule="auto"/>
        <w:contextualSpacing w:val="0"/>
      </w:pPr>
      <w:r>
        <w:t>T</w:t>
      </w:r>
      <w:r w:rsidRPr="005D769E">
        <w:t xml:space="preserve">o sign up to receive payment through a PBA I only have to sign a Joining Deed </w:t>
      </w:r>
      <w:r>
        <w:t xml:space="preserve">which is supplied free of charge by the Welsh Public Sector client or Main contractor. </w:t>
      </w:r>
    </w:p>
    <w:p w14:paraId="758FE913" w14:textId="77777777" w:rsidR="00500605" w:rsidRDefault="00500605" w:rsidP="00500605">
      <w:pPr>
        <w:pStyle w:val="ListParagraph"/>
        <w:numPr>
          <w:ilvl w:val="0"/>
          <w:numId w:val="27"/>
        </w:numPr>
        <w:spacing w:line="240" w:lineRule="auto"/>
        <w:contextualSpacing w:val="0"/>
      </w:pPr>
      <w:r>
        <w:t>Payment via a PBA is also free of charge to sub-contractors</w:t>
      </w:r>
      <w:r w:rsidRPr="005D769E">
        <w:t>.</w:t>
      </w:r>
      <w:r>
        <w:t xml:space="preserve"> Bank administration and payment transaction costs are paid by the account holder(s) who will be the Welsh Public Sector client and Main contractor (for a Joint Account) or the Main Contractor only (for a Sole Account)</w:t>
      </w:r>
    </w:p>
    <w:p w14:paraId="2CED7890" w14:textId="77777777" w:rsidR="00500605" w:rsidRDefault="00500605" w:rsidP="00500605">
      <w:pPr>
        <w:pStyle w:val="ListParagraph"/>
        <w:spacing w:line="240" w:lineRule="auto"/>
        <w:contextualSpacing w:val="0"/>
      </w:pPr>
    </w:p>
    <w:p w14:paraId="2D36ED20" w14:textId="77777777" w:rsidR="00500605" w:rsidRDefault="00500605" w:rsidP="00500605"/>
    <w:p w14:paraId="2F33C309" w14:textId="77777777" w:rsidR="00500605" w:rsidRDefault="00500605" w:rsidP="00500605">
      <w:r w:rsidRPr="00A63E3A">
        <w:rPr>
          <w:b/>
          <w:bCs/>
        </w:rPr>
        <w:t>Reason for opting out</w:t>
      </w:r>
      <w:r>
        <w:t xml:space="preserve"> …………………………………………………………………………………</w:t>
      </w:r>
    </w:p>
    <w:p w14:paraId="6FCE0503" w14:textId="77777777" w:rsidR="00500605" w:rsidRDefault="00500605" w:rsidP="00500605"/>
    <w:p w14:paraId="4DA32EA3" w14:textId="77777777" w:rsidR="00500605" w:rsidRDefault="00500605" w:rsidP="00500605">
      <w:r>
        <w:t>……………………………………………………………………………………………………………..</w:t>
      </w:r>
    </w:p>
    <w:p w14:paraId="08410872" w14:textId="77777777" w:rsidR="00500605" w:rsidRDefault="00500605" w:rsidP="00500605"/>
    <w:p w14:paraId="41EDC01A" w14:textId="77777777" w:rsidR="00500605" w:rsidRDefault="00500605" w:rsidP="00500605">
      <w:r>
        <w:t xml:space="preserve">Having read and acknowledged the above, I confirm that </w:t>
      </w:r>
      <w:r>
        <w:rPr>
          <w:i/>
          <w:iCs/>
        </w:rPr>
        <w:t xml:space="preserve">[Business Name] </w:t>
      </w:r>
      <w:r>
        <w:t xml:space="preserve">opts out of any Project Bank Account arrangement for the above-named project. </w:t>
      </w:r>
      <w:r w:rsidRPr="00A63E3A">
        <w:t>I also confirm I choose to opt out for the reason I have listed above, and not because I have been incentivised by any other party.</w:t>
      </w:r>
    </w:p>
    <w:p w14:paraId="74FEBBB1" w14:textId="77777777" w:rsidR="00500605" w:rsidRDefault="00500605" w:rsidP="00500605"/>
    <w:p w14:paraId="6B736936" w14:textId="77777777" w:rsidR="00500605" w:rsidRDefault="00500605" w:rsidP="00500605">
      <w:r w:rsidRPr="004B7135">
        <w:rPr>
          <w:b/>
          <w:bCs/>
        </w:rPr>
        <w:t>Signed</w:t>
      </w:r>
      <w:r>
        <w:t>………………………………………………………………………………………………………</w:t>
      </w:r>
    </w:p>
    <w:p w14:paraId="45983CD2" w14:textId="77777777" w:rsidR="00500605" w:rsidRDefault="00500605" w:rsidP="00500605"/>
    <w:p w14:paraId="7C621608" w14:textId="77777777" w:rsidR="00500605" w:rsidRDefault="00500605" w:rsidP="00500605">
      <w:r w:rsidRPr="004B7135">
        <w:rPr>
          <w:b/>
          <w:bCs/>
        </w:rPr>
        <w:t>Role</w:t>
      </w:r>
      <w:r>
        <w:t>………………………………………………………………………………………………………….</w:t>
      </w:r>
    </w:p>
    <w:p w14:paraId="59F437A0" w14:textId="77777777" w:rsidR="00500605" w:rsidRDefault="00500605" w:rsidP="00500605"/>
    <w:p w14:paraId="0906E5BF" w14:textId="77777777" w:rsidR="00500605" w:rsidRDefault="00500605" w:rsidP="00500605">
      <w:r w:rsidRPr="004B7135">
        <w:rPr>
          <w:b/>
          <w:bCs/>
        </w:rPr>
        <w:t>Date</w:t>
      </w:r>
      <w:r>
        <w:t xml:space="preserve"> …………………………</w:t>
      </w:r>
    </w:p>
    <w:p w14:paraId="23E02692" w14:textId="77777777" w:rsidR="00500605" w:rsidRPr="00AB0A3A" w:rsidRDefault="00500605" w:rsidP="00500605"/>
    <w:p w14:paraId="69347C10" w14:textId="77777777" w:rsidR="00500605" w:rsidRPr="00E2427C" w:rsidRDefault="00500605" w:rsidP="00500605">
      <w:pPr>
        <w:rPr>
          <w:b/>
          <w:bCs/>
        </w:rPr>
      </w:pPr>
      <w:r w:rsidRPr="00E2427C">
        <w:rPr>
          <w:b/>
          <w:bCs/>
        </w:rPr>
        <w:t>On completion, please return this letter to</w:t>
      </w:r>
      <w:r>
        <w:rPr>
          <w:b/>
          <w:bCs/>
        </w:rPr>
        <w:t xml:space="preserve"> </w:t>
      </w:r>
      <w:r w:rsidRPr="00E2427C">
        <w:rPr>
          <w:b/>
          <w:bCs/>
          <w:color w:val="FF0000"/>
        </w:rPr>
        <w:t xml:space="preserve">[Contact email / mailbox] </w:t>
      </w:r>
    </w:p>
    <w:sectPr w:rsidR="00500605" w:rsidRPr="00E2427C" w:rsidSect="00B03310">
      <w:footerReference w:type="default" r:id="rId13"/>
      <w:pgSz w:w="11909" w:h="16834"/>
      <w:pgMar w:top="993" w:right="1277" w:bottom="993" w:left="1276" w:header="720" w:footer="5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B4A38" w14:textId="77777777" w:rsidR="00DB443B" w:rsidRDefault="00DB443B" w:rsidP="009814C8">
      <w:pPr>
        <w:spacing w:line="240" w:lineRule="auto"/>
      </w:pPr>
      <w:r>
        <w:separator/>
      </w:r>
    </w:p>
  </w:endnote>
  <w:endnote w:type="continuationSeparator" w:id="0">
    <w:p w14:paraId="4674A229" w14:textId="77777777" w:rsidR="00DB443B" w:rsidRDefault="00DB443B" w:rsidP="009814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T Std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607733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2D2038" w14:textId="2917301F" w:rsidR="0050372C" w:rsidRDefault="0050372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554A"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4299D069" w14:textId="77777777" w:rsidR="005C055C" w:rsidRDefault="005C0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D5BA1" w14:textId="77777777" w:rsidR="00DB443B" w:rsidRDefault="00DB443B" w:rsidP="009814C8">
      <w:pPr>
        <w:spacing w:line="240" w:lineRule="auto"/>
      </w:pPr>
      <w:r>
        <w:separator/>
      </w:r>
    </w:p>
  </w:footnote>
  <w:footnote w:type="continuationSeparator" w:id="0">
    <w:p w14:paraId="27AC9768" w14:textId="77777777" w:rsidR="00DB443B" w:rsidRDefault="00DB443B" w:rsidP="009814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0AC2"/>
    <w:multiLevelType w:val="hybridMultilevel"/>
    <w:tmpl w:val="CEA2A3B8"/>
    <w:lvl w:ilvl="0" w:tplc="8804A2FE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08B7416"/>
    <w:multiLevelType w:val="hybridMultilevel"/>
    <w:tmpl w:val="176E5D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C6B99"/>
    <w:multiLevelType w:val="hybridMultilevel"/>
    <w:tmpl w:val="2702DA60"/>
    <w:lvl w:ilvl="0" w:tplc="39E6886C">
      <w:start w:val="1"/>
      <w:numFmt w:val="bullet"/>
      <w:pStyle w:val="Bullet"/>
      <w:lvlText w:val=""/>
      <w:lvlJc w:val="left"/>
      <w:pPr>
        <w:tabs>
          <w:tab w:val="num" w:pos="200"/>
        </w:tabs>
        <w:ind w:left="240" w:firstLine="1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22BBC"/>
    <w:multiLevelType w:val="hybridMultilevel"/>
    <w:tmpl w:val="480E9B10"/>
    <w:lvl w:ilvl="0" w:tplc="99F84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D45821"/>
    <w:multiLevelType w:val="hybridMultilevel"/>
    <w:tmpl w:val="9A289E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F71962"/>
    <w:multiLevelType w:val="hybridMultilevel"/>
    <w:tmpl w:val="5D760194"/>
    <w:lvl w:ilvl="0" w:tplc="C81A47BE">
      <w:start w:val="6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bCs/>
        <w:color w:val="000000"/>
        <w:sz w:val="40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01664C"/>
    <w:multiLevelType w:val="hybridMultilevel"/>
    <w:tmpl w:val="8070C166"/>
    <w:lvl w:ilvl="0" w:tplc="076E64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17AD6"/>
    <w:multiLevelType w:val="hybridMultilevel"/>
    <w:tmpl w:val="72BE6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21679"/>
    <w:multiLevelType w:val="hybridMultilevel"/>
    <w:tmpl w:val="A23A0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FC6EE1"/>
    <w:multiLevelType w:val="hybridMultilevel"/>
    <w:tmpl w:val="F5464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684744"/>
    <w:multiLevelType w:val="hybridMultilevel"/>
    <w:tmpl w:val="2FDA12B4"/>
    <w:lvl w:ilvl="0" w:tplc="8804A2FE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1E333FFA"/>
    <w:multiLevelType w:val="hybridMultilevel"/>
    <w:tmpl w:val="DCDA4E98"/>
    <w:lvl w:ilvl="0" w:tplc="97B6C88E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EBE1516"/>
    <w:multiLevelType w:val="hybridMultilevel"/>
    <w:tmpl w:val="0B7ACCAA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FD1BE8"/>
    <w:multiLevelType w:val="hybridMultilevel"/>
    <w:tmpl w:val="3210E0AA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27F808D6"/>
    <w:multiLevelType w:val="hybridMultilevel"/>
    <w:tmpl w:val="94867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8540A1"/>
    <w:multiLevelType w:val="hybridMultilevel"/>
    <w:tmpl w:val="2048E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B12BF"/>
    <w:multiLevelType w:val="hybridMultilevel"/>
    <w:tmpl w:val="E8CED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F66D3E"/>
    <w:multiLevelType w:val="hybridMultilevel"/>
    <w:tmpl w:val="4744669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F253C0"/>
    <w:multiLevelType w:val="hybridMultilevel"/>
    <w:tmpl w:val="2F2ADE28"/>
    <w:lvl w:ilvl="0" w:tplc="504CE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17579A"/>
    <w:multiLevelType w:val="hybridMultilevel"/>
    <w:tmpl w:val="F12E0F44"/>
    <w:lvl w:ilvl="0" w:tplc="11FC543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1E9635D"/>
    <w:multiLevelType w:val="hybridMultilevel"/>
    <w:tmpl w:val="49641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822282"/>
    <w:multiLevelType w:val="hybridMultilevel"/>
    <w:tmpl w:val="E898BB5C"/>
    <w:lvl w:ilvl="0" w:tplc="076E64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012AE7"/>
    <w:multiLevelType w:val="hybridMultilevel"/>
    <w:tmpl w:val="A5D8C1AE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F75728"/>
    <w:multiLevelType w:val="hybridMultilevel"/>
    <w:tmpl w:val="E95CF526"/>
    <w:lvl w:ilvl="0" w:tplc="0809000F">
      <w:start w:val="1"/>
      <w:numFmt w:val="decimal"/>
      <w:lvlText w:val="%1."/>
      <w:lvlJc w:val="left"/>
      <w:pPr>
        <w:ind w:left="2204" w:hanging="360"/>
      </w:pPr>
    </w:lvl>
    <w:lvl w:ilvl="1" w:tplc="08090019" w:tentative="1">
      <w:start w:val="1"/>
      <w:numFmt w:val="lowerLetter"/>
      <w:lvlText w:val="%2."/>
      <w:lvlJc w:val="left"/>
      <w:pPr>
        <w:ind w:left="2924" w:hanging="360"/>
      </w:pPr>
    </w:lvl>
    <w:lvl w:ilvl="2" w:tplc="0809001B" w:tentative="1">
      <w:start w:val="1"/>
      <w:numFmt w:val="lowerRoman"/>
      <w:lvlText w:val="%3."/>
      <w:lvlJc w:val="right"/>
      <w:pPr>
        <w:ind w:left="3644" w:hanging="180"/>
      </w:pPr>
    </w:lvl>
    <w:lvl w:ilvl="3" w:tplc="0809000F" w:tentative="1">
      <w:start w:val="1"/>
      <w:numFmt w:val="decimal"/>
      <w:lvlText w:val="%4."/>
      <w:lvlJc w:val="left"/>
      <w:pPr>
        <w:ind w:left="4364" w:hanging="360"/>
      </w:pPr>
    </w:lvl>
    <w:lvl w:ilvl="4" w:tplc="08090019" w:tentative="1">
      <w:start w:val="1"/>
      <w:numFmt w:val="lowerLetter"/>
      <w:lvlText w:val="%5."/>
      <w:lvlJc w:val="left"/>
      <w:pPr>
        <w:ind w:left="5084" w:hanging="360"/>
      </w:pPr>
    </w:lvl>
    <w:lvl w:ilvl="5" w:tplc="0809001B" w:tentative="1">
      <w:start w:val="1"/>
      <w:numFmt w:val="lowerRoman"/>
      <w:lvlText w:val="%6."/>
      <w:lvlJc w:val="right"/>
      <w:pPr>
        <w:ind w:left="5804" w:hanging="180"/>
      </w:pPr>
    </w:lvl>
    <w:lvl w:ilvl="6" w:tplc="0809000F" w:tentative="1">
      <w:start w:val="1"/>
      <w:numFmt w:val="decimal"/>
      <w:lvlText w:val="%7."/>
      <w:lvlJc w:val="left"/>
      <w:pPr>
        <w:ind w:left="6524" w:hanging="360"/>
      </w:pPr>
    </w:lvl>
    <w:lvl w:ilvl="7" w:tplc="08090019" w:tentative="1">
      <w:start w:val="1"/>
      <w:numFmt w:val="lowerLetter"/>
      <w:lvlText w:val="%8."/>
      <w:lvlJc w:val="left"/>
      <w:pPr>
        <w:ind w:left="7244" w:hanging="360"/>
      </w:pPr>
    </w:lvl>
    <w:lvl w:ilvl="8" w:tplc="080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24" w15:restartNumberingAfterBreak="0">
    <w:nsid w:val="3EE64551"/>
    <w:multiLevelType w:val="hybridMultilevel"/>
    <w:tmpl w:val="65F24E40"/>
    <w:lvl w:ilvl="0" w:tplc="8804A2F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1A0642B"/>
    <w:multiLevelType w:val="hybridMultilevel"/>
    <w:tmpl w:val="B0AA0210"/>
    <w:lvl w:ilvl="0" w:tplc="34562B94">
      <w:start w:val="1"/>
      <w:numFmt w:val="bullet"/>
      <w:lvlText w:val="▪"/>
      <w:lvlJc w:val="left"/>
      <w:pPr>
        <w:ind w:left="644" w:hanging="360"/>
      </w:pPr>
      <w:rPr>
        <w:rFonts w:ascii="Times New Roman" w:hAnsi="Times New Roman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27B1D12"/>
    <w:multiLevelType w:val="hybridMultilevel"/>
    <w:tmpl w:val="DC985214"/>
    <w:lvl w:ilvl="0" w:tplc="08090001">
      <w:start w:val="1"/>
      <w:numFmt w:val="bullet"/>
      <w:lvlText w:val=""/>
      <w:lvlJc w:val="left"/>
      <w:pPr>
        <w:ind w:left="10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7" w:hanging="360"/>
      </w:pPr>
      <w:rPr>
        <w:rFonts w:ascii="Wingdings" w:hAnsi="Wingdings" w:hint="default"/>
      </w:rPr>
    </w:lvl>
  </w:abstractNum>
  <w:abstractNum w:abstractNumId="27" w15:restartNumberingAfterBreak="0">
    <w:nsid w:val="4425098D"/>
    <w:multiLevelType w:val="hybridMultilevel"/>
    <w:tmpl w:val="474A47FE"/>
    <w:lvl w:ilvl="0" w:tplc="08090003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abstractNum w:abstractNumId="28" w15:restartNumberingAfterBreak="0">
    <w:nsid w:val="47F536A5"/>
    <w:multiLevelType w:val="hybridMultilevel"/>
    <w:tmpl w:val="0EF06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81B53"/>
    <w:multiLevelType w:val="hybridMultilevel"/>
    <w:tmpl w:val="51941FB6"/>
    <w:lvl w:ilvl="0" w:tplc="34562B94">
      <w:start w:val="1"/>
      <w:numFmt w:val="bullet"/>
      <w:lvlText w:val="▪"/>
      <w:lvlJc w:val="left"/>
      <w:pPr>
        <w:ind w:left="644" w:hanging="360"/>
      </w:pPr>
      <w:rPr>
        <w:rFonts w:ascii="Times New Roman" w:hAnsi="Times New Roman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EE14812"/>
    <w:multiLevelType w:val="hybridMultilevel"/>
    <w:tmpl w:val="4CD4B318"/>
    <w:lvl w:ilvl="0" w:tplc="0809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D04A2D1E">
      <w:numFmt w:val="bullet"/>
      <w:lvlText w:val="•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76156E"/>
    <w:multiLevelType w:val="hybridMultilevel"/>
    <w:tmpl w:val="7E7AB35C"/>
    <w:lvl w:ilvl="0" w:tplc="96D8793A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647D13"/>
    <w:multiLevelType w:val="hybridMultilevel"/>
    <w:tmpl w:val="86607792"/>
    <w:lvl w:ilvl="0" w:tplc="82208FBC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952C48"/>
    <w:multiLevelType w:val="hybridMultilevel"/>
    <w:tmpl w:val="0E50570A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4" w15:restartNumberingAfterBreak="0">
    <w:nsid w:val="5AA230A7"/>
    <w:multiLevelType w:val="hybridMultilevel"/>
    <w:tmpl w:val="A0B6F5B6"/>
    <w:lvl w:ilvl="0" w:tplc="34562B94">
      <w:start w:val="1"/>
      <w:numFmt w:val="bullet"/>
      <w:lvlText w:val="▪"/>
      <w:lvlJc w:val="left"/>
      <w:pPr>
        <w:ind w:left="644" w:hanging="360"/>
      </w:pPr>
      <w:rPr>
        <w:rFonts w:ascii="Times New Roman" w:hAnsi="Times New Roman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ADE3C8E"/>
    <w:multiLevelType w:val="hybridMultilevel"/>
    <w:tmpl w:val="F5BCE9C2"/>
    <w:lvl w:ilvl="0" w:tplc="58169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2260B2"/>
    <w:multiLevelType w:val="hybridMultilevel"/>
    <w:tmpl w:val="8BB06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916561"/>
    <w:multiLevelType w:val="hybridMultilevel"/>
    <w:tmpl w:val="F11EB5FC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8" w15:restartNumberingAfterBreak="0">
    <w:nsid w:val="6E173649"/>
    <w:multiLevelType w:val="hybridMultilevel"/>
    <w:tmpl w:val="2C1EC8FA"/>
    <w:lvl w:ilvl="0" w:tplc="8804A2FE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F782CB9"/>
    <w:multiLevelType w:val="hybridMultilevel"/>
    <w:tmpl w:val="E6E0B480"/>
    <w:lvl w:ilvl="0" w:tplc="076E64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1E768C"/>
    <w:multiLevelType w:val="hybridMultilevel"/>
    <w:tmpl w:val="2690E498"/>
    <w:lvl w:ilvl="0" w:tplc="C8D63FD4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52D03E4"/>
    <w:multiLevelType w:val="hybridMultilevel"/>
    <w:tmpl w:val="FFDAF870"/>
    <w:lvl w:ilvl="0" w:tplc="43FA4754">
      <w:start w:val="4"/>
      <w:numFmt w:val="bullet"/>
      <w:lvlText w:val="-"/>
      <w:lvlJc w:val="left"/>
      <w:pPr>
        <w:ind w:left="121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42" w15:restartNumberingAfterBreak="0">
    <w:nsid w:val="78331D00"/>
    <w:multiLevelType w:val="hybridMultilevel"/>
    <w:tmpl w:val="F5E2AABA"/>
    <w:lvl w:ilvl="0" w:tplc="8804A2F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3" w15:restartNumberingAfterBreak="0">
    <w:nsid w:val="78DC6A6B"/>
    <w:multiLevelType w:val="hybridMultilevel"/>
    <w:tmpl w:val="CF741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3C2242"/>
    <w:multiLevelType w:val="hybridMultilevel"/>
    <w:tmpl w:val="DD4EAD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0F349D"/>
    <w:multiLevelType w:val="hybridMultilevel"/>
    <w:tmpl w:val="52FABE0C"/>
    <w:lvl w:ilvl="0" w:tplc="D3166ED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7383288">
    <w:abstractNumId w:val="22"/>
  </w:num>
  <w:num w:numId="2" w16cid:durableId="1882591188">
    <w:abstractNumId w:val="28"/>
  </w:num>
  <w:num w:numId="3" w16cid:durableId="379936983">
    <w:abstractNumId w:val="10"/>
  </w:num>
  <w:num w:numId="4" w16cid:durableId="970285353">
    <w:abstractNumId w:val="0"/>
  </w:num>
  <w:num w:numId="5" w16cid:durableId="485627956">
    <w:abstractNumId w:val="30"/>
  </w:num>
  <w:num w:numId="6" w16cid:durableId="1963342615">
    <w:abstractNumId w:val="32"/>
  </w:num>
  <w:num w:numId="7" w16cid:durableId="1931766439">
    <w:abstractNumId w:val="40"/>
  </w:num>
  <w:num w:numId="8" w16cid:durableId="214245634">
    <w:abstractNumId w:val="14"/>
  </w:num>
  <w:num w:numId="9" w16cid:durableId="456262537">
    <w:abstractNumId w:val="1"/>
  </w:num>
  <w:num w:numId="10" w16cid:durableId="1334987829">
    <w:abstractNumId w:val="31"/>
  </w:num>
  <w:num w:numId="11" w16cid:durableId="975599894">
    <w:abstractNumId w:val="38"/>
  </w:num>
  <w:num w:numId="12" w16cid:durableId="617491475">
    <w:abstractNumId w:val="29"/>
  </w:num>
  <w:num w:numId="13" w16cid:durableId="1638870798">
    <w:abstractNumId w:val="34"/>
  </w:num>
  <w:num w:numId="14" w16cid:durableId="1217937754">
    <w:abstractNumId w:val="25"/>
  </w:num>
  <w:num w:numId="15" w16cid:durableId="1811553829">
    <w:abstractNumId w:val="11"/>
  </w:num>
  <w:num w:numId="16" w16cid:durableId="514928896">
    <w:abstractNumId w:val="24"/>
  </w:num>
  <w:num w:numId="17" w16cid:durableId="317808366">
    <w:abstractNumId w:val="23"/>
  </w:num>
  <w:num w:numId="18" w16cid:durableId="549072161">
    <w:abstractNumId w:val="12"/>
  </w:num>
  <w:num w:numId="19" w16cid:durableId="1839805575">
    <w:abstractNumId w:val="3"/>
  </w:num>
  <w:num w:numId="20" w16cid:durableId="619724250">
    <w:abstractNumId w:val="42"/>
  </w:num>
  <w:num w:numId="21" w16cid:durableId="614949867">
    <w:abstractNumId w:val="18"/>
  </w:num>
  <w:num w:numId="22" w16cid:durableId="1242250047">
    <w:abstractNumId w:val="43"/>
  </w:num>
  <w:num w:numId="23" w16cid:durableId="1076170074">
    <w:abstractNumId w:val="13"/>
  </w:num>
  <w:num w:numId="24" w16cid:durableId="1899971092">
    <w:abstractNumId w:val="2"/>
  </w:num>
  <w:num w:numId="25" w16cid:durableId="1635791546">
    <w:abstractNumId w:val="4"/>
  </w:num>
  <w:num w:numId="26" w16cid:durableId="618803503">
    <w:abstractNumId w:val="7"/>
  </w:num>
  <w:num w:numId="27" w16cid:durableId="593632737">
    <w:abstractNumId w:val="36"/>
  </w:num>
  <w:num w:numId="28" w16cid:durableId="1903904657">
    <w:abstractNumId w:val="27"/>
  </w:num>
  <w:num w:numId="29" w16cid:durableId="782847774">
    <w:abstractNumId w:val="35"/>
  </w:num>
  <w:num w:numId="30" w16cid:durableId="1492257301">
    <w:abstractNumId w:val="37"/>
  </w:num>
  <w:num w:numId="31" w16cid:durableId="984092711">
    <w:abstractNumId w:val="33"/>
  </w:num>
  <w:num w:numId="32" w16cid:durableId="29455350">
    <w:abstractNumId w:val="41"/>
  </w:num>
  <w:num w:numId="33" w16cid:durableId="1151018774">
    <w:abstractNumId w:val="19"/>
  </w:num>
  <w:num w:numId="34" w16cid:durableId="1373967104">
    <w:abstractNumId w:val="5"/>
  </w:num>
  <w:num w:numId="35" w16cid:durableId="938486574">
    <w:abstractNumId w:val="20"/>
  </w:num>
  <w:num w:numId="36" w16cid:durableId="1323656247">
    <w:abstractNumId w:val="45"/>
  </w:num>
  <w:num w:numId="37" w16cid:durableId="1387947152">
    <w:abstractNumId w:val="17"/>
  </w:num>
  <w:num w:numId="38" w16cid:durableId="1837382257">
    <w:abstractNumId w:val="21"/>
  </w:num>
  <w:num w:numId="39" w16cid:durableId="1597202579">
    <w:abstractNumId w:val="15"/>
  </w:num>
  <w:num w:numId="40" w16cid:durableId="1945306639">
    <w:abstractNumId w:val="9"/>
  </w:num>
  <w:num w:numId="41" w16cid:durableId="554974315">
    <w:abstractNumId w:val="6"/>
  </w:num>
  <w:num w:numId="42" w16cid:durableId="148719023">
    <w:abstractNumId w:val="8"/>
  </w:num>
  <w:num w:numId="43" w16cid:durableId="1797522847">
    <w:abstractNumId w:val="26"/>
  </w:num>
  <w:num w:numId="44" w16cid:durableId="2129204602">
    <w:abstractNumId w:val="16"/>
  </w:num>
  <w:num w:numId="45" w16cid:durableId="988942669">
    <w:abstractNumId w:val="39"/>
  </w:num>
  <w:num w:numId="46" w16cid:durableId="2115007682">
    <w:abstractNumId w:val="44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3EE"/>
    <w:rsid w:val="00001AA1"/>
    <w:rsid w:val="00001EF4"/>
    <w:rsid w:val="00002CAD"/>
    <w:rsid w:val="000053CF"/>
    <w:rsid w:val="00007218"/>
    <w:rsid w:val="00007680"/>
    <w:rsid w:val="00007C25"/>
    <w:rsid w:val="00011825"/>
    <w:rsid w:val="000137F3"/>
    <w:rsid w:val="00013F71"/>
    <w:rsid w:val="00015BCB"/>
    <w:rsid w:val="00021A98"/>
    <w:rsid w:val="00026BDE"/>
    <w:rsid w:val="000314B2"/>
    <w:rsid w:val="0003633F"/>
    <w:rsid w:val="00037358"/>
    <w:rsid w:val="000444EE"/>
    <w:rsid w:val="000451BB"/>
    <w:rsid w:val="00051E89"/>
    <w:rsid w:val="00053041"/>
    <w:rsid w:val="000620B7"/>
    <w:rsid w:val="00065291"/>
    <w:rsid w:val="00066AE9"/>
    <w:rsid w:val="00072874"/>
    <w:rsid w:val="000759FB"/>
    <w:rsid w:val="00077BD2"/>
    <w:rsid w:val="00080617"/>
    <w:rsid w:val="000841ED"/>
    <w:rsid w:val="00086841"/>
    <w:rsid w:val="000907D0"/>
    <w:rsid w:val="00091E84"/>
    <w:rsid w:val="000951E8"/>
    <w:rsid w:val="000A0C67"/>
    <w:rsid w:val="000A33A6"/>
    <w:rsid w:val="000B2FAF"/>
    <w:rsid w:val="000B4F68"/>
    <w:rsid w:val="000B55C3"/>
    <w:rsid w:val="000B669F"/>
    <w:rsid w:val="000C0649"/>
    <w:rsid w:val="000C3318"/>
    <w:rsid w:val="000D400B"/>
    <w:rsid w:val="000E1217"/>
    <w:rsid w:val="000E1392"/>
    <w:rsid w:val="000E4F8B"/>
    <w:rsid w:val="00101E84"/>
    <w:rsid w:val="001068D7"/>
    <w:rsid w:val="0011417E"/>
    <w:rsid w:val="00115911"/>
    <w:rsid w:val="0011595C"/>
    <w:rsid w:val="00116D70"/>
    <w:rsid w:val="001223C2"/>
    <w:rsid w:val="0012379C"/>
    <w:rsid w:val="00125C87"/>
    <w:rsid w:val="00127BC0"/>
    <w:rsid w:val="00135C0A"/>
    <w:rsid w:val="00137F8B"/>
    <w:rsid w:val="0014113A"/>
    <w:rsid w:val="001418A5"/>
    <w:rsid w:val="00143B57"/>
    <w:rsid w:val="00146224"/>
    <w:rsid w:val="00146AD6"/>
    <w:rsid w:val="0014709B"/>
    <w:rsid w:val="00152CE7"/>
    <w:rsid w:val="00162582"/>
    <w:rsid w:val="001642BC"/>
    <w:rsid w:val="00165F5A"/>
    <w:rsid w:val="00173985"/>
    <w:rsid w:val="00175319"/>
    <w:rsid w:val="00175CF9"/>
    <w:rsid w:val="00175DF1"/>
    <w:rsid w:val="0017617B"/>
    <w:rsid w:val="00176B7F"/>
    <w:rsid w:val="00176D13"/>
    <w:rsid w:val="00181273"/>
    <w:rsid w:val="00182CBD"/>
    <w:rsid w:val="001846A2"/>
    <w:rsid w:val="00185580"/>
    <w:rsid w:val="0019346D"/>
    <w:rsid w:val="001B14F2"/>
    <w:rsid w:val="001B33D2"/>
    <w:rsid w:val="001B3F72"/>
    <w:rsid w:val="001B4616"/>
    <w:rsid w:val="001C0E1E"/>
    <w:rsid w:val="001C2B08"/>
    <w:rsid w:val="001C49DA"/>
    <w:rsid w:val="001C6214"/>
    <w:rsid w:val="001C62CD"/>
    <w:rsid w:val="001C6C75"/>
    <w:rsid w:val="001D1545"/>
    <w:rsid w:val="001D323E"/>
    <w:rsid w:val="001D6E2E"/>
    <w:rsid w:val="002007C2"/>
    <w:rsid w:val="00200D8B"/>
    <w:rsid w:val="002016F3"/>
    <w:rsid w:val="00202D18"/>
    <w:rsid w:val="002047B8"/>
    <w:rsid w:val="00204D6C"/>
    <w:rsid w:val="00207032"/>
    <w:rsid w:val="002168FE"/>
    <w:rsid w:val="00216C4B"/>
    <w:rsid w:val="002208EB"/>
    <w:rsid w:val="00222139"/>
    <w:rsid w:val="00223C69"/>
    <w:rsid w:val="00231831"/>
    <w:rsid w:val="002411E6"/>
    <w:rsid w:val="00244E82"/>
    <w:rsid w:val="00244ED7"/>
    <w:rsid w:val="00245412"/>
    <w:rsid w:val="00245FF3"/>
    <w:rsid w:val="002507AE"/>
    <w:rsid w:val="00250E2F"/>
    <w:rsid w:val="00252069"/>
    <w:rsid w:val="00252D97"/>
    <w:rsid w:val="00255411"/>
    <w:rsid w:val="0025754F"/>
    <w:rsid w:val="00280805"/>
    <w:rsid w:val="00281125"/>
    <w:rsid w:val="0028135B"/>
    <w:rsid w:val="00283656"/>
    <w:rsid w:val="002857F1"/>
    <w:rsid w:val="00285A89"/>
    <w:rsid w:val="0029640E"/>
    <w:rsid w:val="00296953"/>
    <w:rsid w:val="0029780F"/>
    <w:rsid w:val="002A0531"/>
    <w:rsid w:val="002A55AD"/>
    <w:rsid w:val="002A7151"/>
    <w:rsid w:val="002B1984"/>
    <w:rsid w:val="002B6079"/>
    <w:rsid w:val="002B7E10"/>
    <w:rsid w:val="002C0B57"/>
    <w:rsid w:val="002C0FA4"/>
    <w:rsid w:val="002C1171"/>
    <w:rsid w:val="002C3434"/>
    <w:rsid w:val="002C5593"/>
    <w:rsid w:val="002C7442"/>
    <w:rsid w:val="002C7697"/>
    <w:rsid w:val="002D59E1"/>
    <w:rsid w:val="002D610C"/>
    <w:rsid w:val="002E1688"/>
    <w:rsid w:val="002E50C5"/>
    <w:rsid w:val="002F1C91"/>
    <w:rsid w:val="002F76B3"/>
    <w:rsid w:val="00303382"/>
    <w:rsid w:val="0030567A"/>
    <w:rsid w:val="0030718D"/>
    <w:rsid w:val="003128A4"/>
    <w:rsid w:val="003251EB"/>
    <w:rsid w:val="00325734"/>
    <w:rsid w:val="00326D20"/>
    <w:rsid w:val="003305D2"/>
    <w:rsid w:val="00332847"/>
    <w:rsid w:val="00333914"/>
    <w:rsid w:val="00334A05"/>
    <w:rsid w:val="00335A6B"/>
    <w:rsid w:val="00336E4D"/>
    <w:rsid w:val="00343461"/>
    <w:rsid w:val="003548BC"/>
    <w:rsid w:val="003551BD"/>
    <w:rsid w:val="00356638"/>
    <w:rsid w:val="00371129"/>
    <w:rsid w:val="00371F81"/>
    <w:rsid w:val="00376806"/>
    <w:rsid w:val="00377C59"/>
    <w:rsid w:val="0038056A"/>
    <w:rsid w:val="003831A2"/>
    <w:rsid w:val="00383A01"/>
    <w:rsid w:val="00387649"/>
    <w:rsid w:val="003902A0"/>
    <w:rsid w:val="00392848"/>
    <w:rsid w:val="00394535"/>
    <w:rsid w:val="003979BD"/>
    <w:rsid w:val="003B3667"/>
    <w:rsid w:val="003B4373"/>
    <w:rsid w:val="003B6609"/>
    <w:rsid w:val="003C0A41"/>
    <w:rsid w:val="003C5D9C"/>
    <w:rsid w:val="003D0263"/>
    <w:rsid w:val="003D0BEB"/>
    <w:rsid w:val="003D2586"/>
    <w:rsid w:val="003D512C"/>
    <w:rsid w:val="003D6619"/>
    <w:rsid w:val="003D793B"/>
    <w:rsid w:val="003D7ADD"/>
    <w:rsid w:val="003E07CE"/>
    <w:rsid w:val="003E48E0"/>
    <w:rsid w:val="003F150B"/>
    <w:rsid w:val="003F3587"/>
    <w:rsid w:val="003F46E1"/>
    <w:rsid w:val="003F4B25"/>
    <w:rsid w:val="003F4C81"/>
    <w:rsid w:val="003F7CB9"/>
    <w:rsid w:val="00403DBE"/>
    <w:rsid w:val="004075A8"/>
    <w:rsid w:val="00407D01"/>
    <w:rsid w:val="00407D8F"/>
    <w:rsid w:val="00407F9E"/>
    <w:rsid w:val="00414233"/>
    <w:rsid w:val="00414CDB"/>
    <w:rsid w:val="0041694C"/>
    <w:rsid w:val="00417653"/>
    <w:rsid w:val="0042301D"/>
    <w:rsid w:val="004249E2"/>
    <w:rsid w:val="00425273"/>
    <w:rsid w:val="00431F10"/>
    <w:rsid w:val="00434797"/>
    <w:rsid w:val="00436C97"/>
    <w:rsid w:val="00442797"/>
    <w:rsid w:val="00443787"/>
    <w:rsid w:val="00446EBE"/>
    <w:rsid w:val="004555BC"/>
    <w:rsid w:val="00461A4C"/>
    <w:rsid w:val="00471876"/>
    <w:rsid w:val="004725A9"/>
    <w:rsid w:val="00473907"/>
    <w:rsid w:val="00476AD9"/>
    <w:rsid w:val="00477CBB"/>
    <w:rsid w:val="0048742F"/>
    <w:rsid w:val="00491139"/>
    <w:rsid w:val="0049380B"/>
    <w:rsid w:val="004A540E"/>
    <w:rsid w:val="004A5631"/>
    <w:rsid w:val="004A79FD"/>
    <w:rsid w:val="004B09AF"/>
    <w:rsid w:val="004B54F2"/>
    <w:rsid w:val="004B585C"/>
    <w:rsid w:val="004B635A"/>
    <w:rsid w:val="004C07E0"/>
    <w:rsid w:val="004C6835"/>
    <w:rsid w:val="004C770D"/>
    <w:rsid w:val="004D48D3"/>
    <w:rsid w:val="004E134A"/>
    <w:rsid w:val="004E165F"/>
    <w:rsid w:val="004E38C9"/>
    <w:rsid w:val="004E433A"/>
    <w:rsid w:val="004F4D6E"/>
    <w:rsid w:val="004F5030"/>
    <w:rsid w:val="004F550B"/>
    <w:rsid w:val="004F64F6"/>
    <w:rsid w:val="004F6CA4"/>
    <w:rsid w:val="004F75F5"/>
    <w:rsid w:val="00500605"/>
    <w:rsid w:val="00501696"/>
    <w:rsid w:val="0050372C"/>
    <w:rsid w:val="0050472C"/>
    <w:rsid w:val="00507BA7"/>
    <w:rsid w:val="005106E2"/>
    <w:rsid w:val="00511123"/>
    <w:rsid w:val="00512BC1"/>
    <w:rsid w:val="00521EEC"/>
    <w:rsid w:val="00524B30"/>
    <w:rsid w:val="00525F5C"/>
    <w:rsid w:val="00530791"/>
    <w:rsid w:val="00530AFF"/>
    <w:rsid w:val="0053128C"/>
    <w:rsid w:val="00531B97"/>
    <w:rsid w:val="005322BA"/>
    <w:rsid w:val="005331DA"/>
    <w:rsid w:val="00543F9C"/>
    <w:rsid w:val="00554048"/>
    <w:rsid w:val="005609EF"/>
    <w:rsid w:val="00562DC6"/>
    <w:rsid w:val="00565E3E"/>
    <w:rsid w:val="00566C76"/>
    <w:rsid w:val="005713EE"/>
    <w:rsid w:val="00573468"/>
    <w:rsid w:val="005863B5"/>
    <w:rsid w:val="005866C9"/>
    <w:rsid w:val="00590328"/>
    <w:rsid w:val="00590404"/>
    <w:rsid w:val="005929FC"/>
    <w:rsid w:val="005935B6"/>
    <w:rsid w:val="00595CDD"/>
    <w:rsid w:val="00596E3D"/>
    <w:rsid w:val="005A4588"/>
    <w:rsid w:val="005A532D"/>
    <w:rsid w:val="005A6EF2"/>
    <w:rsid w:val="005B00D1"/>
    <w:rsid w:val="005B31FC"/>
    <w:rsid w:val="005B4A5B"/>
    <w:rsid w:val="005B5969"/>
    <w:rsid w:val="005B7E40"/>
    <w:rsid w:val="005C055C"/>
    <w:rsid w:val="005C306D"/>
    <w:rsid w:val="005C68F9"/>
    <w:rsid w:val="005D170D"/>
    <w:rsid w:val="005D53CF"/>
    <w:rsid w:val="005E295D"/>
    <w:rsid w:val="005E4254"/>
    <w:rsid w:val="005E6B03"/>
    <w:rsid w:val="005E7D5E"/>
    <w:rsid w:val="005F32E6"/>
    <w:rsid w:val="005F5DB9"/>
    <w:rsid w:val="006005CF"/>
    <w:rsid w:val="00603DAC"/>
    <w:rsid w:val="00610682"/>
    <w:rsid w:val="0061357C"/>
    <w:rsid w:val="00614526"/>
    <w:rsid w:val="006152D3"/>
    <w:rsid w:val="00622AA3"/>
    <w:rsid w:val="00624599"/>
    <w:rsid w:val="0063622A"/>
    <w:rsid w:val="00636245"/>
    <w:rsid w:val="0064100E"/>
    <w:rsid w:val="00641476"/>
    <w:rsid w:val="00641D64"/>
    <w:rsid w:val="006454EC"/>
    <w:rsid w:val="00647718"/>
    <w:rsid w:val="0066095F"/>
    <w:rsid w:val="006638FF"/>
    <w:rsid w:val="006703F4"/>
    <w:rsid w:val="006707D6"/>
    <w:rsid w:val="00670D6D"/>
    <w:rsid w:val="00671313"/>
    <w:rsid w:val="006724D9"/>
    <w:rsid w:val="00672F39"/>
    <w:rsid w:val="006739F2"/>
    <w:rsid w:val="00674BBD"/>
    <w:rsid w:val="00675338"/>
    <w:rsid w:val="0068357F"/>
    <w:rsid w:val="00683B0C"/>
    <w:rsid w:val="00685E6F"/>
    <w:rsid w:val="00687527"/>
    <w:rsid w:val="006959EF"/>
    <w:rsid w:val="006A0E69"/>
    <w:rsid w:val="006B67F2"/>
    <w:rsid w:val="006C0A06"/>
    <w:rsid w:val="006C0B38"/>
    <w:rsid w:val="006C11D0"/>
    <w:rsid w:val="006C2445"/>
    <w:rsid w:val="006C7DC9"/>
    <w:rsid w:val="006D151F"/>
    <w:rsid w:val="006D2501"/>
    <w:rsid w:val="006D251D"/>
    <w:rsid w:val="006D2E97"/>
    <w:rsid w:val="006D4FB0"/>
    <w:rsid w:val="006D562B"/>
    <w:rsid w:val="006D6566"/>
    <w:rsid w:val="006E01EE"/>
    <w:rsid w:val="006E65F2"/>
    <w:rsid w:val="006E6E2B"/>
    <w:rsid w:val="006F4FAB"/>
    <w:rsid w:val="006F6EB7"/>
    <w:rsid w:val="006F78D5"/>
    <w:rsid w:val="0070365C"/>
    <w:rsid w:val="00703CB4"/>
    <w:rsid w:val="00710BA7"/>
    <w:rsid w:val="007112BB"/>
    <w:rsid w:val="007157E8"/>
    <w:rsid w:val="00716ABE"/>
    <w:rsid w:val="00720B41"/>
    <w:rsid w:val="00730147"/>
    <w:rsid w:val="00736B13"/>
    <w:rsid w:val="007372FE"/>
    <w:rsid w:val="0074726A"/>
    <w:rsid w:val="00753320"/>
    <w:rsid w:val="007604FF"/>
    <w:rsid w:val="00762EB2"/>
    <w:rsid w:val="007637D6"/>
    <w:rsid w:val="007641B8"/>
    <w:rsid w:val="00766502"/>
    <w:rsid w:val="007725B1"/>
    <w:rsid w:val="007768E9"/>
    <w:rsid w:val="00777A0C"/>
    <w:rsid w:val="00781CED"/>
    <w:rsid w:val="00785EF2"/>
    <w:rsid w:val="007863B0"/>
    <w:rsid w:val="007916D5"/>
    <w:rsid w:val="007919F1"/>
    <w:rsid w:val="00796958"/>
    <w:rsid w:val="007A0346"/>
    <w:rsid w:val="007A2338"/>
    <w:rsid w:val="007B639D"/>
    <w:rsid w:val="007B73DC"/>
    <w:rsid w:val="007C12FD"/>
    <w:rsid w:val="007C382D"/>
    <w:rsid w:val="007C3F22"/>
    <w:rsid w:val="007D1ACC"/>
    <w:rsid w:val="007D59F8"/>
    <w:rsid w:val="007D6F43"/>
    <w:rsid w:val="007F012E"/>
    <w:rsid w:val="007F0B6E"/>
    <w:rsid w:val="007F2E75"/>
    <w:rsid w:val="007F4BE4"/>
    <w:rsid w:val="008033A0"/>
    <w:rsid w:val="008034E7"/>
    <w:rsid w:val="00805947"/>
    <w:rsid w:val="008066A5"/>
    <w:rsid w:val="008075EF"/>
    <w:rsid w:val="00810F59"/>
    <w:rsid w:val="00812282"/>
    <w:rsid w:val="00823C66"/>
    <w:rsid w:val="00824867"/>
    <w:rsid w:val="00830131"/>
    <w:rsid w:val="00830978"/>
    <w:rsid w:val="008335D3"/>
    <w:rsid w:val="008419D2"/>
    <w:rsid w:val="00845131"/>
    <w:rsid w:val="00845CA3"/>
    <w:rsid w:val="00846DB1"/>
    <w:rsid w:val="00847566"/>
    <w:rsid w:val="00852F9B"/>
    <w:rsid w:val="00854BF4"/>
    <w:rsid w:val="0085689B"/>
    <w:rsid w:val="00863935"/>
    <w:rsid w:val="008735D9"/>
    <w:rsid w:val="0088118F"/>
    <w:rsid w:val="008815FA"/>
    <w:rsid w:val="00884D17"/>
    <w:rsid w:val="00885C4F"/>
    <w:rsid w:val="00886F31"/>
    <w:rsid w:val="00887FAA"/>
    <w:rsid w:val="00893696"/>
    <w:rsid w:val="008949F3"/>
    <w:rsid w:val="008A0F28"/>
    <w:rsid w:val="008A26CA"/>
    <w:rsid w:val="008A4EE6"/>
    <w:rsid w:val="008A562A"/>
    <w:rsid w:val="008B41AF"/>
    <w:rsid w:val="008B4B74"/>
    <w:rsid w:val="008B5DEB"/>
    <w:rsid w:val="008B5E26"/>
    <w:rsid w:val="008B715D"/>
    <w:rsid w:val="008C1C69"/>
    <w:rsid w:val="008C2B03"/>
    <w:rsid w:val="008C2CCD"/>
    <w:rsid w:val="008C4AEA"/>
    <w:rsid w:val="008C7E1D"/>
    <w:rsid w:val="008D0A1B"/>
    <w:rsid w:val="008D2538"/>
    <w:rsid w:val="008D5629"/>
    <w:rsid w:val="008E0AF2"/>
    <w:rsid w:val="008E5A55"/>
    <w:rsid w:val="008F0D3B"/>
    <w:rsid w:val="008F11BF"/>
    <w:rsid w:val="008F31F4"/>
    <w:rsid w:val="009001EB"/>
    <w:rsid w:val="00900B16"/>
    <w:rsid w:val="009013E5"/>
    <w:rsid w:val="00901CF6"/>
    <w:rsid w:val="00905BFF"/>
    <w:rsid w:val="00921D63"/>
    <w:rsid w:val="00925189"/>
    <w:rsid w:val="00925790"/>
    <w:rsid w:val="009309A1"/>
    <w:rsid w:val="009324F7"/>
    <w:rsid w:val="00937A19"/>
    <w:rsid w:val="00947551"/>
    <w:rsid w:val="00947B4E"/>
    <w:rsid w:val="00956D45"/>
    <w:rsid w:val="009626C4"/>
    <w:rsid w:val="009657B0"/>
    <w:rsid w:val="00971444"/>
    <w:rsid w:val="00975B07"/>
    <w:rsid w:val="009814C8"/>
    <w:rsid w:val="00984019"/>
    <w:rsid w:val="00985E99"/>
    <w:rsid w:val="00987D15"/>
    <w:rsid w:val="00994C27"/>
    <w:rsid w:val="00995356"/>
    <w:rsid w:val="009A1B8A"/>
    <w:rsid w:val="009A68DC"/>
    <w:rsid w:val="009A7D0B"/>
    <w:rsid w:val="009B02F1"/>
    <w:rsid w:val="009B12DF"/>
    <w:rsid w:val="009B2880"/>
    <w:rsid w:val="009B51D4"/>
    <w:rsid w:val="009B633B"/>
    <w:rsid w:val="009B65A4"/>
    <w:rsid w:val="009B6E5D"/>
    <w:rsid w:val="009B726A"/>
    <w:rsid w:val="009C08C0"/>
    <w:rsid w:val="009C0EE3"/>
    <w:rsid w:val="009C3775"/>
    <w:rsid w:val="009C5109"/>
    <w:rsid w:val="009C543D"/>
    <w:rsid w:val="009D2353"/>
    <w:rsid w:val="009D3C5A"/>
    <w:rsid w:val="009D45C8"/>
    <w:rsid w:val="009D5FC7"/>
    <w:rsid w:val="009E212C"/>
    <w:rsid w:val="009E22C6"/>
    <w:rsid w:val="009E28B5"/>
    <w:rsid w:val="009E512A"/>
    <w:rsid w:val="009E51FB"/>
    <w:rsid w:val="009E5382"/>
    <w:rsid w:val="009F41F8"/>
    <w:rsid w:val="009F7D8D"/>
    <w:rsid w:val="00A02A5C"/>
    <w:rsid w:val="00A04A3B"/>
    <w:rsid w:val="00A051FB"/>
    <w:rsid w:val="00A0573A"/>
    <w:rsid w:val="00A067C0"/>
    <w:rsid w:val="00A12E7E"/>
    <w:rsid w:val="00A14382"/>
    <w:rsid w:val="00A14FCB"/>
    <w:rsid w:val="00A15CF0"/>
    <w:rsid w:val="00A17E94"/>
    <w:rsid w:val="00A21D58"/>
    <w:rsid w:val="00A225CD"/>
    <w:rsid w:val="00A22650"/>
    <w:rsid w:val="00A2307A"/>
    <w:rsid w:val="00A2359D"/>
    <w:rsid w:val="00A27777"/>
    <w:rsid w:val="00A31AFA"/>
    <w:rsid w:val="00A3307F"/>
    <w:rsid w:val="00A333E6"/>
    <w:rsid w:val="00A339AE"/>
    <w:rsid w:val="00A37221"/>
    <w:rsid w:val="00A43817"/>
    <w:rsid w:val="00A45DC7"/>
    <w:rsid w:val="00A508C5"/>
    <w:rsid w:val="00A530D9"/>
    <w:rsid w:val="00A53E76"/>
    <w:rsid w:val="00A56395"/>
    <w:rsid w:val="00A57FF6"/>
    <w:rsid w:val="00A6251F"/>
    <w:rsid w:val="00A63E3A"/>
    <w:rsid w:val="00A64D55"/>
    <w:rsid w:val="00A66E69"/>
    <w:rsid w:val="00A676DE"/>
    <w:rsid w:val="00A755E6"/>
    <w:rsid w:val="00A77AB3"/>
    <w:rsid w:val="00A82C10"/>
    <w:rsid w:val="00A91662"/>
    <w:rsid w:val="00AA2799"/>
    <w:rsid w:val="00AA46BA"/>
    <w:rsid w:val="00AA7B57"/>
    <w:rsid w:val="00AB2238"/>
    <w:rsid w:val="00AC06EA"/>
    <w:rsid w:val="00AC570A"/>
    <w:rsid w:val="00AD063F"/>
    <w:rsid w:val="00AD0B5B"/>
    <w:rsid w:val="00AD2B11"/>
    <w:rsid w:val="00AE25EF"/>
    <w:rsid w:val="00AE3EE0"/>
    <w:rsid w:val="00AE4A0E"/>
    <w:rsid w:val="00AF12F2"/>
    <w:rsid w:val="00AF1E08"/>
    <w:rsid w:val="00B03310"/>
    <w:rsid w:val="00B24BE3"/>
    <w:rsid w:val="00B25085"/>
    <w:rsid w:val="00B25443"/>
    <w:rsid w:val="00B2593B"/>
    <w:rsid w:val="00B25A63"/>
    <w:rsid w:val="00B3408E"/>
    <w:rsid w:val="00B413C4"/>
    <w:rsid w:val="00B421CA"/>
    <w:rsid w:val="00B45731"/>
    <w:rsid w:val="00B53107"/>
    <w:rsid w:val="00B53272"/>
    <w:rsid w:val="00B55A66"/>
    <w:rsid w:val="00B56E34"/>
    <w:rsid w:val="00B57C92"/>
    <w:rsid w:val="00B57EB2"/>
    <w:rsid w:val="00B63850"/>
    <w:rsid w:val="00B63FB5"/>
    <w:rsid w:val="00B66A4D"/>
    <w:rsid w:val="00B705E8"/>
    <w:rsid w:val="00B77F62"/>
    <w:rsid w:val="00B82031"/>
    <w:rsid w:val="00B8209C"/>
    <w:rsid w:val="00B82F1F"/>
    <w:rsid w:val="00B8323B"/>
    <w:rsid w:val="00B8577D"/>
    <w:rsid w:val="00B92217"/>
    <w:rsid w:val="00B93A22"/>
    <w:rsid w:val="00B942D0"/>
    <w:rsid w:val="00BA0C4D"/>
    <w:rsid w:val="00BA416F"/>
    <w:rsid w:val="00BA6093"/>
    <w:rsid w:val="00BB6FC2"/>
    <w:rsid w:val="00BC1DAA"/>
    <w:rsid w:val="00BC5885"/>
    <w:rsid w:val="00BC6C53"/>
    <w:rsid w:val="00BC747B"/>
    <w:rsid w:val="00BC7A93"/>
    <w:rsid w:val="00BD2F43"/>
    <w:rsid w:val="00BD372E"/>
    <w:rsid w:val="00BE5F7F"/>
    <w:rsid w:val="00BF38EA"/>
    <w:rsid w:val="00BF587A"/>
    <w:rsid w:val="00C02830"/>
    <w:rsid w:val="00C052D9"/>
    <w:rsid w:val="00C10699"/>
    <w:rsid w:val="00C111EB"/>
    <w:rsid w:val="00C13265"/>
    <w:rsid w:val="00C16572"/>
    <w:rsid w:val="00C17375"/>
    <w:rsid w:val="00C20058"/>
    <w:rsid w:val="00C24369"/>
    <w:rsid w:val="00C31A1F"/>
    <w:rsid w:val="00C3290F"/>
    <w:rsid w:val="00C34C43"/>
    <w:rsid w:val="00C361F2"/>
    <w:rsid w:val="00C41377"/>
    <w:rsid w:val="00C44663"/>
    <w:rsid w:val="00C44AF9"/>
    <w:rsid w:val="00C44EE6"/>
    <w:rsid w:val="00C45287"/>
    <w:rsid w:val="00C46A03"/>
    <w:rsid w:val="00C528E0"/>
    <w:rsid w:val="00C66429"/>
    <w:rsid w:val="00C67C38"/>
    <w:rsid w:val="00C7044C"/>
    <w:rsid w:val="00C74E34"/>
    <w:rsid w:val="00C774CB"/>
    <w:rsid w:val="00C8192A"/>
    <w:rsid w:val="00C82D08"/>
    <w:rsid w:val="00C84FF1"/>
    <w:rsid w:val="00C85081"/>
    <w:rsid w:val="00C855EB"/>
    <w:rsid w:val="00C97F5B"/>
    <w:rsid w:val="00CA2BB7"/>
    <w:rsid w:val="00CA794F"/>
    <w:rsid w:val="00CB1B78"/>
    <w:rsid w:val="00CB391B"/>
    <w:rsid w:val="00CC01D8"/>
    <w:rsid w:val="00CC3A1F"/>
    <w:rsid w:val="00CC4C83"/>
    <w:rsid w:val="00CC4DE7"/>
    <w:rsid w:val="00CE0D23"/>
    <w:rsid w:val="00CE198B"/>
    <w:rsid w:val="00CE2E6E"/>
    <w:rsid w:val="00CE6299"/>
    <w:rsid w:val="00CE7573"/>
    <w:rsid w:val="00CE7CCA"/>
    <w:rsid w:val="00CF17B8"/>
    <w:rsid w:val="00CF3F97"/>
    <w:rsid w:val="00CF5D04"/>
    <w:rsid w:val="00CF6150"/>
    <w:rsid w:val="00CF622D"/>
    <w:rsid w:val="00D01A50"/>
    <w:rsid w:val="00D02A23"/>
    <w:rsid w:val="00D056D3"/>
    <w:rsid w:val="00D10DDF"/>
    <w:rsid w:val="00D123D9"/>
    <w:rsid w:val="00D12F54"/>
    <w:rsid w:val="00D238A3"/>
    <w:rsid w:val="00D25C75"/>
    <w:rsid w:val="00D25D51"/>
    <w:rsid w:val="00D361BB"/>
    <w:rsid w:val="00D36B3A"/>
    <w:rsid w:val="00D433CE"/>
    <w:rsid w:val="00D43C60"/>
    <w:rsid w:val="00D449FF"/>
    <w:rsid w:val="00D5320D"/>
    <w:rsid w:val="00D5395B"/>
    <w:rsid w:val="00D54170"/>
    <w:rsid w:val="00D575C4"/>
    <w:rsid w:val="00D631F2"/>
    <w:rsid w:val="00D653C7"/>
    <w:rsid w:val="00D6595A"/>
    <w:rsid w:val="00D7101A"/>
    <w:rsid w:val="00D71021"/>
    <w:rsid w:val="00D7103F"/>
    <w:rsid w:val="00D71CFC"/>
    <w:rsid w:val="00D748D8"/>
    <w:rsid w:val="00D75109"/>
    <w:rsid w:val="00D81275"/>
    <w:rsid w:val="00D84A33"/>
    <w:rsid w:val="00D84A41"/>
    <w:rsid w:val="00D86721"/>
    <w:rsid w:val="00D95CE9"/>
    <w:rsid w:val="00D979F5"/>
    <w:rsid w:val="00DA249E"/>
    <w:rsid w:val="00DA340B"/>
    <w:rsid w:val="00DA3D67"/>
    <w:rsid w:val="00DA406F"/>
    <w:rsid w:val="00DB04B9"/>
    <w:rsid w:val="00DB443B"/>
    <w:rsid w:val="00DB4CDB"/>
    <w:rsid w:val="00DC0326"/>
    <w:rsid w:val="00DC07CC"/>
    <w:rsid w:val="00DC3963"/>
    <w:rsid w:val="00DC6122"/>
    <w:rsid w:val="00DC7469"/>
    <w:rsid w:val="00DD3D4D"/>
    <w:rsid w:val="00DE049F"/>
    <w:rsid w:val="00DE139A"/>
    <w:rsid w:val="00DE2B63"/>
    <w:rsid w:val="00DF2692"/>
    <w:rsid w:val="00DF3FEF"/>
    <w:rsid w:val="00DF55D2"/>
    <w:rsid w:val="00E0003E"/>
    <w:rsid w:val="00E041D2"/>
    <w:rsid w:val="00E04F17"/>
    <w:rsid w:val="00E06C74"/>
    <w:rsid w:val="00E077E4"/>
    <w:rsid w:val="00E07ED5"/>
    <w:rsid w:val="00E17705"/>
    <w:rsid w:val="00E23746"/>
    <w:rsid w:val="00E24030"/>
    <w:rsid w:val="00E24DFD"/>
    <w:rsid w:val="00E343BE"/>
    <w:rsid w:val="00E360C7"/>
    <w:rsid w:val="00E36289"/>
    <w:rsid w:val="00E36C0A"/>
    <w:rsid w:val="00E439B9"/>
    <w:rsid w:val="00E441BA"/>
    <w:rsid w:val="00E5346C"/>
    <w:rsid w:val="00E53EA9"/>
    <w:rsid w:val="00E53ED2"/>
    <w:rsid w:val="00E56CC6"/>
    <w:rsid w:val="00E574E7"/>
    <w:rsid w:val="00E65392"/>
    <w:rsid w:val="00E65417"/>
    <w:rsid w:val="00E71BB6"/>
    <w:rsid w:val="00E748F4"/>
    <w:rsid w:val="00E753AE"/>
    <w:rsid w:val="00E82BC9"/>
    <w:rsid w:val="00E91E04"/>
    <w:rsid w:val="00E926CD"/>
    <w:rsid w:val="00E92CF0"/>
    <w:rsid w:val="00EA5077"/>
    <w:rsid w:val="00EB2425"/>
    <w:rsid w:val="00EB4A37"/>
    <w:rsid w:val="00EB55E6"/>
    <w:rsid w:val="00EB7B55"/>
    <w:rsid w:val="00EC10C1"/>
    <w:rsid w:val="00EC2527"/>
    <w:rsid w:val="00EC365D"/>
    <w:rsid w:val="00EC643A"/>
    <w:rsid w:val="00ED4976"/>
    <w:rsid w:val="00ED6946"/>
    <w:rsid w:val="00EE0121"/>
    <w:rsid w:val="00EE1DD8"/>
    <w:rsid w:val="00EE2769"/>
    <w:rsid w:val="00EE441D"/>
    <w:rsid w:val="00EE6EB2"/>
    <w:rsid w:val="00EF090B"/>
    <w:rsid w:val="00EF0AAD"/>
    <w:rsid w:val="00EF388B"/>
    <w:rsid w:val="00EF64A0"/>
    <w:rsid w:val="00F03D78"/>
    <w:rsid w:val="00F12943"/>
    <w:rsid w:val="00F15FF5"/>
    <w:rsid w:val="00F17B86"/>
    <w:rsid w:val="00F22416"/>
    <w:rsid w:val="00F22507"/>
    <w:rsid w:val="00F231FC"/>
    <w:rsid w:val="00F2373A"/>
    <w:rsid w:val="00F25077"/>
    <w:rsid w:val="00F26AF8"/>
    <w:rsid w:val="00F26E19"/>
    <w:rsid w:val="00F26E36"/>
    <w:rsid w:val="00F27A36"/>
    <w:rsid w:val="00F27A84"/>
    <w:rsid w:val="00F34C4F"/>
    <w:rsid w:val="00F412B2"/>
    <w:rsid w:val="00F42218"/>
    <w:rsid w:val="00F54D2D"/>
    <w:rsid w:val="00F6076A"/>
    <w:rsid w:val="00F6551D"/>
    <w:rsid w:val="00F71D97"/>
    <w:rsid w:val="00F779C4"/>
    <w:rsid w:val="00F82965"/>
    <w:rsid w:val="00F82C0F"/>
    <w:rsid w:val="00F83ADE"/>
    <w:rsid w:val="00F8443A"/>
    <w:rsid w:val="00F846A1"/>
    <w:rsid w:val="00F873A6"/>
    <w:rsid w:val="00F91A54"/>
    <w:rsid w:val="00F91F21"/>
    <w:rsid w:val="00F95FE0"/>
    <w:rsid w:val="00F96640"/>
    <w:rsid w:val="00FA6791"/>
    <w:rsid w:val="00FB0841"/>
    <w:rsid w:val="00FB0DDC"/>
    <w:rsid w:val="00FB1418"/>
    <w:rsid w:val="00FB53E8"/>
    <w:rsid w:val="00FB70CE"/>
    <w:rsid w:val="00FB7982"/>
    <w:rsid w:val="00FC288F"/>
    <w:rsid w:val="00FC4108"/>
    <w:rsid w:val="00FD10CA"/>
    <w:rsid w:val="00FD62FB"/>
    <w:rsid w:val="00FE0152"/>
    <w:rsid w:val="00FE554A"/>
    <w:rsid w:val="00FE7679"/>
    <w:rsid w:val="00FE7905"/>
    <w:rsid w:val="00FE7F8E"/>
    <w:rsid w:val="00FF3BFB"/>
    <w:rsid w:val="00FF4A5A"/>
    <w:rsid w:val="00FF5254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9F2A5"/>
  <w15:docId w15:val="{716DCFA3-E4EB-42C4-B5EF-10D9B8BD1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1EB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8475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75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5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75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75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56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56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86841"/>
    <w:rPr>
      <w:color w:val="0000FF" w:themeColor="hyperlink"/>
      <w:u w:val="single"/>
    </w:rPr>
  </w:style>
  <w:style w:type="paragraph" w:customStyle="1" w:styleId="Default">
    <w:name w:val="Default"/>
    <w:rsid w:val="00E82BC9"/>
    <w:pPr>
      <w:autoSpaceDE w:val="0"/>
      <w:autoSpaceDN w:val="0"/>
      <w:adjustRightInd w:val="0"/>
      <w:spacing w:line="240" w:lineRule="auto"/>
    </w:pPr>
    <w:rPr>
      <w:rFonts w:ascii="Frutiger LT Std 45 Light" w:hAnsi="Frutiger LT Std 45 Light" w:cs="Frutiger LT Std 45 Light"/>
      <w:color w:val="000000"/>
      <w:sz w:val="24"/>
      <w:szCs w:val="24"/>
    </w:rPr>
  </w:style>
  <w:style w:type="paragraph" w:customStyle="1" w:styleId="Pa13">
    <w:name w:val="Pa13"/>
    <w:basedOn w:val="Default"/>
    <w:next w:val="Default"/>
    <w:uiPriority w:val="99"/>
    <w:rsid w:val="00E82BC9"/>
    <w:pPr>
      <w:spacing w:line="301" w:lineRule="atLeast"/>
    </w:pPr>
    <w:rPr>
      <w:rFonts w:cs="Arial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AE3EE0"/>
    <w:rPr>
      <w:color w:val="800080" w:themeColor="followedHyperlink"/>
      <w:u w:val="single"/>
    </w:rPr>
  </w:style>
  <w:style w:type="character" w:customStyle="1" w:styleId="A8">
    <w:name w:val="A8"/>
    <w:uiPriority w:val="99"/>
    <w:rsid w:val="00AE3EE0"/>
    <w:rPr>
      <w:rFonts w:ascii="Frutiger LT Std 45 Light" w:hAnsi="Frutiger LT Std 45 Light" w:cs="Frutiger LT Std 45 Light"/>
      <w:color w:val="000000"/>
      <w:sz w:val="14"/>
      <w:szCs w:val="1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8C1C69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9814C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9814C8"/>
  </w:style>
  <w:style w:type="paragraph" w:styleId="Footer">
    <w:name w:val="footer"/>
    <w:basedOn w:val="Normal"/>
    <w:link w:val="FooterChar"/>
    <w:uiPriority w:val="99"/>
    <w:unhideWhenUsed/>
    <w:rsid w:val="009814C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4C8"/>
  </w:style>
  <w:style w:type="paragraph" w:styleId="Revision">
    <w:name w:val="Revision"/>
    <w:hidden/>
    <w:uiPriority w:val="99"/>
    <w:semiHidden/>
    <w:rsid w:val="008B5DEB"/>
    <w:pPr>
      <w:spacing w:line="240" w:lineRule="auto"/>
    </w:pPr>
  </w:style>
  <w:style w:type="character" w:styleId="HTMLCite">
    <w:name w:val="HTML Cite"/>
    <w:basedOn w:val="DefaultParagraphFont"/>
    <w:uiPriority w:val="99"/>
    <w:semiHidden/>
    <w:unhideWhenUsed/>
    <w:rsid w:val="008B5DEB"/>
    <w:rPr>
      <w:i w:val="0"/>
      <w:iCs w:val="0"/>
      <w:color w:val="006621"/>
    </w:rPr>
  </w:style>
  <w:style w:type="paragraph" w:customStyle="1" w:styleId="Pa16">
    <w:name w:val="Pa16"/>
    <w:basedOn w:val="Normal"/>
    <w:next w:val="Normal"/>
    <w:uiPriority w:val="99"/>
    <w:rsid w:val="00053041"/>
    <w:pPr>
      <w:autoSpaceDE w:val="0"/>
      <w:autoSpaceDN w:val="0"/>
      <w:adjustRightInd w:val="0"/>
      <w:spacing w:line="241" w:lineRule="atLeast"/>
    </w:pPr>
    <w:rPr>
      <w:rFonts w:ascii="Source Sans Pro" w:eastAsiaTheme="minorHAnsi" w:hAnsi="Source Sans Pro" w:cstheme="minorBidi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053041"/>
  </w:style>
  <w:style w:type="table" w:styleId="TableGrid">
    <w:name w:val="Table Grid"/>
    <w:basedOn w:val="TableNormal"/>
    <w:uiPriority w:val="39"/>
    <w:rsid w:val="00053041"/>
    <w:pPr>
      <w:spacing w:line="240" w:lineRule="auto"/>
    </w:pPr>
    <w:rPr>
      <w:rFonts w:asciiTheme="minorHAnsi" w:eastAsiaTheme="minorHAnsi" w:hAnsiTheme="minorHAnsi" w:cstheme="minorBid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76806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37680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otnoteReference">
    <w:name w:val="footnote reference"/>
    <w:basedOn w:val="DefaultParagraphFont"/>
    <w:rsid w:val="00B45731"/>
    <w:rPr>
      <w:vertAlign w:val="superscript"/>
    </w:rPr>
  </w:style>
  <w:style w:type="paragraph" w:customStyle="1" w:styleId="gem-c-lead-paragraph">
    <w:name w:val="gem-c-lead-paragraph"/>
    <w:basedOn w:val="Normal"/>
    <w:rsid w:val="00066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locked/>
    <w:rsid w:val="00B03310"/>
  </w:style>
  <w:style w:type="paragraph" w:customStyle="1" w:styleId="owapara">
    <w:name w:val="owapara"/>
    <w:basedOn w:val="Normal"/>
    <w:rsid w:val="008419D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1">
    <w:name w:val="toc 1"/>
    <w:basedOn w:val="Normal"/>
    <w:next w:val="Normal"/>
    <w:autoRedefine/>
    <w:uiPriority w:val="39"/>
    <w:rsid w:val="00D449FF"/>
    <w:pPr>
      <w:tabs>
        <w:tab w:val="right" w:leader="dot" w:pos="9346"/>
      </w:tabs>
      <w:spacing w:line="240" w:lineRule="auto"/>
    </w:pPr>
    <w:rPr>
      <w:rFonts w:eastAsia="Times New Roman"/>
      <w:noProof/>
      <w:lang w:eastAsia="en-GB"/>
    </w:rPr>
  </w:style>
  <w:style w:type="paragraph" w:styleId="FootnoteText">
    <w:name w:val="footnote text"/>
    <w:basedOn w:val="Normal"/>
    <w:link w:val="FootnoteTextChar"/>
    <w:rsid w:val="00E24DFD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rsid w:val="00E24DFD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Bullet">
    <w:name w:val="Bullet"/>
    <w:basedOn w:val="NormalWeb"/>
    <w:rsid w:val="004B54F2"/>
    <w:pPr>
      <w:numPr>
        <w:numId w:val="24"/>
      </w:numPr>
      <w:tabs>
        <w:tab w:val="clear" w:pos="200"/>
        <w:tab w:val="num" w:pos="360"/>
      </w:tabs>
      <w:spacing w:before="0" w:after="60" w:line="220" w:lineRule="exact"/>
      <w:ind w:left="480" w:hanging="240"/>
    </w:pPr>
    <w:rPr>
      <w:rFonts w:ascii="Franklin Gothic Book" w:hAnsi="Franklin Gothic Book"/>
      <w:sz w:val="20"/>
      <w:szCs w:val="20"/>
      <w:lang w:val="en-US" w:eastAsia="en-US"/>
    </w:rPr>
  </w:style>
  <w:style w:type="paragraph" w:customStyle="1" w:styleId="Maintext">
    <w:name w:val="Main text"/>
    <w:basedOn w:val="NormalWeb"/>
    <w:link w:val="MaintextChar"/>
    <w:rsid w:val="004B54F2"/>
    <w:pPr>
      <w:spacing w:before="0" w:after="60" w:line="220" w:lineRule="exact"/>
    </w:pPr>
    <w:rPr>
      <w:rFonts w:ascii="Franklin Gothic Book" w:hAnsi="Franklin Gothic Book"/>
      <w:sz w:val="20"/>
      <w:szCs w:val="20"/>
      <w:lang w:val="en-US" w:eastAsia="en-US"/>
    </w:rPr>
  </w:style>
  <w:style w:type="character" w:customStyle="1" w:styleId="NormalWebChar">
    <w:name w:val="Normal (Web) Char"/>
    <w:link w:val="NormalWeb"/>
    <w:rsid w:val="004B54F2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aintextChar">
    <w:name w:val="Main text Char"/>
    <w:link w:val="Maintext"/>
    <w:rsid w:val="004B54F2"/>
    <w:rPr>
      <w:rFonts w:ascii="Franklin Gothic Book" w:eastAsia="Times New Roman" w:hAnsi="Franklin Gothic Book" w:cs="Times New Roman"/>
      <w:sz w:val="20"/>
      <w:szCs w:val="20"/>
      <w:lang w:val="en-US"/>
    </w:rPr>
  </w:style>
  <w:style w:type="paragraph" w:customStyle="1" w:styleId="Trustheading">
    <w:name w:val="Trust heading"/>
    <w:basedOn w:val="NormalWeb"/>
    <w:autoRedefine/>
    <w:rsid w:val="008949F3"/>
    <w:pPr>
      <w:spacing w:before="240" w:after="60" w:line="300" w:lineRule="exact"/>
    </w:pPr>
    <w:rPr>
      <w:rFonts w:asciiTheme="majorHAnsi" w:eastAsiaTheme="minorHAnsi" w:hAnsiTheme="majorHAnsi" w:cstheme="majorHAnsi"/>
      <w:b/>
      <w:szCs w:val="20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5E295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paragraph" w:styleId="TOC2">
    <w:name w:val="toc 2"/>
    <w:basedOn w:val="Normal"/>
    <w:next w:val="Normal"/>
    <w:autoRedefine/>
    <w:uiPriority w:val="39"/>
    <w:unhideWhenUsed/>
    <w:rsid w:val="005E295D"/>
    <w:pPr>
      <w:tabs>
        <w:tab w:val="right" w:leader="dot" w:pos="9346"/>
      </w:tabs>
      <w:spacing w:after="120"/>
      <w:ind w:left="221"/>
    </w:pPr>
  </w:style>
  <w:style w:type="paragraph" w:styleId="TOC3">
    <w:name w:val="toc 3"/>
    <w:basedOn w:val="Normal"/>
    <w:next w:val="Normal"/>
    <w:autoRedefine/>
    <w:uiPriority w:val="39"/>
    <w:unhideWhenUsed/>
    <w:rsid w:val="005E295D"/>
    <w:pPr>
      <w:spacing w:after="100"/>
      <w:ind w:left="440"/>
    </w:pPr>
  </w:style>
  <w:style w:type="character" w:styleId="UnresolvedMention">
    <w:name w:val="Unresolved Mention"/>
    <w:basedOn w:val="DefaultParagraphFont"/>
    <w:uiPriority w:val="99"/>
    <w:semiHidden/>
    <w:unhideWhenUsed/>
    <w:rsid w:val="005A6E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8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0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9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62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1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9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332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87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528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97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208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7651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835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3885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0481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215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72168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456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2361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675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16249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9268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90612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415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8729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21358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843242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7982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2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3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4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1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60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35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19567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34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1185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948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991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9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6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5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25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9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57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29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95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154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35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391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881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8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2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46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343176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455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196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766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750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8737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3950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55304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5702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698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8198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142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185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71798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7815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4331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A60020023</value>
    </field>
    <field name="Objective-Title">
      <value order="0">FOR WEB TEAM [EN] - WPPN 010 Project Bank Account [V2]</value>
    </field>
    <field name="Objective-Description">
      <value order="0"/>
    </field>
    <field name="Objective-CreationStamp">
      <value order="0">2025-10-16T10:48:50Z</value>
    </field>
    <field name="Objective-IsApproved">
      <value order="0">false</value>
    </field>
    <field name="Objective-IsPublished">
      <value order="0">true</value>
    </field>
    <field name="Objective-DatePublished">
      <value order="0">2025-10-28T15:46:54Z</value>
    </field>
    <field name="Objective-ModificationStamp">
      <value order="0">2025-10-28T15:46:54Z</value>
    </field>
    <field name="Objective-Owner">
      <value order="0">Crump, Lewis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(2023-2028):Project Areas:Project Bank Accounts:Comercial Policy - Project Bank Accounts Guidance - 2023-2028:WPPNs Refresh 2025</value>
    </field>
    <field name="Objective-Parent">
      <value order="0">WPPNs Refresh 2025</value>
    </field>
    <field name="Objective-State">
      <value order="0">Published</value>
    </field>
    <field name="Objective-VersionId">
      <value order="0">vA108734162</value>
    </field>
    <field name="Objective-Version">
      <value order="0">5.0</value>
    </field>
    <field name="Objective-VersionNumber">
      <value order="0">5</value>
    </field>
    <field name="Objective-VersionComment">
      <value order="0"/>
    </field>
    <field name="Objective-FileNumber">
      <value order="0">qA2234602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1A949D12EF3439E53B821F754E15C" ma:contentTypeVersion="11" ma:contentTypeDescription="Create a new document." ma:contentTypeScope="" ma:versionID="d3293c39947b0c044e86550be7902917">
  <xsd:schema xmlns:xsd="http://www.w3.org/2001/XMLSchema" xmlns:xs="http://www.w3.org/2001/XMLSchema" xmlns:p="http://schemas.microsoft.com/office/2006/metadata/properties" xmlns:ns3="9702c2d7-d417-4129-bee6-d613aacc1eef" xmlns:ns4="0e451575-2d47-4e69-9a88-60b516df5f13" targetNamespace="http://schemas.microsoft.com/office/2006/metadata/properties" ma:root="true" ma:fieldsID="cb55ae7ba1b32fc946477b1dd1595a8a" ns3:_="" ns4:_="">
    <xsd:import namespace="9702c2d7-d417-4129-bee6-d613aacc1eef"/>
    <xsd:import namespace="0e451575-2d47-4e69-9a88-60b516df5f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2c2d7-d417-4129-bee6-d613aacc1e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51575-2d47-4e69-9a88-60b516df5f1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2CB455-7A4D-4DA8-ACD7-9EEEAB05A0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FFE4D72A-B59D-43A8-B9C4-14891F6CD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02c2d7-d417-4129-bee6-d613aacc1eef"/>
    <ds:schemaRef ds:uri="0e451575-2d47-4e69-9a88-60b516df5f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DA34249-96F1-4374-830F-29FF7BB1BF1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942E87E-F285-42BB-915C-98CC139121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Brendan (ESNR-Value Wales)</dc:creator>
  <cp:keywords/>
  <dc:description/>
  <cp:lastModifiedBy>Williams, Tom (FMG - Strategic Communications Division)</cp:lastModifiedBy>
  <cp:revision>17</cp:revision>
  <dcterms:created xsi:type="dcterms:W3CDTF">2025-10-16T10:48:00Z</dcterms:created>
  <dcterms:modified xsi:type="dcterms:W3CDTF">2025-11-05T09:27:00Z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/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ontentTypeId">
    <vt:lpwstr>0x010100D3C1A949D12EF3439E53B821F754E15C</vt:lpwstr>
  </property>
  <property fmtid="{D5CDD505-2E9C-101B-9397-08002B2CF9AE}" pid="7" name="Objective-Language [system]">
    <vt:lpwstr>English (eng)</vt:lpwstr>
  </property>
  <property fmtid="{D5CDD505-2E9C-101B-9397-08002B2CF9AE}" pid="8" name="Objective-Date Acquired [system]">
    <vt:filetime>2020-06-11T23:00:00Z</vt:filetime>
  </property>
  <property fmtid="{D5CDD505-2E9C-101B-9397-08002B2CF9AE}" pid="9" name="Objective-What to Keep [system]">
    <vt:lpwstr>No</vt:lpwstr>
  </property>
  <property fmtid="{D5CDD505-2E9C-101B-9397-08002B2CF9AE}" pid="10" name="Objective-Official Translation [system]">
    <vt:lpwstr/>
  </property>
  <property fmtid="{D5CDD505-2E9C-101B-9397-08002B2CF9AE}" pid="11" name="Objective-Connect Creator [system]">
    <vt:lpwstr/>
  </property>
  <property fmtid="{D5CDD505-2E9C-101B-9397-08002B2CF9AE}" pid="12" name="Objective-e-Capture - Original Document Date">
    <vt:filetime>2020-12-16T00:00:00Z</vt:filetime>
  </property>
  <property fmtid="{D5CDD505-2E9C-101B-9397-08002B2CF9AE}" pid="13" name="Objective-e-Capture - Description">
    <vt:lpwstr>Commercial and Procurement WPPN Template Document</vt:lpwstr>
  </property>
  <property fmtid="{D5CDD505-2E9C-101B-9397-08002B2CF9AE}" pid="14" name="Objective-e-Capture - Internal Reference">
    <vt:lpwstr>WG41699</vt:lpwstr>
  </property>
  <property fmtid="{D5CDD505-2E9C-101B-9397-08002B2CF9AE}" pid="15" name="Objective-e-Capture - Source Type">
    <vt:lpwstr>CAMS</vt:lpwstr>
  </property>
  <property fmtid="{D5CDD505-2E9C-101B-9397-08002B2CF9AE}" pid="16" name="Objective-e-Capture - Source Info">
    <vt:lpwstr>Victoria Griffiths (Victoria.Griffiths3@gov.wales)</vt:lpwstr>
  </property>
  <property fmtid="{D5CDD505-2E9C-101B-9397-08002B2CF9AE}" pid="17" name="Customer-Id">
    <vt:lpwstr>FF3C5B18883D4E21973B57C2EEED7FD1</vt:lpwstr>
  </property>
  <property fmtid="{D5CDD505-2E9C-101B-9397-08002B2CF9AE}" pid="18" name="Objective-Id">
    <vt:lpwstr>A60020023</vt:lpwstr>
  </property>
  <property fmtid="{D5CDD505-2E9C-101B-9397-08002B2CF9AE}" pid="19" name="Objective-Title">
    <vt:lpwstr>FOR WEB TEAM [EN] - WPPN 010 Project Bank Account [V2]</vt:lpwstr>
  </property>
  <property fmtid="{D5CDD505-2E9C-101B-9397-08002B2CF9AE}" pid="20" name="Objective-Description">
    <vt:lpwstr/>
  </property>
  <property fmtid="{D5CDD505-2E9C-101B-9397-08002B2CF9AE}" pid="21" name="Objective-CreationStamp">
    <vt:filetime>2025-10-16T10:48:50Z</vt:filetime>
  </property>
  <property fmtid="{D5CDD505-2E9C-101B-9397-08002B2CF9AE}" pid="22" name="Objective-IsApproved">
    <vt:bool>false</vt:bool>
  </property>
  <property fmtid="{D5CDD505-2E9C-101B-9397-08002B2CF9AE}" pid="23" name="Objective-IsPublished">
    <vt:bool>true</vt:bool>
  </property>
  <property fmtid="{D5CDD505-2E9C-101B-9397-08002B2CF9AE}" pid="24" name="Objective-DatePublished">
    <vt:filetime>2025-10-28T15:46:54Z</vt:filetime>
  </property>
  <property fmtid="{D5CDD505-2E9C-101B-9397-08002B2CF9AE}" pid="25" name="Objective-ModificationStamp">
    <vt:filetime>2025-10-28T15:46:54Z</vt:filetime>
  </property>
  <property fmtid="{D5CDD505-2E9C-101B-9397-08002B2CF9AE}" pid="26" name="Objective-Owner">
    <vt:lpwstr>Crump, Lewis (CSI - Commercial Procurement)</vt:lpwstr>
  </property>
  <property fmtid="{D5CDD505-2E9C-101B-9397-08002B2CF9AE}" pid="27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(2023-2028):Project Areas:Project Bank Accounts:Comercial Policy - Project Bank Accounts Guidance - 2023-2028:WPPNs Refresh 2025</vt:lpwstr>
  </property>
  <property fmtid="{D5CDD505-2E9C-101B-9397-08002B2CF9AE}" pid="28" name="Objective-Parent">
    <vt:lpwstr>WPPNs Refresh 2025</vt:lpwstr>
  </property>
  <property fmtid="{D5CDD505-2E9C-101B-9397-08002B2CF9AE}" pid="29" name="Objective-State">
    <vt:lpwstr>Published</vt:lpwstr>
  </property>
  <property fmtid="{D5CDD505-2E9C-101B-9397-08002B2CF9AE}" pid="30" name="Objective-VersionId">
    <vt:lpwstr>vA108734162</vt:lpwstr>
  </property>
  <property fmtid="{D5CDD505-2E9C-101B-9397-08002B2CF9AE}" pid="31" name="Objective-Version">
    <vt:lpwstr>5.0</vt:lpwstr>
  </property>
  <property fmtid="{D5CDD505-2E9C-101B-9397-08002B2CF9AE}" pid="32" name="Objective-VersionNumber">
    <vt:r8>5</vt:r8>
  </property>
  <property fmtid="{D5CDD505-2E9C-101B-9397-08002B2CF9AE}" pid="33" name="Objective-VersionComment">
    <vt:lpwstr/>
  </property>
  <property fmtid="{D5CDD505-2E9C-101B-9397-08002B2CF9AE}" pid="34" name="Objective-FileNumber">
    <vt:lpwstr>qA2234602</vt:lpwstr>
  </property>
  <property fmtid="{D5CDD505-2E9C-101B-9397-08002B2CF9AE}" pid="35" name="Objective-Classification">
    <vt:lpwstr>Official</vt:lpwstr>
  </property>
  <property fmtid="{D5CDD505-2E9C-101B-9397-08002B2CF9AE}" pid="36" name="Objective-Caveats">
    <vt:lpwstr/>
  </property>
  <property fmtid="{D5CDD505-2E9C-101B-9397-08002B2CF9AE}" pid="37" name="Objective-Date Acquired">
    <vt:lpwstr/>
  </property>
  <property fmtid="{D5CDD505-2E9C-101B-9397-08002B2CF9AE}" pid="38" name="Objective-Official Translation">
    <vt:lpwstr/>
  </property>
  <property fmtid="{D5CDD505-2E9C-101B-9397-08002B2CF9AE}" pid="39" name="Objective-Connect Creator">
    <vt:lpwstr/>
  </property>
</Properties>
</file>