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8E9F6" w14:textId="77777777" w:rsidR="005F57B7" w:rsidRPr="00A24091" w:rsidRDefault="005F57B7" w:rsidP="005F57B7">
      <w:pPr>
        <w:jc w:val="center"/>
        <w:rPr>
          <w:b/>
          <w:sz w:val="32"/>
          <w:szCs w:val="32"/>
        </w:rPr>
      </w:pPr>
      <w:r w:rsidRPr="00A24091">
        <w:rPr>
          <w:rFonts w:cs="Arial"/>
          <w:noProof/>
          <w:sz w:val="20"/>
          <w:szCs w:val="20"/>
        </w:rPr>
        <w:drawing>
          <wp:inline distT="0" distB="0" distL="0" distR="0" wp14:anchorId="38204746" wp14:editId="495B22B8">
            <wp:extent cx="1275715" cy="1223010"/>
            <wp:effectExtent l="0" t="0" r="635" b="0"/>
            <wp:docPr id="1" name="Picture 1" descr="121012140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12101214064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4449B" w14:textId="77777777" w:rsidR="005F57B7" w:rsidRPr="00A24091" w:rsidRDefault="005F57B7" w:rsidP="005F57B7">
      <w:pPr>
        <w:jc w:val="center"/>
        <w:rPr>
          <w:b/>
          <w:sz w:val="32"/>
          <w:szCs w:val="32"/>
        </w:rPr>
      </w:pPr>
    </w:p>
    <w:p w14:paraId="4ED8B7AA" w14:textId="77777777" w:rsidR="005F57B7" w:rsidRPr="00A24091" w:rsidRDefault="005F57B7" w:rsidP="005F57B7">
      <w:pPr>
        <w:jc w:val="center"/>
        <w:rPr>
          <w:b/>
          <w:sz w:val="32"/>
          <w:szCs w:val="32"/>
        </w:rPr>
      </w:pPr>
    </w:p>
    <w:p w14:paraId="6B0AC7ED" w14:textId="77777777" w:rsidR="005F57B7" w:rsidRPr="00A24091" w:rsidRDefault="005F57B7" w:rsidP="005F57B7">
      <w:pPr>
        <w:jc w:val="center"/>
        <w:rPr>
          <w:b/>
          <w:sz w:val="32"/>
          <w:szCs w:val="32"/>
        </w:rPr>
      </w:pPr>
    </w:p>
    <w:p w14:paraId="17A4C0C4" w14:textId="77777777" w:rsidR="005F57B7" w:rsidRPr="00A24091" w:rsidRDefault="005F57B7" w:rsidP="005F57B7">
      <w:pPr>
        <w:jc w:val="center"/>
        <w:rPr>
          <w:b/>
          <w:sz w:val="32"/>
          <w:szCs w:val="32"/>
        </w:rPr>
      </w:pPr>
      <w:r w:rsidRPr="00A24091">
        <w:rPr>
          <w:b/>
          <w:sz w:val="32"/>
          <w:szCs w:val="32"/>
        </w:rPr>
        <w:t>FAMILIES FIRST DELIVERY PLAN</w:t>
      </w:r>
    </w:p>
    <w:p w14:paraId="2683E7CF" w14:textId="5DA05FD3" w:rsidR="005F57B7" w:rsidRPr="00A24091" w:rsidRDefault="003D0620" w:rsidP="005F57B7">
      <w:pPr>
        <w:jc w:val="center"/>
        <w:rPr>
          <w:b/>
          <w:sz w:val="32"/>
          <w:szCs w:val="32"/>
        </w:rPr>
      </w:pPr>
      <w:r w:rsidRPr="00A24091">
        <w:rPr>
          <w:b/>
          <w:sz w:val="32"/>
          <w:szCs w:val="32"/>
        </w:rPr>
        <w:t>202</w:t>
      </w:r>
      <w:r>
        <w:rPr>
          <w:b/>
          <w:sz w:val="32"/>
          <w:szCs w:val="32"/>
        </w:rPr>
        <w:t>6</w:t>
      </w:r>
      <w:r w:rsidR="00EB205B">
        <w:rPr>
          <w:b/>
          <w:sz w:val="32"/>
          <w:szCs w:val="32"/>
        </w:rPr>
        <w:t>-</w:t>
      </w:r>
      <w:r>
        <w:rPr>
          <w:b/>
          <w:sz w:val="32"/>
          <w:szCs w:val="32"/>
        </w:rPr>
        <w:t>27</w:t>
      </w:r>
      <w:r w:rsidR="00101651">
        <w:rPr>
          <w:b/>
          <w:sz w:val="32"/>
          <w:szCs w:val="32"/>
        </w:rPr>
        <w:t xml:space="preserve"> and 2027-28</w:t>
      </w:r>
    </w:p>
    <w:p w14:paraId="2D60CA6A" w14:textId="77777777" w:rsidR="005F57B7" w:rsidRPr="00A24091" w:rsidRDefault="005F57B7" w:rsidP="005F57B7">
      <w:pPr>
        <w:rPr>
          <w:b/>
          <w:sz w:val="28"/>
          <w:szCs w:val="28"/>
        </w:rPr>
      </w:pPr>
    </w:p>
    <w:p w14:paraId="754212A8" w14:textId="77777777" w:rsidR="005F57B7" w:rsidRPr="00A24091" w:rsidRDefault="005F57B7" w:rsidP="005F57B7">
      <w:pPr>
        <w:rPr>
          <w:b/>
          <w:sz w:val="28"/>
          <w:szCs w:val="28"/>
        </w:rPr>
      </w:pPr>
      <w:r w:rsidRPr="00A24091">
        <w:rPr>
          <w:b/>
          <w:sz w:val="28"/>
          <w:szCs w:val="28"/>
        </w:rPr>
        <w:t>Local Authority:</w:t>
      </w:r>
    </w:p>
    <w:p w14:paraId="02D2A22F" w14:textId="77777777" w:rsidR="005F57B7" w:rsidRPr="00A24091" w:rsidRDefault="005F57B7" w:rsidP="005F57B7">
      <w:pPr>
        <w:rPr>
          <w:b/>
        </w:rPr>
      </w:pPr>
    </w:p>
    <w:p w14:paraId="65A48EF5" w14:textId="77777777" w:rsidR="005F57B7" w:rsidRPr="00A24091" w:rsidRDefault="005F57B7" w:rsidP="005F57B7">
      <w:pPr>
        <w:rPr>
          <w:b/>
        </w:rPr>
      </w:pPr>
    </w:p>
    <w:p w14:paraId="750D3B73" w14:textId="00FA65F5" w:rsidR="00B01DA9" w:rsidRPr="00A24091" w:rsidRDefault="00B01DA9" w:rsidP="00B01DA9">
      <w:r w:rsidRPr="00A24091">
        <w:rPr>
          <w:rFonts w:cs="Arial"/>
          <w:b/>
        </w:rPr>
        <w:t>Please complete and return th</w:t>
      </w:r>
      <w:r w:rsidR="00BF3048" w:rsidRPr="00A24091">
        <w:rPr>
          <w:rFonts w:cs="Arial"/>
          <w:b/>
        </w:rPr>
        <w:t>is</w:t>
      </w:r>
      <w:r w:rsidRPr="00A24091">
        <w:rPr>
          <w:rFonts w:cs="Arial"/>
          <w:b/>
        </w:rPr>
        <w:t xml:space="preserve"> Delivery Plan template as part of your Local Authority’s </w:t>
      </w:r>
      <w:r w:rsidR="00BF3048" w:rsidRPr="00A24091">
        <w:rPr>
          <w:rFonts w:cs="Arial"/>
          <w:b/>
        </w:rPr>
        <w:t xml:space="preserve">Request for Funding Application </w:t>
      </w:r>
      <w:r w:rsidRPr="00A24091">
        <w:rPr>
          <w:rFonts w:cs="Arial"/>
          <w:b/>
        </w:rPr>
        <w:t xml:space="preserve">for the Children &amp; Communities </w:t>
      </w:r>
      <w:r w:rsidR="00061AC2">
        <w:rPr>
          <w:rFonts w:cs="Arial"/>
          <w:b/>
        </w:rPr>
        <w:t>G</w:t>
      </w:r>
      <w:r w:rsidR="00061AC2" w:rsidRPr="00A24091">
        <w:rPr>
          <w:rFonts w:cs="Arial"/>
          <w:b/>
        </w:rPr>
        <w:t>rant</w:t>
      </w:r>
      <w:r w:rsidRPr="00A24091">
        <w:rPr>
          <w:rFonts w:cs="Arial"/>
          <w:b/>
        </w:rPr>
        <w:t>.</w:t>
      </w:r>
    </w:p>
    <w:p w14:paraId="17AE9195" w14:textId="77777777" w:rsidR="00BB7383" w:rsidRPr="00A24091" w:rsidRDefault="00BB7383" w:rsidP="005F57B7"/>
    <w:p w14:paraId="6E3F7E08" w14:textId="77777777" w:rsidR="00061AC2" w:rsidRDefault="005F57B7" w:rsidP="005F57B7">
      <w:r w:rsidRPr="00A24091">
        <w:t xml:space="preserve">Please insert below the contact details for the lead official responsible for your </w:t>
      </w:r>
    </w:p>
    <w:p w14:paraId="1F13BCB3" w14:textId="61D977C4" w:rsidR="005F57B7" w:rsidRPr="00A24091" w:rsidRDefault="005F57B7" w:rsidP="005F57B7">
      <w:r w:rsidRPr="00A24091">
        <w:t>20</w:t>
      </w:r>
      <w:r w:rsidR="008C63FE" w:rsidRPr="00A24091">
        <w:t>2</w:t>
      </w:r>
      <w:r w:rsidR="00EB70EA">
        <w:t>6</w:t>
      </w:r>
      <w:r w:rsidR="008C63FE" w:rsidRPr="00A24091">
        <w:t>-</w:t>
      </w:r>
      <w:r w:rsidR="00521FF1" w:rsidRPr="00A24091">
        <w:t>2</w:t>
      </w:r>
      <w:r w:rsidR="00EB70EA">
        <w:t>7</w:t>
      </w:r>
      <w:r w:rsidR="00101651">
        <w:t xml:space="preserve"> and 2027-28</w:t>
      </w:r>
      <w:r w:rsidRPr="00A24091">
        <w:t xml:space="preserve"> Families First Delivery Plan.  </w:t>
      </w:r>
    </w:p>
    <w:p w14:paraId="533AE203" w14:textId="77777777" w:rsidR="005F57B7" w:rsidRPr="00A24091" w:rsidRDefault="005F57B7" w:rsidP="005F57B7">
      <w:pPr>
        <w:rPr>
          <w:b/>
          <w:sz w:val="28"/>
          <w:szCs w:val="28"/>
        </w:rPr>
      </w:pPr>
    </w:p>
    <w:p w14:paraId="14FD75C5" w14:textId="77777777" w:rsidR="00BB7383" w:rsidRPr="00A24091" w:rsidRDefault="00BB7383" w:rsidP="005F57B7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6"/>
        <w:gridCol w:w="5240"/>
      </w:tblGrid>
      <w:tr w:rsidR="005F57B7" w:rsidRPr="00A24091" w14:paraId="42BA3666" w14:textId="77777777" w:rsidTr="00D5062E">
        <w:tc>
          <w:tcPr>
            <w:tcW w:w="4068" w:type="dxa"/>
          </w:tcPr>
          <w:p w14:paraId="5A9BB086" w14:textId="77777777" w:rsidR="005F57B7" w:rsidRPr="00654998" w:rsidRDefault="00ED5B38" w:rsidP="005F57B7">
            <w:pPr>
              <w:rPr>
                <w:b/>
              </w:rPr>
            </w:pPr>
            <w:proofErr w:type="gramStart"/>
            <w:r w:rsidRPr="00654998">
              <w:rPr>
                <w:b/>
              </w:rPr>
              <w:t>Name</w:t>
            </w:r>
            <w:r w:rsidR="00BB7383" w:rsidRPr="00654998">
              <w:rPr>
                <w:b/>
              </w:rPr>
              <w:t>:-</w:t>
            </w:r>
            <w:proofErr w:type="gramEnd"/>
          </w:p>
        </w:tc>
        <w:tc>
          <w:tcPr>
            <w:tcW w:w="7200" w:type="dxa"/>
          </w:tcPr>
          <w:p w14:paraId="21CFFA18" w14:textId="77777777" w:rsidR="005F57B7" w:rsidRPr="00A24091" w:rsidRDefault="005F57B7" w:rsidP="005F57B7">
            <w:pPr>
              <w:rPr>
                <w:b/>
                <w:sz w:val="28"/>
                <w:szCs w:val="28"/>
              </w:rPr>
            </w:pPr>
          </w:p>
        </w:tc>
      </w:tr>
      <w:tr w:rsidR="005F57B7" w:rsidRPr="00A24091" w14:paraId="6FE61411" w14:textId="77777777" w:rsidTr="00D5062E">
        <w:tc>
          <w:tcPr>
            <w:tcW w:w="4068" w:type="dxa"/>
          </w:tcPr>
          <w:p w14:paraId="7CC5AC0F" w14:textId="77777777" w:rsidR="005F57B7" w:rsidRPr="00654998" w:rsidRDefault="00ED5B38" w:rsidP="005F57B7">
            <w:pPr>
              <w:rPr>
                <w:b/>
              </w:rPr>
            </w:pPr>
            <w:r w:rsidRPr="00654998">
              <w:rPr>
                <w:b/>
              </w:rPr>
              <w:t>Position/</w:t>
            </w:r>
            <w:proofErr w:type="gramStart"/>
            <w:r w:rsidRPr="00654998">
              <w:rPr>
                <w:b/>
              </w:rPr>
              <w:t>Responsibility</w:t>
            </w:r>
            <w:r w:rsidR="00BB7383" w:rsidRPr="00654998">
              <w:rPr>
                <w:b/>
              </w:rPr>
              <w:t>:-</w:t>
            </w:r>
            <w:proofErr w:type="gramEnd"/>
            <w:r w:rsidRPr="00654998">
              <w:rPr>
                <w:b/>
              </w:rPr>
              <w:t xml:space="preserve"> </w:t>
            </w:r>
          </w:p>
        </w:tc>
        <w:tc>
          <w:tcPr>
            <w:tcW w:w="7200" w:type="dxa"/>
          </w:tcPr>
          <w:p w14:paraId="4666C6D1" w14:textId="77777777" w:rsidR="005F57B7" w:rsidRPr="00A24091" w:rsidRDefault="005F57B7" w:rsidP="005F57B7">
            <w:pPr>
              <w:rPr>
                <w:b/>
                <w:sz w:val="28"/>
                <w:szCs w:val="28"/>
              </w:rPr>
            </w:pPr>
          </w:p>
        </w:tc>
      </w:tr>
      <w:tr w:rsidR="005F57B7" w:rsidRPr="00A24091" w14:paraId="3BB6CCC3" w14:textId="77777777" w:rsidTr="00D5062E">
        <w:tc>
          <w:tcPr>
            <w:tcW w:w="4068" w:type="dxa"/>
          </w:tcPr>
          <w:p w14:paraId="689CCFB4" w14:textId="77777777" w:rsidR="005F57B7" w:rsidRPr="00654998" w:rsidRDefault="00ED5B38" w:rsidP="005F57B7">
            <w:pPr>
              <w:rPr>
                <w:b/>
              </w:rPr>
            </w:pPr>
            <w:r w:rsidRPr="00654998">
              <w:rPr>
                <w:b/>
              </w:rPr>
              <w:t xml:space="preserve">Contact Tel. </w:t>
            </w:r>
            <w:proofErr w:type="gramStart"/>
            <w:r w:rsidRPr="00654998">
              <w:rPr>
                <w:b/>
              </w:rPr>
              <w:t>No</w:t>
            </w:r>
            <w:r w:rsidR="00BB7383" w:rsidRPr="00654998">
              <w:rPr>
                <w:b/>
              </w:rPr>
              <w:t>:-</w:t>
            </w:r>
            <w:proofErr w:type="gramEnd"/>
          </w:p>
        </w:tc>
        <w:tc>
          <w:tcPr>
            <w:tcW w:w="7200" w:type="dxa"/>
          </w:tcPr>
          <w:p w14:paraId="62D90C39" w14:textId="77777777" w:rsidR="005F57B7" w:rsidRPr="00A24091" w:rsidRDefault="005F57B7" w:rsidP="005F57B7">
            <w:pPr>
              <w:rPr>
                <w:b/>
                <w:sz w:val="28"/>
                <w:szCs w:val="28"/>
              </w:rPr>
            </w:pPr>
          </w:p>
        </w:tc>
      </w:tr>
      <w:tr w:rsidR="005F57B7" w:rsidRPr="00A24091" w14:paraId="24276F63" w14:textId="77777777" w:rsidTr="00D5062E">
        <w:tc>
          <w:tcPr>
            <w:tcW w:w="4068" w:type="dxa"/>
          </w:tcPr>
          <w:p w14:paraId="6EDA1773" w14:textId="77777777" w:rsidR="005F57B7" w:rsidRPr="00654998" w:rsidRDefault="00ED5B38" w:rsidP="005F57B7">
            <w:pPr>
              <w:rPr>
                <w:b/>
              </w:rPr>
            </w:pPr>
            <w:proofErr w:type="gramStart"/>
            <w:r w:rsidRPr="00654998">
              <w:rPr>
                <w:b/>
              </w:rPr>
              <w:t>Address</w:t>
            </w:r>
            <w:r w:rsidR="00BB7383" w:rsidRPr="00654998">
              <w:rPr>
                <w:b/>
              </w:rPr>
              <w:t>:-</w:t>
            </w:r>
            <w:proofErr w:type="gramEnd"/>
          </w:p>
        </w:tc>
        <w:tc>
          <w:tcPr>
            <w:tcW w:w="7200" w:type="dxa"/>
          </w:tcPr>
          <w:p w14:paraId="3FC282F9" w14:textId="77777777" w:rsidR="005F57B7" w:rsidRPr="00A24091" w:rsidRDefault="005F57B7" w:rsidP="005F57B7">
            <w:pPr>
              <w:rPr>
                <w:b/>
                <w:sz w:val="28"/>
                <w:szCs w:val="28"/>
              </w:rPr>
            </w:pPr>
          </w:p>
        </w:tc>
      </w:tr>
      <w:tr w:rsidR="005F57B7" w:rsidRPr="00A24091" w14:paraId="740FEF17" w14:textId="77777777" w:rsidTr="00D5062E">
        <w:tc>
          <w:tcPr>
            <w:tcW w:w="4068" w:type="dxa"/>
          </w:tcPr>
          <w:p w14:paraId="17E8F625" w14:textId="77777777" w:rsidR="005F57B7" w:rsidRPr="00654998" w:rsidRDefault="00ED5B38" w:rsidP="005F57B7">
            <w:pPr>
              <w:rPr>
                <w:b/>
              </w:rPr>
            </w:pPr>
            <w:proofErr w:type="gramStart"/>
            <w:r w:rsidRPr="00654998">
              <w:rPr>
                <w:b/>
              </w:rPr>
              <w:t>Email</w:t>
            </w:r>
            <w:r w:rsidR="00BB7383" w:rsidRPr="00654998">
              <w:rPr>
                <w:b/>
              </w:rPr>
              <w:t>:-</w:t>
            </w:r>
            <w:proofErr w:type="gramEnd"/>
          </w:p>
        </w:tc>
        <w:tc>
          <w:tcPr>
            <w:tcW w:w="7200" w:type="dxa"/>
          </w:tcPr>
          <w:p w14:paraId="5F37A05D" w14:textId="77777777" w:rsidR="005F57B7" w:rsidRPr="00A24091" w:rsidRDefault="005F57B7" w:rsidP="005F57B7">
            <w:pPr>
              <w:rPr>
                <w:b/>
                <w:sz w:val="28"/>
                <w:szCs w:val="28"/>
              </w:rPr>
            </w:pPr>
          </w:p>
        </w:tc>
      </w:tr>
    </w:tbl>
    <w:p w14:paraId="2254475C" w14:textId="77777777" w:rsidR="005F57B7" w:rsidRPr="00A24091" w:rsidRDefault="005F57B7" w:rsidP="005F57B7"/>
    <w:p w14:paraId="16424D98" w14:textId="77777777" w:rsidR="005F57B7" w:rsidRPr="00A24091" w:rsidRDefault="005F57B7" w:rsidP="005F57B7"/>
    <w:p w14:paraId="08A78A67" w14:textId="6ED488B8" w:rsidR="005F57B7" w:rsidRPr="00A24091" w:rsidRDefault="005F57B7" w:rsidP="005F57B7">
      <w:r w:rsidRPr="00A24091">
        <w:t>The Delivery</w:t>
      </w:r>
      <w:r w:rsidR="00ED5B38" w:rsidRPr="00A24091">
        <w:t xml:space="preserve"> Plan comprises </w:t>
      </w:r>
      <w:r w:rsidR="00DD085A">
        <w:t>f</w:t>
      </w:r>
      <w:r w:rsidR="001751ED">
        <w:t>ive</w:t>
      </w:r>
      <w:r w:rsidR="00DD085A">
        <w:t xml:space="preserve"> </w:t>
      </w:r>
      <w:r w:rsidRPr="00A24091">
        <w:t>sections, each of which must be completed prior to submission.</w:t>
      </w:r>
    </w:p>
    <w:p w14:paraId="1E753E27" w14:textId="77777777" w:rsidR="005F57B7" w:rsidRPr="00A24091" w:rsidRDefault="005F57B7" w:rsidP="005F57B7"/>
    <w:p w14:paraId="12DE2281" w14:textId="6A8DF7F9" w:rsidR="005F57B7" w:rsidRPr="00A24091" w:rsidRDefault="005F57B7" w:rsidP="005F57B7">
      <w:r w:rsidRPr="00A24091">
        <w:t>Section A – Local Authority Overview of Families First Delivery Plan</w:t>
      </w:r>
    </w:p>
    <w:p w14:paraId="6EDE7B83" w14:textId="77777777" w:rsidR="005F57B7" w:rsidRPr="00A24091" w:rsidRDefault="005F57B7" w:rsidP="005F57B7">
      <w:r w:rsidRPr="00A24091">
        <w:t>Section B – Funding</w:t>
      </w:r>
    </w:p>
    <w:p w14:paraId="683549D2" w14:textId="77777777" w:rsidR="005F57B7" w:rsidRPr="00A24091" w:rsidRDefault="005F57B7" w:rsidP="005F57B7">
      <w:r w:rsidRPr="00A24091">
        <w:t>Section C – Delivery of Elements</w:t>
      </w:r>
    </w:p>
    <w:p w14:paraId="333D232C" w14:textId="6CD4C6F4" w:rsidR="005F57B7" w:rsidRDefault="005F57B7" w:rsidP="005F57B7">
      <w:r w:rsidRPr="00A24091">
        <w:t xml:space="preserve">Section </w:t>
      </w:r>
      <w:r w:rsidR="003C42D4" w:rsidRPr="00A24091">
        <w:t>D</w:t>
      </w:r>
      <w:r w:rsidRPr="00A24091">
        <w:t xml:space="preserve"> – Challenges and Risks</w:t>
      </w:r>
    </w:p>
    <w:p w14:paraId="404EFCA5" w14:textId="633F7C48" w:rsidR="001751ED" w:rsidRPr="00A24091" w:rsidRDefault="001751ED" w:rsidP="005F57B7">
      <w:r>
        <w:t xml:space="preserve">Section E – Outcomes </w:t>
      </w:r>
    </w:p>
    <w:p w14:paraId="4B7B187D" w14:textId="3465A245" w:rsidR="005F57B7" w:rsidRPr="00A24091" w:rsidRDefault="005F57B7" w:rsidP="005F57B7"/>
    <w:p w14:paraId="4C675484" w14:textId="77777777" w:rsidR="005F57B7" w:rsidRPr="00A24091" w:rsidRDefault="005F57B7" w:rsidP="005F57B7"/>
    <w:p w14:paraId="33223561" w14:textId="77777777" w:rsidR="005F57B7" w:rsidRPr="00A24091" w:rsidRDefault="005F57B7" w:rsidP="005F57B7">
      <w:pPr>
        <w:rPr>
          <w:b/>
        </w:rPr>
      </w:pPr>
      <w:r w:rsidRPr="00A24091">
        <w:rPr>
          <w:b/>
        </w:rPr>
        <w:t xml:space="preserve">Any queries relating to the drafting of this delivery plan should be addressed to: </w:t>
      </w:r>
      <w:hyperlink r:id="rId10" w:history="1">
        <w:r w:rsidR="002B5E13" w:rsidRPr="00A24091">
          <w:rPr>
            <w:rStyle w:val="Hyperlink"/>
            <w:b/>
            <w:lang w:val="cy-GB"/>
          </w:rPr>
          <w:t>familiesfirst@gov.wales</w:t>
        </w:r>
      </w:hyperlink>
    </w:p>
    <w:p w14:paraId="42669385" w14:textId="77777777" w:rsidR="00D5062E" w:rsidRPr="00A24091" w:rsidRDefault="00D5062E"/>
    <w:p w14:paraId="74362184" w14:textId="77777777" w:rsidR="002B5E13" w:rsidRPr="00A24091" w:rsidRDefault="002B5E13"/>
    <w:p w14:paraId="5BB0BABD" w14:textId="77777777" w:rsidR="00EE2FC5" w:rsidRPr="00A24091" w:rsidRDefault="00EE2FC5"/>
    <w:p w14:paraId="25F8D32E" w14:textId="2420D72C" w:rsidR="00EE2FC5" w:rsidRPr="00A24091" w:rsidRDefault="00EE2FC5"/>
    <w:p w14:paraId="1AEB8688" w14:textId="77777777" w:rsidR="00900707" w:rsidRPr="00A24091" w:rsidRDefault="00900707"/>
    <w:p w14:paraId="55CA627A" w14:textId="77777777" w:rsidR="005F57B7" w:rsidRPr="00A24091" w:rsidRDefault="005F57B7">
      <w:pPr>
        <w:rPr>
          <w:b/>
        </w:rPr>
      </w:pPr>
      <w:r w:rsidRPr="00A24091">
        <w:rPr>
          <w:b/>
        </w:rPr>
        <w:t>Section A</w:t>
      </w:r>
      <w:r w:rsidR="008007D1" w:rsidRPr="00A24091">
        <w:rPr>
          <w:b/>
        </w:rPr>
        <w:t xml:space="preserve"> - Overview</w:t>
      </w:r>
      <w:r w:rsidRPr="00A24091">
        <w:rPr>
          <w:b/>
        </w:rPr>
        <w:t xml:space="preserve"> </w:t>
      </w:r>
    </w:p>
    <w:p w14:paraId="5030C932" w14:textId="77777777" w:rsidR="005F57B7" w:rsidRPr="00A24091" w:rsidRDefault="005F57B7"/>
    <w:p w14:paraId="7AA36C0F" w14:textId="32594F85" w:rsidR="005F57B7" w:rsidRPr="001B2021" w:rsidRDefault="005F57B7">
      <w:pPr>
        <w:rPr>
          <w:rFonts w:cs="Arial"/>
        </w:rPr>
      </w:pPr>
      <w:r w:rsidRPr="00A24091">
        <w:t xml:space="preserve">Please provide an overview of, and rationale for, the proposed Families First programme within your area for </w:t>
      </w:r>
      <w:r w:rsidR="00EB205B">
        <w:t>202</w:t>
      </w:r>
      <w:r w:rsidR="00EB70EA">
        <w:t>6</w:t>
      </w:r>
      <w:r w:rsidR="00EB205B">
        <w:t>-2</w:t>
      </w:r>
      <w:r w:rsidR="00EB70EA">
        <w:t>7</w:t>
      </w:r>
      <w:r w:rsidR="00101651">
        <w:t xml:space="preserve"> and 2027-28</w:t>
      </w:r>
      <w:r w:rsidRPr="00A24091">
        <w:t xml:space="preserve">. You should identify the needs of the area and how your </w:t>
      </w:r>
      <w:r w:rsidR="00FD2CBD">
        <w:t>p</w:t>
      </w:r>
      <w:r w:rsidRPr="00A24091">
        <w:t xml:space="preserve">lan addresses them. </w:t>
      </w:r>
      <w:r w:rsidR="00A348D4">
        <w:rPr>
          <w:rStyle w:val="cf01"/>
          <w:rFonts w:ascii="Arial" w:hAnsi="Arial" w:cs="Arial"/>
          <w:sz w:val="24"/>
          <w:szCs w:val="24"/>
        </w:rPr>
        <w:t>W</w:t>
      </w:r>
      <w:r w:rsidR="00DB5E5F" w:rsidRPr="00567DF4">
        <w:rPr>
          <w:rStyle w:val="cf01"/>
          <w:rFonts w:ascii="Arial" w:hAnsi="Arial" w:cs="Arial"/>
          <w:sz w:val="24"/>
          <w:szCs w:val="24"/>
        </w:rPr>
        <w:t>here changes to delivery are being made, please explain how they remain aligned with F</w:t>
      </w:r>
      <w:r w:rsidR="00EB70EA">
        <w:rPr>
          <w:rStyle w:val="cf01"/>
          <w:rFonts w:ascii="Arial" w:hAnsi="Arial" w:cs="Arial"/>
          <w:sz w:val="24"/>
          <w:szCs w:val="24"/>
        </w:rPr>
        <w:t xml:space="preserve">amilies </w:t>
      </w:r>
      <w:r w:rsidR="00DB5E5F" w:rsidRPr="00567DF4">
        <w:rPr>
          <w:rStyle w:val="cf01"/>
          <w:rFonts w:ascii="Arial" w:hAnsi="Arial" w:cs="Arial"/>
          <w:sz w:val="24"/>
          <w:szCs w:val="24"/>
        </w:rPr>
        <w:t>F</w:t>
      </w:r>
      <w:r w:rsidR="00EB70EA">
        <w:rPr>
          <w:rStyle w:val="cf01"/>
          <w:rFonts w:ascii="Arial" w:hAnsi="Arial" w:cs="Arial"/>
          <w:sz w:val="24"/>
          <w:szCs w:val="24"/>
        </w:rPr>
        <w:t>irst</w:t>
      </w:r>
      <w:r w:rsidR="00DB5E5F" w:rsidRPr="00567DF4">
        <w:rPr>
          <w:rStyle w:val="cf01"/>
          <w:rFonts w:ascii="Arial" w:hAnsi="Arial" w:cs="Arial"/>
          <w:sz w:val="24"/>
          <w:szCs w:val="24"/>
        </w:rPr>
        <w:t xml:space="preserve"> programme.</w:t>
      </w:r>
    </w:p>
    <w:p w14:paraId="6A75870A" w14:textId="77777777" w:rsidR="005F57B7" w:rsidRPr="001B2021" w:rsidRDefault="005F57B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F57B7" w:rsidRPr="00A24091" w14:paraId="28C8A3C3" w14:textId="77777777" w:rsidTr="005F57B7">
        <w:tc>
          <w:tcPr>
            <w:tcW w:w="9242" w:type="dxa"/>
          </w:tcPr>
          <w:p w14:paraId="39CA73C2" w14:textId="77777777" w:rsidR="005F57B7" w:rsidRPr="00A24091" w:rsidRDefault="005F57B7"/>
          <w:p w14:paraId="26C7AD40" w14:textId="77777777" w:rsidR="005F57B7" w:rsidRPr="00A24091" w:rsidRDefault="005F57B7"/>
          <w:p w14:paraId="554E2692" w14:textId="77777777" w:rsidR="005F57B7" w:rsidRPr="00A24091" w:rsidRDefault="005F57B7"/>
          <w:p w14:paraId="322AA354" w14:textId="77777777" w:rsidR="005F57B7" w:rsidRPr="00A24091" w:rsidRDefault="005F57B7"/>
        </w:tc>
      </w:tr>
    </w:tbl>
    <w:p w14:paraId="343F25F0" w14:textId="77777777" w:rsidR="005F57B7" w:rsidRPr="00A24091" w:rsidRDefault="005F57B7"/>
    <w:p w14:paraId="759F4791" w14:textId="77777777" w:rsidR="005F57B7" w:rsidRPr="00A24091" w:rsidRDefault="005F57B7"/>
    <w:p w14:paraId="7A898EA4" w14:textId="77777777" w:rsidR="005F57B7" w:rsidRPr="00A24091" w:rsidRDefault="005F57B7">
      <w:pPr>
        <w:rPr>
          <w:b/>
        </w:rPr>
      </w:pPr>
      <w:r w:rsidRPr="00A24091">
        <w:rPr>
          <w:b/>
        </w:rPr>
        <w:t xml:space="preserve">Section </w:t>
      </w:r>
      <w:r w:rsidR="008007D1" w:rsidRPr="00A24091">
        <w:rPr>
          <w:b/>
        </w:rPr>
        <w:t xml:space="preserve">B - </w:t>
      </w:r>
      <w:r w:rsidRPr="00A24091">
        <w:rPr>
          <w:b/>
        </w:rPr>
        <w:t>Funding</w:t>
      </w:r>
    </w:p>
    <w:p w14:paraId="0A322B48" w14:textId="77777777" w:rsidR="005F57B7" w:rsidRPr="00A24091" w:rsidRDefault="005F57B7"/>
    <w:p w14:paraId="41B32CD1" w14:textId="0200B47A" w:rsidR="002E651B" w:rsidRDefault="005F57B7">
      <w:r w:rsidRPr="00A24091">
        <w:t>Please provide a list of funding</w:t>
      </w:r>
      <w:r w:rsidR="00FD2CBD">
        <w:t>,</w:t>
      </w:r>
      <w:r w:rsidRPr="00A24091">
        <w:t xml:space="preserve"> profiled against each element of the programme.  </w:t>
      </w:r>
    </w:p>
    <w:p w14:paraId="2262D629" w14:textId="77777777" w:rsidR="00FD2CBD" w:rsidRPr="00A24091" w:rsidRDefault="00FD2C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06"/>
        <w:gridCol w:w="5010"/>
      </w:tblGrid>
      <w:tr w:rsidR="002E651B" w:rsidRPr="00A24091" w14:paraId="06F50691" w14:textId="77777777" w:rsidTr="002E651B">
        <w:tc>
          <w:tcPr>
            <w:tcW w:w="4077" w:type="dxa"/>
          </w:tcPr>
          <w:p w14:paraId="11CB2898" w14:textId="77777777" w:rsidR="002E651B" w:rsidRPr="00A24091" w:rsidRDefault="00ED5B38">
            <w:r w:rsidRPr="00A24091">
              <w:t>JAFF/TAF</w:t>
            </w:r>
          </w:p>
        </w:tc>
        <w:tc>
          <w:tcPr>
            <w:tcW w:w="5165" w:type="dxa"/>
          </w:tcPr>
          <w:p w14:paraId="39E0FA74" w14:textId="77777777" w:rsidR="002E651B" w:rsidRPr="00A24091" w:rsidRDefault="002E651B"/>
        </w:tc>
      </w:tr>
      <w:tr w:rsidR="002E651B" w:rsidRPr="00A24091" w14:paraId="6F40956D" w14:textId="77777777" w:rsidTr="002E651B">
        <w:tc>
          <w:tcPr>
            <w:tcW w:w="4077" w:type="dxa"/>
          </w:tcPr>
          <w:p w14:paraId="010994AA" w14:textId="77777777" w:rsidR="002E651B" w:rsidRPr="00A24091" w:rsidRDefault="002E651B">
            <w:r w:rsidRPr="00A24091">
              <w:t>Disability Element</w:t>
            </w:r>
          </w:p>
        </w:tc>
        <w:tc>
          <w:tcPr>
            <w:tcW w:w="5165" w:type="dxa"/>
          </w:tcPr>
          <w:p w14:paraId="6798E2C5" w14:textId="77777777" w:rsidR="002E651B" w:rsidRPr="00A24091" w:rsidRDefault="002E651B"/>
        </w:tc>
      </w:tr>
      <w:tr w:rsidR="002E651B" w:rsidRPr="00A24091" w14:paraId="0B962F9D" w14:textId="77777777" w:rsidTr="002E651B">
        <w:tc>
          <w:tcPr>
            <w:tcW w:w="4077" w:type="dxa"/>
          </w:tcPr>
          <w:p w14:paraId="1BB1778D" w14:textId="274C7E4E" w:rsidR="002E651B" w:rsidRPr="00A24091" w:rsidRDefault="002A1D59">
            <w:r>
              <w:t>Commissioned services or projects</w:t>
            </w:r>
          </w:p>
        </w:tc>
        <w:tc>
          <w:tcPr>
            <w:tcW w:w="5165" w:type="dxa"/>
          </w:tcPr>
          <w:p w14:paraId="024426EE" w14:textId="77777777" w:rsidR="002E651B" w:rsidRPr="00A24091" w:rsidRDefault="002E651B"/>
        </w:tc>
      </w:tr>
    </w:tbl>
    <w:p w14:paraId="1BAD4187" w14:textId="77777777" w:rsidR="002E651B" w:rsidRPr="00A24091" w:rsidRDefault="002E651B"/>
    <w:p w14:paraId="60B797F2" w14:textId="77777777" w:rsidR="002E651B" w:rsidRPr="00A24091" w:rsidRDefault="002E651B"/>
    <w:p w14:paraId="7E4D0D8B" w14:textId="77777777" w:rsidR="002E651B" w:rsidRPr="00A24091" w:rsidRDefault="002E651B">
      <w:pPr>
        <w:rPr>
          <w:b/>
        </w:rPr>
      </w:pPr>
      <w:r w:rsidRPr="00A24091">
        <w:rPr>
          <w:b/>
        </w:rPr>
        <w:t xml:space="preserve">Section </w:t>
      </w:r>
      <w:r w:rsidR="008007D1" w:rsidRPr="00A24091">
        <w:rPr>
          <w:b/>
        </w:rPr>
        <w:t xml:space="preserve">C - </w:t>
      </w:r>
      <w:r w:rsidRPr="00A24091">
        <w:rPr>
          <w:b/>
        </w:rPr>
        <w:t>Delivery</w:t>
      </w:r>
    </w:p>
    <w:p w14:paraId="6D0D81EF" w14:textId="77777777" w:rsidR="002E651B" w:rsidRPr="00A24091" w:rsidRDefault="002E651B"/>
    <w:p w14:paraId="3A3E9227" w14:textId="6A3326B0" w:rsidR="00DF7CD6" w:rsidRPr="00A24091" w:rsidRDefault="002E651B" w:rsidP="00DF7CD6">
      <w:r w:rsidRPr="00A24091">
        <w:t>Please provide information for 20</w:t>
      </w:r>
      <w:r w:rsidR="00D5062E" w:rsidRPr="00A24091">
        <w:t>2</w:t>
      </w:r>
      <w:r w:rsidR="00EB70EA">
        <w:t>6</w:t>
      </w:r>
      <w:r w:rsidR="00EB205B">
        <w:t>-2</w:t>
      </w:r>
      <w:r w:rsidR="00EB70EA">
        <w:t>7</w:t>
      </w:r>
      <w:r w:rsidRPr="00A24091">
        <w:t xml:space="preserve"> </w:t>
      </w:r>
      <w:r w:rsidR="00101651">
        <w:t xml:space="preserve">and 2027-28 </w:t>
      </w:r>
      <w:r w:rsidRPr="00A24091">
        <w:t>against each element of the programme</w:t>
      </w:r>
      <w:r w:rsidR="00813D02" w:rsidRPr="00A24091">
        <w:t>.</w:t>
      </w:r>
      <w:r w:rsidR="0036668A" w:rsidRPr="00A24091">
        <w:t xml:space="preserve"> </w:t>
      </w:r>
    </w:p>
    <w:p w14:paraId="0D79C467" w14:textId="77777777" w:rsidR="00DF7CD6" w:rsidRPr="00A24091" w:rsidRDefault="00DF7CD6" w:rsidP="00DF7CD6"/>
    <w:p w14:paraId="5882F832" w14:textId="77777777" w:rsidR="00DF7CD6" w:rsidRPr="00A24091" w:rsidRDefault="00DF7CD6" w:rsidP="00DF7CD6">
      <w:pPr>
        <w:rPr>
          <w:rFonts w:cs="Arial"/>
        </w:rPr>
      </w:pPr>
    </w:p>
    <w:p w14:paraId="33788E5A" w14:textId="77777777" w:rsidR="002E651B" w:rsidRPr="003469D4" w:rsidRDefault="00AC1ED7" w:rsidP="00AC1ED7">
      <w:pPr>
        <w:pStyle w:val="Default"/>
      </w:pPr>
      <w:r w:rsidRPr="003469D4">
        <w:t>Local Authorities</w:t>
      </w:r>
      <w:r w:rsidR="00245417" w:rsidRPr="003469D4">
        <w:t xml:space="preserve"> are also expected to</w:t>
      </w:r>
      <w:r w:rsidRPr="003469D4">
        <w:t xml:space="preserve"> prioritise the Team Around the Family model and continue to ensure multi-agency working remains an integral feature of Families First.</w:t>
      </w:r>
    </w:p>
    <w:p w14:paraId="32F9D3A9" w14:textId="77777777" w:rsidR="002E651B" w:rsidRPr="00A24091" w:rsidRDefault="002E651B"/>
    <w:p w14:paraId="3539C061" w14:textId="77777777" w:rsidR="002E651B" w:rsidRPr="00A24091" w:rsidRDefault="002E651B">
      <w:pPr>
        <w:rPr>
          <w:b/>
        </w:rPr>
      </w:pPr>
      <w:r w:rsidRPr="00A24091">
        <w:rPr>
          <w:b/>
        </w:rPr>
        <w:t>JAFF/TAF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E651B" w:rsidRPr="00A24091" w14:paraId="059A992D" w14:textId="77777777" w:rsidTr="002E651B">
        <w:tc>
          <w:tcPr>
            <w:tcW w:w="9242" w:type="dxa"/>
          </w:tcPr>
          <w:p w14:paraId="039615BE" w14:textId="77777777" w:rsidR="002E651B" w:rsidRPr="00A24091" w:rsidRDefault="002E651B"/>
          <w:p w14:paraId="2FCCDEF5" w14:textId="77777777" w:rsidR="002E651B" w:rsidRPr="00A24091" w:rsidRDefault="002E651B"/>
          <w:p w14:paraId="61923B0A" w14:textId="77777777" w:rsidR="008007D1" w:rsidRPr="00A24091" w:rsidRDefault="008007D1"/>
          <w:p w14:paraId="41EFC6E6" w14:textId="77777777" w:rsidR="008007D1" w:rsidRPr="00A24091" w:rsidRDefault="008007D1"/>
          <w:p w14:paraId="26AE3E59" w14:textId="77777777" w:rsidR="002E651B" w:rsidRPr="00A24091" w:rsidRDefault="002E651B"/>
        </w:tc>
      </w:tr>
    </w:tbl>
    <w:p w14:paraId="16F319B5" w14:textId="77777777" w:rsidR="002E651B" w:rsidRPr="00A24091" w:rsidRDefault="002E651B">
      <w:pPr>
        <w:rPr>
          <w:b/>
        </w:rPr>
      </w:pPr>
    </w:p>
    <w:p w14:paraId="072DFDBD" w14:textId="05B01D96" w:rsidR="002E651B" w:rsidRPr="00A24091" w:rsidRDefault="008007D1">
      <w:pPr>
        <w:rPr>
          <w:b/>
        </w:rPr>
      </w:pPr>
      <w:r w:rsidRPr="00A24091">
        <w:rPr>
          <w:b/>
        </w:rPr>
        <w:t xml:space="preserve">Disability </w:t>
      </w:r>
      <w:r w:rsidR="007666C0">
        <w:rPr>
          <w:b/>
        </w:rPr>
        <w:t>Services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E651B" w:rsidRPr="00A24091" w14:paraId="52E91256" w14:textId="77777777" w:rsidTr="002E651B">
        <w:tc>
          <w:tcPr>
            <w:tcW w:w="9242" w:type="dxa"/>
          </w:tcPr>
          <w:p w14:paraId="0A6BEBFE" w14:textId="77777777" w:rsidR="002E651B" w:rsidRPr="00A24091" w:rsidRDefault="002E651B"/>
          <w:p w14:paraId="694928D1" w14:textId="77777777" w:rsidR="002E651B" w:rsidRPr="00A24091" w:rsidRDefault="002E651B"/>
          <w:p w14:paraId="36AFC6F3" w14:textId="77777777" w:rsidR="002E651B" w:rsidRPr="00A24091" w:rsidRDefault="002E651B"/>
          <w:p w14:paraId="107016C5" w14:textId="77777777" w:rsidR="008007D1" w:rsidRPr="00A24091" w:rsidRDefault="008007D1"/>
          <w:p w14:paraId="372649C6" w14:textId="77777777" w:rsidR="008007D1" w:rsidRPr="00A24091" w:rsidRDefault="008007D1"/>
        </w:tc>
      </w:tr>
    </w:tbl>
    <w:p w14:paraId="52714C2D" w14:textId="77777777" w:rsidR="00CA0E44" w:rsidRPr="00A24091" w:rsidRDefault="00CA0E44">
      <w:pPr>
        <w:rPr>
          <w:b/>
        </w:rPr>
      </w:pPr>
    </w:p>
    <w:p w14:paraId="5F843981" w14:textId="77777777" w:rsidR="00EE2FC5" w:rsidRPr="00A24091" w:rsidRDefault="00EE2FC5">
      <w:pPr>
        <w:rPr>
          <w:b/>
        </w:rPr>
      </w:pPr>
    </w:p>
    <w:p w14:paraId="5714C9E0" w14:textId="77777777" w:rsidR="00DD085A" w:rsidRDefault="00DD085A">
      <w:pPr>
        <w:rPr>
          <w:b/>
        </w:rPr>
      </w:pPr>
    </w:p>
    <w:p w14:paraId="3DCA7E48" w14:textId="77777777" w:rsidR="00DD085A" w:rsidRDefault="00DD085A">
      <w:pPr>
        <w:rPr>
          <w:b/>
        </w:rPr>
      </w:pPr>
    </w:p>
    <w:p w14:paraId="43A7204D" w14:textId="77777777" w:rsidR="00DD085A" w:rsidRDefault="00DD085A">
      <w:pPr>
        <w:rPr>
          <w:b/>
        </w:rPr>
      </w:pPr>
    </w:p>
    <w:p w14:paraId="6E9EFDED" w14:textId="00832ECD" w:rsidR="002E651B" w:rsidRPr="00A24091" w:rsidRDefault="002A1D59">
      <w:pPr>
        <w:rPr>
          <w:b/>
        </w:rPr>
      </w:pPr>
      <w:r>
        <w:rPr>
          <w:b/>
        </w:rPr>
        <w:t>Commissioned services or projects</w:t>
      </w:r>
      <w:r w:rsidR="00E25080" w:rsidRPr="00A24091">
        <w:rPr>
          <w:b/>
        </w:rPr>
        <w:t xml:space="preserve"> – please provide details of all projects</w:t>
      </w:r>
      <w:r w:rsidR="00D5062E" w:rsidRPr="00A24091">
        <w:rPr>
          <w:b/>
        </w:rPr>
        <w:t>, including the provider(s) for each,</w:t>
      </w:r>
      <w:r w:rsidR="00E25080" w:rsidRPr="00A24091">
        <w:rPr>
          <w:b/>
        </w:rPr>
        <w:t xml:space="preserve"> and demonstrate how these align with the programme</w:t>
      </w:r>
      <w:r w:rsidR="001308E2" w:rsidRPr="00A24091">
        <w:rPr>
          <w:b/>
        </w:rPr>
        <w:t xml:space="preserve"> under the following headings</w:t>
      </w:r>
      <w:r w:rsidR="00D5062E" w:rsidRPr="00A24091">
        <w:rPr>
          <w:b/>
        </w:rPr>
        <w:t xml:space="preserve"> (please use a separate row per project and add more rows as necessary)</w:t>
      </w:r>
      <w:r w:rsidR="001308E2" w:rsidRPr="00A24091">
        <w:rPr>
          <w:b/>
        </w:rPr>
        <w:t>:</w:t>
      </w:r>
    </w:p>
    <w:p w14:paraId="648054CC" w14:textId="77777777" w:rsidR="001308E2" w:rsidRPr="00A24091" w:rsidRDefault="001308E2">
      <w:pPr>
        <w:rPr>
          <w:b/>
        </w:rPr>
      </w:pPr>
    </w:p>
    <w:p w14:paraId="2A41FEF0" w14:textId="77777777" w:rsidR="001308E2" w:rsidRPr="00A24091" w:rsidRDefault="001308E2" w:rsidP="001308E2">
      <w:pPr>
        <w:pStyle w:val="ListParagraph"/>
        <w:numPr>
          <w:ilvl w:val="0"/>
          <w:numId w:val="1"/>
        </w:numPr>
        <w:rPr>
          <w:b/>
        </w:rPr>
      </w:pPr>
      <w:r w:rsidRPr="00A24091">
        <w:rPr>
          <w:b/>
        </w:rPr>
        <w:t>Parenting support</w:t>
      </w:r>
    </w:p>
    <w:p w14:paraId="40DDF516" w14:textId="77777777" w:rsidR="001308E2" w:rsidRPr="00A24091" w:rsidRDefault="001308E2" w:rsidP="001308E2">
      <w:pPr>
        <w:pStyle w:val="ListParagraph"/>
        <w:numPr>
          <w:ilvl w:val="0"/>
          <w:numId w:val="1"/>
        </w:numPr>
        <w:rPr>
          <w:b/>
        </w:rPr>
      </w:pPr>
      <w:r w:rsidRPr="00A24091">
        <w:rPr>
          <w:b/>
        </w:rPr>
        <w:t>Support for young people</w:t>
      </w:r>
    </w:p>
    <w:p w14:paraId="1E1013CD" w14:textId="77777777" w:rsidR="001308E2" w:rsidRPr="00A24091" w:rsidRDefault="001308E2" w:rsidP="001308E2">
      <w:pPr>
        <w:pStyle w:val="ListParagrap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E651B" w:rsidRPr="00A24091" w14:paraId="15D7E7BC" w14:textId="77777777" w:rsidTr="00D5062E">
        <w:trPr>
          <w:trHeight w:val="592"/>
        </w:trPr>
        <w:tc>
          <w:tcPr>
            <w:tcW w:w="9242" w:type="dxa"/>
          </w:tcPr>
          <w:p w14:paraId="69D46BE6" w14:textId="77777777" w:rsidR="00CE3E85" w:rsidRPr="00A24091" w:rsidRDefault="00D5062E">
            <w:pPr>
              <w:rPr>
                <w:b/>
              </w:rPr>
            </w:pPr>
            <w:r w:rsidRPr="00A24091">
              <w:rPr>
                <w:b/>
              </w:rPr>
              <w:t xml:space="preserve">Project:                                                            </w:t>
            </w:r>
          </w:p>
          <w:p w14:paraId="153C3AE3" w14:textId="77777777" w:rsidR="00CE3E85" w:rsidRPr="00A24091" w:rsidRDefault="00D5062E">
            <w:r w:rsidRPr="00A24091">
              <w:rPr>
                <w:b/>
              </w:rPr>
              <w:t>Provider:</w:t>
            </w:r>
            <w:r w:rsidRPr="00A24091">
              <w:t xml:space="preserve"> </w:t>
            </w:r>
          </w:p>
          <w:p w14:paraId="42ABD242" w14:textId="77777777" w:rsidR="00CE3E85" w:rsidRPr="00A24091" w:rsidRDefault="00CE3E85"/>
          <w:p w14:paraId="54AE05DE" w14:textId="77777777" w:rsidR="00CE3E85" w:rsidRPr="00A24091" w:rsidRDefault="00CE3E85"/>
          <w:p w14:paraId="3323F1F6" w14:textId="77777777" w:rsidR="00CE3E85" w:rsidRPr="00A24091" w:rsidRDefault="00CE3E85"/>
          <w:p w14:paraId="05063BD1" w14:textId="77777777" w:rsidR="00CE3E85" w:rsidRPr="00A24091" w:rsidRDefault="00CE3E85"/>
          <w:p w14:paraId="5B318569" w14:textId="77777777" w:rsidR="002E651B" w:rsidRPr="00A24091" w:rsidRDefault="002E651B"/>
        </w:tc>
      </w:tr>
      <w:tr w:rsidR="00D5062E" w:rsidRPr="00A24091" w14:paraId="70040828" w14:textId="77777777" w:rsidTr="002E651B">
        <w:tc>
          <w:tcPr>
            <w:tcW w:w="9242" w:type="dxa"/>
          </w:tcPr>
          <w:p w14:paraId="16E1E1EE" w14:textId="77777777" w:rsidR="00CE3E85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 xml:space="preserve">Project:                                                            </w:t>
            </w:r>
          </w:p>
          <w:p w14:paraId="72A517A3" w14:textId="77777777" w:rsidR="00D5062E" w:rsidRPr="00A24091" w:rsidRDefault="00CE3E85" w:rsidP="00CE3E85">
            <w:r w:rsidRPr="00A24091">
              <w:rPr>
                <w:b/>
              </w:rPr>
              <w:t>Provider:</w:t>
            </w:r>
          </w:p>
          <w:p w14:paraId="4288C08D" w14:textId="77777777" w:rsidR="00CE3E85" w:rsidRPr="00A24091" w:rsidRDefault="00CE3E85"/>
          <w:p w14:paraId="134FB046" w14:textId="77777777" w:rsidR="00CE3E85" w:rsidRPr="00A24091" w:rsidRDefault="00CE3E85"/>
          <w:p w14:paraId="732A391B" w14:textId="77777777" w:rsidR="00CE3E85" w:rsidRPr="00A24091" w:rsidRDefault="00CE3E85"/>
          <w:p w14:paraId="35DDAC2F" w14:textId="77777777" w:rsidR="00CE3E85" w:rsidRPr="00A24091" w:rsidRDefault="00CE3E85"/>
          <w:p w14:paraId="142345CB" w14:textId="77777777" w:rsidR="00CE3E85" w:rsidRPr="00A24091" w:rsidRDefault="00CE3E85"/>
          <w:p w14:paraId="2839317F" w14:textId="77777777" w:rsidR="00CE3E85" w:rsidRPr="00A24091" w:rsidRDefault="00CE3E85"/>
          <w:p w14:paraId="352CAA2E" w14:textId="77777777" w:rsidR="00CE3E85" w:rsidRPr="00A24091" w:rsidRDefault="00CE3E85"/>
          <w:p w14:paraId="0D8986C6" w14:textId="77777777" w:rsidR="00CE3E85" w:rsidRPr="00A24091" w:rsidRDefault="00CE3E85"/>
        </w:tc>
      </w:tr>
      <w:tr w:rsidR="00D5062E" w:rsidRPr="00A24091" w14:paraId="19F33F2D" w14:textId="77777777" w:rsidTr="002E651B">
        <w:tc>
          <w:tcPr>
            <w:tcW w:w="9242" w:type="dxa"/>
          </w:tcPr>
          <w:p w14:paraId="65B9E981" w14:textId="77777777" w:rsidR="00CE3E85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 xml:space="preserve">Project:                                                            </w:t>
            </w:r>
          </w:p>
          <w:p w14:paraId="283FE72F" w14:textId="77777777" w:rsidR="00D5062E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>Provider:</w:t>
            </w:r>
          </w:p>
          <w:p w14:paraId="3694D070" w14:textId="77777777" w:rsidR="00CE3E85" w:rsidRPr="00A24091" w:rsidRDefault="00CE3E85" w:rsidP="00CE3E85"/>
          <w:p w14:paraId="060D34C7" w14:textId="77777777" w:rsidR="00CE3E85" w:rsidRPr="00A24091" w:rsidRDefault="00CE3E85" w:rsidP="00CE3E85"/>
          <w:p w14:paraId="43AE72D6" w14:textId="77777777" w:rsidR="00CE3E85" w:rsidRPr="00A24091" w:rsidRDefault="00CE3E85" w:rsidP="00CE3E85"/>
          <w:p w14:paraId="16784C98" w14:textId="77777777" w:rsidR="00CE3E85" w:rsidRPr="00A24091" w:rsidRDefault="00CE3E85" w:rsidP="00CE3E85"/>
          <w:p w14:paraId="201F1652" w14:textId="77777777" w:rsidR="00CE3E85" w:rsidRPr="00A24091" w:rsidRDefault="00CE3E85" w:rsidP="00CE3E85"/>
          <w:p w14:paraId="63A81CFB" w14:textId="77777777" w:rsidR="00CE3E85" w:rsidRPr="00A24091" w:rsidRDefault="00CE3E85" w:rsidP="00CE3E85"/>
          <w:p w14:paraId="436CB72E" w14:textId="77777777" w:rsidR="00CE3E85" w:rsidRPr="00A24091" w:rsidRDefault="00CE3E85" w:rsidP="00CE3E85"/>
          <w:p w14:paraId="3CBC2C10" w14:textId="77777777" w:rsidR="00CE3E85" w:rsidRPr="00A24091" w:rsidRDefault="00CE3E85" w:rsidP="00CE3E85"/>
        </w:tc>
      </w:tr>
      <w:tr w:rsidR="00D5062E" w:rsidRPr="00A24091" w14:paraId="2396E5EA" w14:textId="77777777" w:rsidTr="002E651B">
        <w:tc>
          <w:tcPr>
            <w:tcW w:w="9242" w:type="dxa"/>
          </w:tcPr>
          <w:p w14:paraId="23CB6143" w14:textId="77777777" w:rsidR="00CE3E85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 xml:space="preserve">Project:                                                            </w:t>
            </w:r>
          </w:p>
          <w:p w14:paraId="4C5F1EDB" w14:textId="77777777" w:rsidR="00D5062E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>Provider:</w:t>
            </w:r>
          </w:p>
          <w:p w14:paraId="782F9764" w14:textId="77777777" w:rsidR="00CE3E85" w:rsidRPr="00A24091" w:rsidRDefault="00CE3E85" w:rsidP="00CE3E85"/>
          <w:p w14:paraId="54CFBD61" w14:textId="77777777" w:rsidR="00CE3E85" w:rsidRPr="00A24091" w:rsidRDefault="00CE3E85" w:rsidP="00CE3E85"/>
          <w:p w14:paraId="40A11B5D" w14:textId="77777777" w:rsidR="00CE3E85" w:rsidRPr="00A24091" w:rsidRDefault="00CE3E85" w:rsidP="00CE3E85"/>
          <w:p w14:paraId="7FA3928D" w14:textId="77777777" w:rsidR="00CE3E85" w:rsidRPr="00A24091" w:rsidRDefault="00CE3E85" w:rsidP="00CE3E85"/>
          <w:p w14:paraId="413A2E46" w14:textId="77777777" w:rsidR="00CE3E85" w:rsidRPr="00A24091" w:rsidRDefault="00CE3E85" w:rsidP="00CE3E85"/>
          <w:p w14:paraId="700E016D" w14:textId="77777777" w:rsidR="00CE3E85" w:rsidRPr="00A24091" w:rsidRDefault="00CE3E85" w:rsidP="00CE3E85"/>
          <w:p w14:paraId="6459B62B" w14:textId="77777777" w:rsidR="00CE3E85" w:rsidRPr="00A24091" w:rsidRDefault="00CE3E85" w:rsidP="00CE3E85"/>
          <w:p w14:paraId="60AE8E53" w14:textId="77777777" w:rsidR="00CE3E85" w:rsidRPr="00A24091" w:rsidRDefault="00CE3E85" w:rsidP="00CE3E85"/>
        </w:tc>
      </w:tr>
      <w:tr w:rsidR="00D5062E" w:rsidRPr="00A24091" w14:paraId="54DEAB34" w14:textId="77777777" w:rsidTr="002E651B">
        <w:tc>
          <w:tcPr>
            <w:tcW w:w="9242" w:type="dxa"/>
          </w:tcPr>
          <w:p w14:paraId="6EFEFABA" w14:textId="77777777" w:rsidR="00CE3E85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 xml:space="preserve">Project:                                                            </w:t>
            </w:r>
          </w:p>
          <w:p w14:paraId="46E59EAA" w14:textId="77777777" w:rsidR="00D5062E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>Provider:</w:t>
            </w:r>
          </w:p>
          <w:p w14:paraId="7204CB94" w14:textId="77777777" w:rsidR="00CE3E85" w:rsidRPr="00A24091" w:rsidRDefault="00CE3E85" w:rsidP="00CE3E85"/>
          <w:p w14:paraId="3D02D537" w14:textId="77777777" w:rsidR="00CE3E85" w:rsidRPr="00A24091" w:rsidRDefault="00CE3E85" w:rsidP="00CE3E85"/>
          <w:p w14:paraId="30BA80EA" w14:textId="77777777" w:rsidR="00CE3E85" w:rsidRPr="00A24091" w:rsidRDefault="00CE3E85" w:rsidP="00CE3E85"/>
          <w:p w14:paraId="7DF053FE" w14:textId="77777777" w:rsidR="00CE3E85" w:rsidRPr="00A24091" w:rsidRDefault="00CE3E85" w:rsidP="00CE3E85"/>
          <w:p w14:paraId="07D31FF4" w14:textId="77777777" w:rsidR="00CE3E85" w:rsidRPr="00A24091" w:rsidRDefault="00CE3E85" w:rsidP="00CE3E85"/>
          <w:p w14:paraId="497D7DAD" w14:textId="77777777" w:rsidR="00CE3E85" w:rsidRPr="00A24091" w:rsidRDefault="00CE3E85" w:rsidP="00CE3E85"/>
          <w:p w14:paraId="6E4B2BDD" w14:textId="77777777" w:rsidR="00CE3E85" w:rsidRPr="00A24091" w:rsidRDefault="00CE3E85" w:rsidP="00CE3E85"/>
        </w:tc>
      </w:tr>
      <w:tr w:rsidR="00D5062E" w:rsidRPr="00A24091" w14:paraId="46D9A0CF" w14:textId="77777777" w:rsidTr="002E651B">
        <w:tc>
          <w:tcPr>
            <w:tcW w:w="9242" w:type="dxa"/>
          </w:tcPr>
          <w:p w14:paraId="7D5AD5B6" w14:textId="77777777" w:rsidR="00CE3E85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lastRenderedPageBreak/>
              <w:t xml:space="preserve">Project:                                                            </w:t>
            </w:r>
          </w:p>
          <w:p w14:paraId="20C58F92" w14:textId="77777777" w:rsidR="00D5062E" w:rsidRPr="00A24091" w:rsidRDefault="00CE3E85" w:rsidP="00CE3E85">
            <w:pPr>
              <w:rPr>
                <w:b/>
              </w:rPr>
            </w:pPr>
            <w:r w:rsidRPr="00A24091">
              <w:rPr>
                <w:b/>
              </w:rPr>
              <w:t>Provider:</w:t>
            </w:r>
          </w:p>
          <w:p w14:paraId="56218F9B" w14:textId="77777777" w:rsidR="00CE3E85" w:rsidRPr="00A24091" w:rsidRDefault="00CE3E85" w:rsidP="00CE3E85"/>
          <w:p w14:paraId="608F16A8" w14:textId="77777777" w:rsidR="00CE3E85" w:rsidRPr="00A24091" w:rsidRDefault="00CE3E85" w:rsidP="00CE3E85"/>
          <w:p w14:paraId="6C6513B4" w14:textId="77777777" w:rsidR="00CE3E85" w:rsidRPr="00A24091" w:rsidRDefault="00CE3E85" w:rsidP="00CE3E85"/>
          <w:p w14:paraId="7CB1D713" w14:textId="77777777" w:rsidR="00CE3E85" w:rsidRPr="00A24091" w:rsidRDefault="00CE3E85" w:rsidP="00CE3E85"/>
          <w:p w14:paraId="4D94E951" w14:textId="77777777" w:rsidR="00CE3E85" w:rsidRPr="00A24091" w:rsidRDefault="00CE3E85" w:rsidP="00CE3E85"/>
          <w:p w14:paraId="64C7942D" w14:textId="77777777" w:rsidR="00CE3E85" w:rsidRPr="00A24091" w:rsidRDefault="00CE3E85" w:rsidP="00CE3E85"/>
          <w:p w14:paraId="578C74B0" w14:textId="77777777" w:rsidR="00CE3E85" w:rsidRPr="00A24091" w:rsidRDefault="00CE3E85" w:rsidP="00CE3E85"/>
          <w:p w14:paraId="426564D2" w14:textId="77777777" w:rsidR="00CE3E85" w:rsidRPr="00A24091" w:rsidRDefault="00CE3E85" w:rsidP="00CE3E85"/>
        </w:tc>
      </w:tr>
    </w:tbl>
    <w:p w14:paraId="25FAFAD8" w14:textId="77777777" w:rsidR="002E651B" w:rsidRPr="00A24091" w:rsidRDefault="002E651B"/>
    <w:p w14:paraId="6672C680" w14:textId="77777777" w:rsidR="003A071C" w:rsidRPr="00A24091" w:rsidRDefault="003A071C"/>
    <w:p w14:paraId="35DA0747" w14:textId="77777777" w:rsidR="002E651B" w:rsidRPr="00A24091" w:rsidRDefault="002E651B"/>
    <w:p w14:paraId="0855EE09" w14:textId="77777777" w:rsidR="002E651B" w:rsidRPr="00A24091" w:rsidRDefault="002E651B"/>
    <w:p w14:paraId="63998E6F" w14:textId="3C03D226" w:rsidR="002E651B" w:rsidRPr="00A24091" w:rsidRDefault="002E651B">
      <w:pPr>
        <w:rPr>
          <w:b/>
        </w:rPr>
      </w:pPr>
      <w:r w:rsidRPr="00A24091">
        <w:rPr>
          <w:b/>
        </w:rPr>
        <w:t xml:space="preserve">Section </w:t>
      </w:r>
      <w:r w:rsidR="00C368C7" w:rsidRPr="00A24091">
        <w:rPr>
          <w:b/>
        </w:rPr>
        <w:t>D</w:t>
      </w:r>
      <w:r w:rsidR="008007D1" w:rsidRPr="00A24091">
        <w:rPr>
          <w:b/>
        </w:rPr>
        <w:t xml:space="preserve"> - </w:t>
      </w:r>
      <w:r w:rsidRPr="00A24091">
        <w:rPr>
          <w:b/>
        </w:rPr>
        <w:t>Challenges and Risks</w:t>
      </w:r>
    </w:p>
    <w:p w14:paraId="14FA16E3" w14:textId="77777777" w:rsidR="002E651B" w:rsidRPr="00A24091" w:rsidRDefault="002E651B"/>
    <w:p w14:paraId="594CBEC8" w14:textId="47600BE6" w:rsidR="002E651B" w:rsidRDefault="002E651B">
      <w:r w:rsidRPr="00A24091">
        <w:t xml:space="preserve">Please outline any areas of challenge or potential risks to the implementation of the </w:t>
      </w:r>
      <w:r w:rsidR="00EB70EA">
        <w:t>p</w:t>
      </w:r>
      <w:r w:rsidRPr="00A24091">
        <w:t>rogramme within your Local Authority area and how you plan to overcome them.</w:t>
      </w:r>
    </w:p>
    <w:p w14:paraId="703FE0F6" w14:textId="77777777" w:rsidR="002E651B" w:rsidRDefault="002E65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E651B" w14:paraId="43CDB80A" w14:textId="77777777" w:rsidTr="002E651B">
        <w:tc>
          <w:tcPr>
            <w:tcW w:w="9242" w:type="dxa"/>
          </w:tcPr>
          <w:p w14:paraId="5DA62331" w14:textId="77777777" w:rsidR="002E651B" w:rsidRDefault="002E651B"/>
          <w:p w14:paraId="49A1094F" w14:textId="77777777" w:rsidR="002E651B" w:rsidRDefault="002E651B"/>
          <w:p w14:paraId="41EEF4DD" w14:textId="77777777" w:rsidR="002E651B" w:rsidRDefault="002E651B"/>
          <w:p w14:paraId="0734A1F9" w14:textId="77777777" w:rsidR="002E651B" w:rsidRDefault="002E651B"/>
          <w:p w14:paraId="09367F37" w14:textId="77777777" w:rsidR="002E651B" w:rsidRDefault="002E651B"/>
          <w:p w14:paraId="0ABB0579" w14:textId="77777777" w:rsidR="002E651B" w:rsidRDefault="002E651B"/>
        </w:tc>
      </w:tr>
    </w:tbl>
    <w:p w14:paraId="461A439B" w14:textId="77777777" w:rsidR="002E651B" w:rsidRDefault="002E651B"/>
    <w:p w14:paraId="6D4CD8A6" w14:textId="20022B3C" w:rsidR="002E651B" w:rsidRDefault="001751ED">
      <w:pPr>
        <w:rPr>
          <w:b/>
        </w:rPr>
      </w:pPr>
      <w:r w:rsidRPr="00654998">
        <w:rPr>
          <w:b/>
        </w:rPr>
        <w:t>Section E – Outcomes</w:t>
      </w:r>
    </w:p>
    <w:p w14:paraId="3F486D66" w14:textId="77777777" w:rsidR="001751ED" w:rsidRDefault="001751ED">
      <w:pPr>
        <w:rPr>
          <w:b/>
        </w:rPr>
      </w:pPr>
    </w:p>
    <w:p w14:paraId="7CD4C248" w14:textId="221C5FC5" w:rsidR="001751ED" w:rsidRDefault="001751ED" w:rsidP="001751ED">
      <w:r w:rsidRPr="00A24091">
        <w:t xml:space="preserve">Please </w:t>
      </w:r>
      <w:r>
        <w:t xml:space="preserve">describe the </w:t>
      </w:r>
      <w:r w:rsidRPr="001751ED">
        <w:t>outcomes you</w:t>
      </w:r>
      <w:r>
        <w:t xml:space="preserve"> are</w:t>
      </w:r>
      <w:r w:rsidRPr="001751ED">
        <w:t xml:space="preserve"> </w:t>
      </w:r>
      <w:r>
        <w:t>aim</w:t>
      </w:r>
      <w:r w:rsidRPr="001751ED">
        <w:t>ing to achieve and what data sets you collect to demonstrate this.</w:t>
      </w:r>
    </w:p>
    <w:p w14:paraId="702EA416" w14:textId="77777777" w:rsidR="001751ED" w:rsidRDefault="001751ED">
      <w:pPr>
        <w:rPr>
          <w:b/>
        </w:rPr>
      </w:pPr>
    </w:p>
    <w:p w14:paraId="25CA50FA" w14:textId="77777777" w:rsidR="001751ED" w:rsidRDefault="001751ED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751ED" w14:paraId="40FE43F5" w14:textId="77777777" w:rsidTr="00D445C1">
        <w:tc>
          <w:tcPr>
            <w:tcW w:w="9242" w:type="dxa"/>
          </w:tcPr>
          <w:p w14:paraId="6CD597FF" w14:textId="77777777" w:rsidR="001751ED" w:rsidRDefault="001751ED" w:rsidP="00D445C1"/>
          <w:p w14:paraId="5934F211" w14:textId="77777777" w:rsidR="001751ED" w:rsidRDefault="001751ED" w:rsidP="00D445C1"/>
          <w:p w14:paraId="5F376DAF" w14:textId="77777777" w:rsidR="001751ED" w:rsidRDefault="001751ED" w:rsidP="00D445C1"/>
          <w:p w14:paraId="6C77C7E9" w14:textId="77777777" w:rsidR="001751ED" w:rsidRDefault="001751ED" w:rsidP="00D445C1"/>
          <w:p w14:paraId="4A3D20B7" w14:textId="77777777" w:rsidR="001751ED" w:rsidRDefault="001751ED" w:rsidP="00D445C1"/>
          <w:p w14:paraId="261CFC0D" w14:textId="77777777" w:rsidR="001751ED" w:rsidRDefault="001751ED" w:rsidP="00D445C1"/>
        </w:tc>
      </w:tr>
    </w:tbl>
    <w:p w14:paraId="7E2096D4" w14:textId="77777777" w:rsidR="001751ED" w:rsidRPr="00654998" w:rsidRDefault="001751ED">
      <w:pPr>
        <w:rPr>
          <w:b/>
        </w:rPr>
      </w:pPr>
    </w:p>
    <w:sectPr w:rsidR="001751ED" w:rsidRPr="00654998" w:rsidSect="00E829FC">
      <w:footerReference w:type="default" r:id="rId11"/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C6B026" w14:textId="77777777" w:rsidR="00943605" w:rsidRDefault="00943605" w:rsidP="00061AC2">
      <w:r>
        <w:separator/>
      </w:r>
    </w:p>
  </w:endnote>
  <w:endnote w:type="continuationSeparator" w:id="0">
    <w:p w14:paraId="2F0A0AE9" w14:textId="77777777" w:rsidR="00943605" w:rsidRDefault="00943605" w:rsidP="00061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49482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50D5F7" w14:textId="320D81F7" w:rsidR="00061AC2" w:rsidRDefault="00061A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07517D" w14:textId="77777777" w:rsidR="00061AC2" w:rsidRDefault="00061A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0EBDF" w14:textId="77777777" w:rsidR="00943605" w:rsidRDefault="00943605" w:rsidP="00061AC2">
      <w:r>
        <w:separator/>
      </w:r>
    </w:p>
  </w:footnote>
  <w:footnote w:type="continuationSeparator" w:id="0">
    <w:p w14:paraId="3A5A3A7B" w14:textId="77777777" w:rsidR="00943605" w:rsidRDefault="00943605" w:rsidP="00061A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8A70D9"/>
    <w:multiLevelType w:val="hybridMultilevel"/>
    <w:tmpl w:val="30AA6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1511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7B7"/>
    <w:rsid w:val="00057867"/>
    <w:rsid w:val="00061AC2"/>
    <w:rsid w:val="000876E2"/>
    <w:rsid w:val="00090C2D"/>
    <w:rsid w:val="00101651"/>
    <w:rsid w:val="00112C8A"/>
    <w:rsid w:val="001308E2"/>
    <w:rsid w:val="001751ED"/>
    <w:rsid w:val="001B2021"/>
    <w:rsid w:val="00245417"/>
    <w:rsid w:val="002513D5"/>
    <w:rsid w:val="002A1D59"/>
    <w:rsid w:val="002B4512"/>
    <w:rsid w:val="002B5E13"/>
    <w:rsid w:val="002E651B"/>
    <w:rsid w:val="00320D1E"/>
    <w:rsid w:val="003469D4"/>
    <w:rsid w:val="00356B77"/>
    <w:rsid w:val="00362C69"/>
    <w:rsid w:val="0036668A"/>
    <w:rsid w:val="003856CA"/>
    <w:rsid w:val="0039225B"/>
    <w:rsid w:val="003A071C"/>
    <w:rsid w:val="003C42D4"/>
    <w:rsid w:val="003D0620"/>
    <w:rsid w:val="003F62C7"/>
    <w:rsid w:val="0040546A"/>
    <w:rsid w:val="0046753B"/>
    <w:rsid w:val="004869D7"/>
    <w:rsid w:val="004B7922"/>
    <w:rsid w:val="004E771E"/>
    <w:rsid w:val="005059C5"/>
    <w:rsid w:val="00516AF2"/>
    <w:rsid w:val="00521FF1"/>
    <w:rsid w:val="00565FDE"/>
    <w:rsid w:val="00567DF4"/>
    <w:rsid w:val="005F57B7"/>
    <w:rsid w:val="00601D3F"/>
    <w:rsid w:val="00605D3B"/>
    <w:rsid w:val="00654998"/>
    <w:rsid w:val="0067522D"/>
    <w:rsid w:val="0067610B"/>
    <w:rsid w:val="006A38BE"/>
    <w:rsid w:val="006B57B1"/>
    <w:rsid w:val="00723361"/>
    <w:rsid w:val="007370C9"/>
    <w:rsid w:val="00751039"/>
    <w:rsid w:val="00751D12"/>
    <w:rsid w:val="007666C0"/>
    <w:rsid w:val="007A1320"/>
    <w:rsid w:val="007A1D6C"/>
    <w:rsid w:val="008007D1"/>
    <w:rsid w:val="0080572F"/>
    <w:rsid w:val="00813D02"/>
    <w:rsid w:val="00826812"/>
    <w:rsid w:val="008457A5"/>
    <w:rsid w:val="008557B0"/>
    <w:rsid w:val="008B26DA"/>
    <w:rsid w:val="008C5C0E"/>
    <w:rsid w:val="008C63FE"/>
    <w:rsid w:val="008F0651"/>
    <w:rsid w:val="00900707"/>
    <w:rsid w:val="00943605"/>
    <w:rsid w:val="00A203B6"/>
    <w:rsid w:val="00A24091"/>
    <w:rsid w:val="00A348D4"/>
    <w:rsid w:val="00A51485"/>
    <w:rsid w:val="00A53BBE"/>
    <w:rsid w:val="00A6468D"/>
    <w:rsid w:val="00A6772C"/>
    <w:rsid w:val="00A95CC3"/>
    <w:rsid w:val="00AB0932"/>
    <w:rsid w:val="00AC1ED7"/>
    <w:rsid w:val="00AC76BF"/>
    <w:rsid w:val="00AD7A09"/>
    <w:rsid w:val="00B00A82"/>
    <w:rsid w:val="00B01DA9"/>
    <w:rsid w:val="00B3064E"/>
    <w:rsid w:val="00B30E3C"/>
    <w:rsid w:val="00B367FB"/>
    <w:rsid w:val="00B47220"/>
    <w:rsid w:val="00B7408E"/>
    <w:rsid w:val="00B979B4"/>
    <w:rsid w:val="00BB7383"/>
    <w:rsid w:val="00BE0EBD"/>
    <w:rsid w:val="00BE134E"/>
    <w:rsid w:val="00BE49CB"/>
    <w:rsid w:val="00BF3048"/>
    <w:rsid w:val="00C0085B"/>
    <w:rsid w:val="00C04499"/>
    <w:rsid w:val="00C32BE6"/>
    <w:rsid w:val="00C368C7"/>
    <w:rsid w:val="00C52D3F"/>
    <w:rsid w:val="00C74B69"/>
    <w:rsid w:val="00CA0E44"/>
    <w:rsid w:val="00CD713C"/>
    <w:rsid w:val="00CE3E85"/>
    <w:rsid w:val="00D50340"/>
    <w:rsid w:val="00D5062E"/>
    <w:rsid w:val="00D762E1"/>
    <w:rsid w:val="00DB5E5F"/>
    <w:rsid w:val="00DD085A"/>
    <w:rsid w:val="00DE0103"/>
    <w:rsid w:val="00DF7CD6"/>
    <w:rsid w:val="00E001B0"/>
    <w:rsid w:val="00E25080"/>
    <w:rsid w:val="00E648EF"/>
    <w:rsid w:val="00E65DBF"/>
    <w:rsid w:val="00E775D2"/>
    <w:rsid w:val="00E829FC"/>
    <w:rsid w:val="00E87B48"/>
    <w:rsid w:val="00EA4FBA"/>
    <w:rsid w:val="00EB205B"/>
    <w:rsid w:val="00EB70EA"/>
    <w:rsid w:val="00ED5B38"/>
    <w:rsid w:val="00EE2FC5"/>
    <w:rsid w:val="00F01C44"/>
    <w:rsid w:val="00F2146C"/>
    <w:rsid w:val="00F22EA3"/>
    <w:rsid w:val="00F60058"/>
    <w:rsid w:val="00F91854"/>
    <w:rsid w:val="00F918D4"/>
    <w:rsid w:val="00FD130E"/>
    <w:rsid w:val="00FD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ACE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7B7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57B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7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7B7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5F5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1E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752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52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522D"/>
    <w:rPr>
      <w:rFonts w:ascii="Arial" w:eastAsia="Times New Roman" w:hAnsi="Arial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52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522D"/>
    <w:rPr>
      <w:rFonts w:ascii="Arial" w:eastAsia="Times New Roman" w:hAnsi="Arial" w:cs="Times New Roman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1308E2"/>
    <w:pPr>
      <w:ind w:left="720"/>
      <w:contextualSpacing/>
    </w:pPr>
  </w:style>
  <w:style w:type="paragraph" w:styleId="Revision">
    <w:name w:val="Revision"/>
    <w:hidden/>
    <w:uiPriority w:val="99"/>
    <w:semiHidden/>
    <w:rsid w:val="002A1D5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DB5E5F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61A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AC2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61A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AC2"/>
    <w:rPr>
      <w:rFonts w:ascii="Arial" w:eastAsia="Times New Roman" w:hAnsi="Arial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9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familiesfirst@gov.wales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A58917739</value>
    </field>
    <field name="Objective-Title">
      <value order="0">Families First Delivery Plan template 2026-27 and 2027-28 - English</value>
    </field>
    <field name="Objective-Description">
      <value order="0"/>
    </field>
    <field name="Objective-CreationStamp">
      <value order="0">2025-07-16T14:00:18Z</value>
    </field>
    <field name="Objective-IsApproved">
      <value order="0">false</value>
    </field>
    <field name="Objective-IsPublished">
      <value order="0">true</value>
    </field>
    <field name="Objective-DatePublished">
      <value order="0">2025-11-26T13:33:36Z</value>
    </field>
    <field name="Objective-ModificationStamp">
      <value order="0">2025-12-10T09:38:29Z</value>
    </field>
    <field name="Objective-Owner">
      <value order="0">Herneman, Michelle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Division:15 Finance:CCG - Flexible Funding - Delivery - 2026-2027:2026-27 - TEMPLATE DEVELOPMENT: Delivery Plan and Guidance</value>
    </field>
    <field name="Objective-Parent">
      <value order="0">2026-27 - TEMPLATE DEVELOPMENT: Delivery Plan and Guidance</value>
    </field>
    <field name="Objective-State">
      <value order="0">Published</value>
    </field>
    <field name="Objective-VersionId">
      <value order="0">vA109484397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qA2348728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A56321D7-6D84-4708-AFF1-D7EAF19788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2025-12-11T10:52:00Z</dcterms:created>
  <dcterms:modified xsi:type="dcterms:W3CDTF">2025-12-11T10:52:00Z</dcterms:modified>
</cp:coreProperties>
</file>