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26274" w14:textId="77777777" w:rsidR="001D029C" w:rsidRDefault="001D029C">
      <w:pPr>
        <w:spacing w:before="100" w:after="0" w:line="240" w:lineRule="auto"/>
        <w:jc w:val="center"/>
        <w:outlineLvl w:val="0"/>
        <w:rPr>
          <w:rFonts w:ascii="Arial" w:hAnsi="Arial" w:cs="Arial"/>
          <w:b/>
          <w:bCs/>
          <w:color w:val="712153"/>
          <w:kern w:val="3"/>
          <w:szCs w:val="24"/>
        </w:rPr>
      </w:pPr>
    </w:p>
    <w:p w14:paraId="55526275" w14:textId="77777777" w:rsidR="001D029C" w:rsidRPr="00A90E13" w:rsidRDefault="00000000" w:rsidP="00A90E13">
      <w:pPr>
        <w:pStyle w:val="Title"/>
      </w:pPr>
      <w:r w:rsidRPr="00A90E13">
        <w:t>Welsh Government complaint form</w:t>
      </w:r>
    </w:p>
    <w:p w14:paraId="55526276" w14:textId="77777777" w:rsidR="001D029C" w:rsidRDefault="001D029C">
      <w:pPr>
        <w:spacing w:after="0" w:line="240" w:lineRule="auto"/>
        <w:outlineLvl w:val="1"/>
        <w:rPr>
          <w:rFonts w:ascii="Arial" w:hAnsi="Arial" w:cs="Arial"/>
          <w:b/>
          <w:bCs/>
          <w:color w:val="712153"/>
          <w:szCs w:val="24"/>
        </w:rPr>
      </w:pPr>
    </w:p>
    <w:p w14:paraId="55526277" w14:textId="77777777" w:rsidR="001D029C" w:rsidRPr="00A90E13" w:rsidRDefault="00000000" w:rsidP="00A90E13">
      <w:pPr>
        <w:pStyle w:val="Heading1"/>
      </w:pPr>
      <w:r w:rsidRPr="00A90E13">
        <w:t xml:space="preserve">Your details </w:t>
      </w:r>
    </w:p>
    <w:p w14:paraId="55526278" w14:textId="77777777" w:rsidR="001D029C" w:rsidRDefault="001D029C">
      <w:pPr>
        <w:spacing w:after="0" w:line="240" w:lineRule="auto"/>
        <w:outlineLvl w:val="1"/>
        <w:rPr>
          <w:rFonts w:ascii="Arial" w:hAnsi="Arial" w:cs="Arial"/>
          <w:szCs w:val="24"/>
        </w:rPr>
      </w:pPr>
    </w:p>
    <w:tbl>
      <w:tblPr>
        <w:tblW w:w="829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06"/>
        <w:gridCol w:w="5690"/>
      </w:tblGrid>
      <w:tr w:rsidR="001D029C" w14:paraId="5552627B" w14:textId="77777777">
        <w:trPr>
          <w:trHeight w:val="370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79" w14:textId="77777777" w:rsidR="001D029C" w:rsidRDefault="00000000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Name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7A" w14:textId="77777777" w:rsidR="001D029C" w:rsidRDefault="001D029C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</w:p>
        </w:tc>
      </w:tr>
      <w:tr w:rsidR="001D029C" w14:paraId="5552627E" w14:textId="77777777">
        <w:trPr>
          <w:trHeight w:val="4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7C" w14:textId="77777777" w:rsidR="001D029C" w:rsidRDefault="00000000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Email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7D" w14:textId="77777777" w:rsidR="001D029C" w:rsidRDefault="001D029C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</w:p>
        </w:tc>
      </w:tr>
      <w:tr w:rsidR="001D029C" w14:paraId="55526281" w14:textId="77777777">
        <w:trPr>
          <w:trHeight w:val="414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7F" w14:textId="77777777" w:rsidR="001D029C" w:rsidRDefault="00000000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Phone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80" w14:textId="77777777" w:rsidR="001D029C" w:rsidRDefault="001D029C">
            <w:pPr>
              <w:spacing w:after="0" w:line="240" w:lineRule="auto"/>
              <w:outlineLvl w:val="1"/>
              <w:rPr>
                <w:rFonts w:ascii="Arial" w:hAnsi="Arial" w:cs="Arial"/>
                <w:szCs w:val="24"/>
              </w:rPr>
            </w:pPr>
          </w:p>
        </w:tc>
      </w:tr>
    </w:tbl>
    <w:p w14:paraId="55526282" w14:textId="77777777" w:rsidR="001D029C" w:rsidRDefault="00000000">
      <w:pPr>
        <w:spacing w:after="0" w:line="240" w:lineRule="auto"/>
        <w:outlineLvl w:val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</w:p>
    <w:p w14:paraId="55526283" w14:textId="77777777" w:rsidR="001D029C" w:rsidRDefault="00000000" w:rsidP="00A90E13">
      <w:pPr>
        <w:pStyle w:val="Heading1"/>
      </w:pPr>
      <w:r>
        <w:t xml:space="preserve">Your complaint </w:t>
      </w:r>
    </w:p>
    <w:p w14:paraId="55526284" w14:textId="77777777" w:rsidR="001D029C" w:rsidRDefault="00000000">
      <w:pPr>
        <w:spacing w:before="100" w:after="120" w:line="240" w:lineRule="auto"/>
        <w:outlineLvl w:val="1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Tell us about your complaint. Include details of what you think Welsh Government has done wrong or failed to do and what should be done to put things right.</w:t>
      </w:r>
    </w:p>
    <w:p w14:paraId="55526285" w14:textId="77777777" w:rsidR="001D029C" w:rsidRDefault="00000000">
      <w:pPr>
        <w:spacing w:before="100" w:after="0" w:line="240" w:lineRule="auto"/>
        <w:outlineLvl w:val="1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526275" wp14:editId="55526276">
                <wp:simplePos x="0" y="0"/>
                <wp:positionH relativeFrom="column">
                  <wp:posOffset>-87919</wp:posOffset>
                </wp:positionH>
                <wp:positionV relativeFrom="paragraph">
                  <wp:posOffset>41861</wp:posOffset>
                </wp:positionV>
                <wp:extent cx="5417820" cy="485144"/>
                <wp:effectExtent l="0" t="0" r="11430" b="10156"/>
                <wp:wrapNone/>
                <wp:docPr id="197279536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820" cy="4851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5526277" w14:textId="77777777" w:rsidR="001D029C" w:rsidRDefault="001D029C">
                            <w:pPr>
                              <w:ind w:left="720" w:hanging="72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5262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9pt;margin-top:3.3pt;width:426.6pt;height:38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" strokeweight=".26467mm">
                <v:textbox>
                  <w:txbxContent>
                    <w:p w14:paraId="55526277" w14:textId="77777777" w:rsidR="001D029C" w:rsidRDefault="001D029C">
                      <w:pPr>
                        <w:ind w:left="720" w:hanging="72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526286" w14:textId="77777777" w:rsidR="001D029C" w:rsidRDefault="001D029C">
      <w:pPr>
        <w:spacing w:before="100" w:after="0" w:line="240" w:lineRule="auto"/>
        <w:outlineLvl w:val="1"/>
        <w:rPr>
          <w:rFonts w:ascii="Arial" w:hAnsi="Arial" w:cs="Arial"/>
          <w:b/>
          <w:bCs/>
          <w:color w:val="712153"/>
          <w:szCs w:val="24"/>
        </w:rPr>
      </w:pPr>
    </w:p>
    <w:p w14:paraId="55526287" w14:textId="77777777" w:rsidR="001D029C" w:rsidRDefault="001D029C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</w:p>
    <w:p w14:paraId="55526288" w14:textId="77777777" w:rsidR="001D029C" w:rsidRDefault="00000000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Have you already put your complaint to the frontline staff responsible for delivering the service?  If so, please give brief details.</w:t>
      </w:r>
    </w:p>
    <w:p w14:paraId="55526289" w14:textId="77777777" w:rsidR="001D029C" w:rsidRDefault="001D029C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</w:p>
    <w:tbl>
      <w:tblPr>
        <w:tblW w:w="8296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6"/>
      </w:tblGrid>
      <w:tr w:rsidR="001D029C" w14:paraId="5552628C" w14:textId="77777777">
        <w:trPr>
          <w:trHeight w:val="1124"/>
        </w:trPr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8A" w14:textId="77777777" w:rsidR="001D029C" w:rsidRDefault="001D029C">
            <w:pPr>
              <w:spacing w:before="100" w:after="0" w:line="240" w:lineRule="auto"/>
              <w:ind w:left="720" w:hanging="720"/>
              <w:outlineLvl w:val="1"/>
              <w:rPr>
                <w:rFonts w:ascii="Arial" w:hAnsi="Arial" w:cs="Arial"/>
                <w:szCs w:val="24"/>
              </w:rPr>
            </w:pPr>
          </w:p>
          <w:p w14:paraId="5552628B" w14:textId="77777777" w:rsidR="001D029C" w:rsidRDefault="001D029C">
            <w:pPr>
              <w:spacing w:before="100" w:after="0" w:line="240" w:lineRule="auto"/>
              <w:outlineLvl w:val="1"/>
              <w:rPr>
                <w:rFonts w:ascii="Arial" w:hAnsi="Arial" w:cs="Arial"/>
                <w:szCs w:val="24"/>
              </w:rPr>
            </w:pPr>
          </w:p>
        </w:tc>
      </w:tr>
    </w:tbl>
    <w:p w14:paraId="5552628D" w14:textId="77777777" w:rsidR="001D029C" w:rsidRDefault="001D029C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</w:p>
    <w:p w14:paraId="5552628E" w14:textId="77777777" w:rsidR="001D029C" w:rsidRDefault="00000000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When did you first become aware of the problem?</w:t>
      </w:r>
    </w:p>
    <w:tbl>
      <w:tblPr>
        <w:tblW w:w="829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6"/>
      </w:tblGrid>
      <w:tr w:rsidR="001D029C" w14:paraId="55526290" w14:textId="77777777">
        <w:trPr>
          <w:trHeight w:val="1550"/>
        </w:trPr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2628F" w14:textId="77777777" w:rsidR="001D029C" w:rsidRDefault="001D029C">
            <w:pPr>
              <w:spacing w:before="100" w:after="0" w:line="240" w:lineRule="auto"/>
              <w:ind w:left="720" w:hanging="720"/>
              <w:outlineLvl w:val="1"/>
              <w:rPr>
                <w:rFonts w:ascii="Arial" w:hAnsi="Arial" w:cs="Arial"/>
                <w:szCs w:val="24"/>
              </w:rPr>
            </w:pPr>
          </w:p>
        </w:tc>
      </w:tr>
    </w:tbl>
    <w:p w14:paraId="55526291" w14:textId="77777777" w:rsidR="001D029C" w:rsidRDefault="001D029C">
      <w:pPr>
        <w:spacing w:before="100" w:after="0" w:line="240" w:lineRule="auto"/>
        <w:outlineLvl w:val="1"/>
        <w:rPr>
          <w:rFonts w:ascii="Arial" w:hAnsi="Arial" w:cs="Arial"/>
          <w:szCs w:val="24"/>
        </w:rPr>
      </w:pPr>
    </w:p>
    <w:sectPr w:rsidR="001D029C"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F2731" w14:textId="77777777" w:rsidR="00C70A2D" w:rsidRDefault="00C70A2D">
      <w:pPr>
        <w:spacing w:after="0" w:line="240" w:lineRule="auto"/>
      </w:pPr>
      <w:r>
        <w:separator/>
      </w:r>
    </w:p>
  </w:endnote>
  <w:endnote w:type="continuationSeparator" w:id="0">
    <w:p w14:paraId="0190D258" w14:textId="77777777" w:rsidR="00C70A2D" w:rsidRDefault="00C7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40D5B" w14:textId="77777777" w:rsidR="00C70A2D" w:rsidRDefault="00C70A2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6D75443" w14:textId="77777777" w:rsidR="00C70A2D" w:rsidRDefault="00C70A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29C"/>
    <w:rsid w:val="00100FC8"/>
    <w:rsid w:val="001D029C"/>
    <w:rsid w:val="00242206"/>
    <w:rsid w:val="00404D6F"/>
    <w:rsid w:val="0096196F"/>
    <w:rsid w:val="00A90E13"/>
    <w:rsid w:val="00C70A2D"/>
    <w:rsid w:val="00DD7449"/>
    <w:rsid w:val="00E1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262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4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E13"/>
    <w:pPr>
      <w:spacing w:after="0" w:line="240" w:lineRule="auto"/>
      <w:outlineLvl w:val="0"/>
    </w:pPr>
    <w:rPr>
      <w:rFonts w:ascii="Arial" w:hAnsi="Arial" w:cs="Arial"/>
      <w:b/>
      <w:bCs/>
      <w:color w:val="712153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  <w:lang w:eastAsia="en-US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rPr>
      <w:rFonts w:ascii="Calibri" w:eastAsia="Calibri" w:hAnsi="Calibri"/>
      <w:sz w:val="24"/>
      <w:szCs w:val="22"/>
      <w:lang w:eastAsia="en-US"/>
    </w:rPr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rPr>
      <w:rFonts w:ascii="Calibri" w:eastAsia="Calibri" w:hAnsi="Calibri"/>
      <w:sz w:val="24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90E13"/>
    <w:pPr>
      <w:spacing w:before="100" w:after="0" w:line="240" w:lineRule="auto"/>
      <w:jc w:val="center"/>
      <w:outlineLvl w:val="0"/>
    </w:pPr>
    <w:rPr>
      <w:rFonts w:ascii="Arial" w:hAnsi="Arial" w:cs="Arial"/>
      <w:b/>
      <w:bCs/>
      <w:color w:val="712153"/>
      <w:kern w:val="3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A90E13"/>
    <w:rPr>
      <w:rFonts w:ascii="Arial" w:eastAsia="Calibri" w:hAnsi="Arial" w:cs="Arial"/>
      <w:b/>
      <w:bCs/>
      <w:color w:val="712153"/>
      <w:kern w:val="3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A90E13"/>
    <w:rPr>
      <w:rFonts w:ascii="Arial" w:eastAsia="Calibri" w:hAnsi="Arial" w:cs="Arial"/>
      <w:b/>
      <w:bCs/>
      <w:color w:val="71215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345</Characters>
  <Application>Microsoft Office Word</Application>
  <DocSecurity>0</DocSecurity>
  <Lines>27</Lines>
  <Paragraphs>9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Complain about Welsh Government: form</dc:title>
  <dc:subject/>
  <dc:creator/>
  <cp:lastModifiedBy/>
  <cp:revision>1</cp:revision>
  <dcterms:created xsi:type="dcterms:W3CDTF">2026-04-09T10:20:00Z</dcterms:created>
  <dcterms:modified xsi:type="dcterms:W3CDTF">2026-04-09T10:20:00Z</dcterms:modified>
</cp:coreProperties>
</file>