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1521B" w:rsidP="47788277" w:rsidRDefault="0051521B" w14:paraId="5037996A" w14:textId="38F8FF70">
      <w:pPr>
        <w:rPr>
          <w:rFonts w:ascii="Arial" w:hAnsi="Arial" w:cs="Arial"/>
          <w:sz w:val="24"/>
          <w:szCs w:val="24"/>
        </w:rPr>
      </w:pPr>
      <w:r w:rsidRPr="2B75505B">
        <w:rPr>
          <w:rFonts w:ascii="Arial" w:hAnsi="Arial" w:cs="Arial"/>
          <w:sz w:val="24"/>
          <w:szCs w:val="24"/>
        </w:rPr>
        <w:t xml:space="preserve">WELSH REVENUE AUTHORITY – </w:t>
      </w:r>
      <w:r w:rsidRPr="2B75505B" w:rsidR="701D3386">
        <w:rPr>
          <w:rFonts w:ascii="Arial" w:hAnsi="Arial" w:cs="Arial"/>
          <w:sz w:val="24"/>
          <w:szCs w:val="24"/>
        </w:rPr>
        <w:t>REBECCA GODFREY</w:t>
      </w:r>
      <w:r w:rsidRPr="2B75505B">
        <w:rPr>
          <w:rFonts w:ascii="Arial" w:hAnsi="Arial" w:cs="Arial"/>
          <w:sz w:val="24"/>
          <w:szCs w:val="24"/>
        </w:rPr>
        <w:t xml:space="preserve">, CHIEF EXECUTIVE </w:t>
      </w:r>
      <w:r w:rsidRPr="2B75505B" w:rsidR="00BE1AF3">
        <w:rPr>
          <w:rFonts w:ascii="Arial" w:hAnsi="Arial" w:cs="Arial"/>
          <w:sz w:val="24"/>
          <w:szCs w:val="24"/>
        </w:rPr>
        <w:t xml:space="preserve">  </w:t>
      </w:r>
      <w:r>
        <w:br/>
      </w:r>
      <w:r w:rsidRPr="2B75505B">
        <w:rPr>
          <w:rFonts w:ascii="Arial" w:hAnsi="Arial" w:cs="Arial"/>
          <w:sz w:val="24"/>
          <w:szCs w:val="24"/>
        </w:rPr>
        <w:t xml:space="preserve">Business Expenses:  </w:t>
      </w:r>
      <w:r w:rsidR="004D7A78">
        <w:rPr>
          <w:rFonts w:ascii="Arial" w:hAnsi="Arial" w:cs="Arial"/>
          <w:sz w:val="24"/>
          <w:szCs w:val="24"/>
        </w:rPr>
        <w:t>October</w:t>
      </w:r>
      <w:r w:rsidRPr="2B75505B" w:rsidR="00416733">
        <w:rPr>
          <w:rFonts w:ascii="Arial" w:hAnsi="Arial" w:cs="Arial"/>
          <w:sz w:val="24"/>
          <w:szCs w:val="24"/>
        </w:rPr>
        <w:t xml:space="preserve">- </w:t>
      </w:r>
      <w:r w:rsidR="004D7A78">
        <w:rPr>
          <w:rFonts w:ascii="Arial" w:hAnsi="Arial" w:cs="Arial"/>
          <w:sz w:val="24"/>
          <w:szCs w:val="24"/>
        </w:rPr>
        <w:t>December</w:t>
      </w:r>
      <w:r w:rsidRPr="2B75505B" w:rsidR="637FBAD6">
        <w:rPr>
          <w:rFonts w:ascii="Arial" w:hAnsi="Arial" w:cs="Arial"/>
          <w:sz w:val="24"/>
          <w:szCs w:val="24"/>
        </w:rPr>
        <w:t xml:space="preserve"> </w:t>
      </w:r>
      <w:r w:rsidRPr="2B75505B" w:rsidR="00B26E73">
        <w:rPr>
          <w:rFonts w:ascii="Arial" w:hAnsi="Arial" w:cs="Arial"/>
          <w:sz w:val="24"/>
          <w:szCs w:val="24"/>
        </w:rPr>
        <w:t>20</w:t>
      </w:r>
      <w:r w:rsidRPr="2B75505B" w:rsidR="002D2744">
        <w:rPr>
          <w:rFonts w:ascii="Arial" w:hAnsi="Arial" w:cs="Arial"/>
          <w:sz w:val="24"/>
          <w:szCs w:val="24"/>
        </w:rPr>
        <w:t>2</w:t>
      </w:r>
      <w:r w:rsidRPr="2B75505B" w:rsidR="084126A6">
        <w:rPr>
          <w:rFonts w:ascii="Arial" w:hAnsi="Arial" w:cs="Arial"/>
          <w:sz w:val="24"/>
          <w:szCs w:val="24"/>
        </w:rPr>
        <w:t>5</w:t>
      </w:r>
    </w:p>
    <w:p w:rsidR="2B75505B" w:rsidP="2B75505B" w:rsidRDefault="2B75505B" w14:paraId="33812158" w14:textId="1945FBB0">
      <w:pPr>
        <w:rPr>
          <w:rFonts w:ascii="Arial" w:hAnsi="Arial" w:cs="Arial"/>
          <w:sz w:val="24"/>
          <w:szCs w:val="24"/>
        </w:rPr>
      </w:pPr>
    </w:p>
    <w:p w:rsidR="0051521B" w:rsidP="49E03001" w:rsidRDefault="0051521B" w14:paraId="68707F75" w14:textId="28579CE2">
      <w:pPr>
        <w:rPr>
          <w:rFonts w:ascii="Arial" w:hAnsi="Arial" w:cs="Arial"/>
        </w:rPr>
      </w:pPr>
      <w:r w:rsidRPr="49E03001">
        <w:rPr>
          <w:rFonts w:ascii="Arial" w:hAnsi="Arial" w:cs="Arial"/>
        </w:rPr>
        <w:t xml:space="preserve"> </w:t>
      </w:r>
    </w:p>
    <w:tbl>
      <w:tblPr>
        <w:tblStyle w:val="TableGrid"/>
        <w:tblW w:w="14106" w:type="dxa"/>
        <w:tblBorders>
          <w:top w:val="single" w:color="000000" w:themeColor="text1" w:sz="2"/>
          <w:left w:val="single" w:color="000000" w:themeColor="text1" w:sz="2"/>
          <w:bottom w:val="single" w:color="000000" w:themeColor="text1" w:sz="2"/>
          <w:right w:val="single" w:color="000000" w:themeColor="text1" w:sz="2"/>
          <w:insideH w:val="single" w:color="000000" w:themeColor="text1" w:sz="2"/>
          <w:insideV w:val="single" w:color="000000" w:themeColor="text1" w:sz="2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1735"/>
        <w:gridCol w:w="1860"/>
        <w:gridCol w:w="930"/>
        <w:gridCol w:w="810"/>
        <w:gridCol w:w="971"/>
        <w:gridCol w:w="1574"/>
        <w:gridCol w:w="2014"/>
        <w:gridCol w:w="2247"/>
      </w:tblGrid>
      <w:tr w:rsidR="49E03001" w:rsidTr="545AAFCF" w14:paraId="059F53B5" w14:textId="77777777">
        <w:trPr>
          <w:trHeight w:val="600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128376C" w14:textId="1C7DCAA7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DATES </w:t>
            </w:r>
          </w:p>
        </w:tc>
        <w:tc>
          <w:tcPr>
            <w:tcW w:w="1735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F5986F4" w14:textId="2B17AE3E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DESTINATION </w:t>
            </w:r>
          </w:p>
        </w:tc>
        <w:tc>
          <w:tcPr>
            <w:tcW w:w="1860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9475781" w14:textId="7C64E50B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PURPOSE </w:t>
            </w:r>
          </w:p>
        </w:tc>
        <w:tc>
          <w:tcPr>
            <w:tcW w:w="4285" w:type="dxa"/>
            <w:gridSpan w:val="4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0C1F493" w14:textId="315F16E1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TRAVEL </w:t>
            </w:r>
          </w:p>
        </w:tc>
        <w:tc>
          <w:tcPr>
            <w:tcW w:w="2014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57F6084F" w14:textId="19E9DC40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OTHER (Including Hospitality Given) </w:t>
            </w:r>
          </w:p>
        </w:tc>
        <w:tc>
          <w:tcPr>
            <w:tcW w:w="2247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84ABF1F" w14:textId="4CCE9C68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Total Cost </w:t>
            </w:r>
          </w:p>
        </w:tc>
      </w:tr>
      <w:tr w:rsidR="49E03001" w:rsidTr="545AAFCF" w14:paraId="76812081" w14:textId="77777777">
        <w:trPr>
          <w:trHeight w:val="495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F1BA47F" w14:textId="04C64892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1735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DB7071B" w14:textId="0949D341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DB0BF5A" w14:textId="023C10BB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239B992" w14:textId="5DC4CE09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Air </w:t>
            </w:r>
          </w:p>
        </w:tc>
        <w:tc>
          <w:tcPr>
            <w:tcW w:w="810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DF34C9C" w14:textId="21934CC2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Rail </w:t>
            </w:r>
          </w:p>
        </w:tc>
        <w:tc>
          <w:tcPr>
            <w:tcW w:w="971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8B5FBBC" w14:textId="7D748020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Car/Taxi </w:t>
            </w:r>
          </w:p>
        </w:tc>
        <w:tc>
          <w:tcPr>
            <w:tcW w:w="1574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2BD7D62" w14:textId="6CACA0B4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Accommodation / Meals </w:t>
            </w:r>
          </w:p>
        </w:tc>
        <w:tc>
          <w:tcPr>
            <w:tcW w:w="2014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B925C7D" w14:textId="293AABD5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2247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117DF421" w14:textId="2CF52B12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</w:tr>
      <w:tr w:rsidR="545AAFCF" w:rsidTr="545AAFCF" w14:paraId="6DE5D92D">
        <w:trPr>
          <w:trHeight w:val="495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1E9E4CFD" w14:textId="61BE069D">
            <w:pPr>
              <w:pStyle w:val="Normal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W w:w="1735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2153F7E5" w14:textId="683C85D5">
            <w:pPr>
              <w:pStyle w:val="Normal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W w:w="1860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2585701A" w14:textId="27D914FA">
            <w:pPr>
              <w:pStyle w:val="Normal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W w:w="930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14E21EF4" w14:textId="44F2F4EF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810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311891DB" w14:textId="4B28F38F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971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783769B2" w14:textId="21C26A17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1574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62F487C4" w14:textId="673C7736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2014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6E821C82" w14:textId="2DD07550">
            <w:pPr>
              <w:pStyle w:val="Normal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W w:w="2247" w:type="dxa"/>
            <w:tcBorders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4F37DB7C" w14:textId="0793E40E">
            <w:pPr>
              <w:pStyle w:val="Normal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:rsidR="0051521B" w:rsidP="7344FAAB" w:rsidRDefault="0051521B" w14:paraId="4DA0739B" w14:textId="07C1B77D"/>
    <w:p w:rsidRPr="007D0580" w:rsidR="0051521B" w:rsidP="0051521B" w:rsidRDefault="005B2651" w14:paraId="1F7FCFC3" w14:textId="77777777">
      <w:pPr>
        <w:rPr>
          <w:rFonts w:ascii="Arial" w:hAnsi="Arial" w:cs="Arial"/>
          <w:b/>
          <w:sz w:val="24"/>
        </w:rPr>
      </w:pPr>
      <w:bookmarkStart w:name="_Hlk10018464" w:id="0"/>
      <w:r w:rsidRPr="007D0580">
        <w:rPr>
          <w:rFonts w:ascii="Arial" w:hAnsi="Arial" w:cs="Arial"/>
          <w:b/>
          <w:sz w:val="24"/>
        </w:rPr>
        <w:t xml:space="preserve">Hospitality </w:t>
      </w:r>
    </w:p>
    <w:tbl>
      <w:tblPr>
        <w:tblStyle w:val="TableGrid"/>
        <w:tblpPr w:leftFromText="180" w:rightFromText="180" w:vertAnchor="text" w:horzAnchor="margin" w:tblpX="-289" w:tblpY="-18"/>
        <w:tblW w:w="14022" w:type="dxa"/>
        <w:tblLook w:val="04A0" w:firstRow="1" w:lastRow="0" w:firstColumn="1" w:lastColumn="0" w:noHBand="0" w:noVBand="1"/>
      </w:tblPr>
      <w:tblGrid>
        <w:gridCol w:w="2127"/>
        <w:gridCol w:w="5250"/>
        <w:gridCol w:w="3825"/>
        <w:gridCol w:w="2820"/>
      </w:tblGrid>
      <w:tr w:rsidR="00AE00E0" w:rsidTr="545AAFCF" w14:paraId="7BBF3535" w14:textId="77777777">
        <w:trPr>
          <w:trHeight w:val="663"/>
        </w:trPr>
        <w:tc>
          <w:tcPr>
            <w:tcW w:w="2127" w:type="dxa"/>
            <w:tcMar/>
          </w:tcPr>
          <w:p w:rsidR="00AE00E0" w:rsidP="007B162E" w:rsidRDefault="00AE00E0" w14:paraId="05522623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  <w:p w:rsidR="00AE00E0" w:rsidP="007B162E" w:rsidRDefault="00AE00E0" w14:paraId="3B8DCC54" w14:textId="77777777">
            <w:pPr>
              <w:rPr>
                <w:rFonts w:ascii="Arial" w:hAnsi="Arial" w:cs="Arial"/>
              </w:rPr>
            </w:pPr>
          </w:p>
        </w:tc>
        <w:tc>
          <w:tcPr>
            <w:tcW w:w="5250" w:type="dxa"/>
            <w:tcMar/>
          </w:tcPr>
          <w:p w:rsidRPr="0051521B" w:rsidR="00AE00E0" w:rsidP="007B162E" w:rsidRDefault="00AE00E0" w14:paraId="49E49486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SOURCE OF INVITATION </w:t>
            </w:r>
          </w:p>
          <w:p w:rsidR="00AE00E0" w:rsidP="007B162E" w:rsidRDefault="00AE00E0" w14:paraId="6122A2A2" w14:textId="77777777">
            <w:pPr>
              <w:rPr>
                <w:rFonts w:ascii="Arial" w:hAnsi="Arial" w:cs="Arial"/>
              </w:rPr>
            </w:pPr>
          </w:p>
        </w:tc>
        <w:tc>
          <w:tcPr>
            <w:tcW w:w="3825" w:type="dxa"/>
            <w:tcMar/>
          </w:tcPr>
          <w:p w:rsidR="00AE00E0" w:rsidP="007B162E" w:rsidRDefault="00AE00E0" w14:paraId="08C60569" w14:textId="77777777">
            <w:pPr>
              <w:rPr>
                <w:rFonts w:ascii="Arial" w:hAnsi="Arial" w:cs="Arial"/>
              </w:rPr>
            </w:pPr>
            <w:r w:rsidRPr="00AE00E0">
              <w:rPr>
                <w:rFonts w:ascii="Arial" w:hAnsi="Arial" w:cs="Arial"/>
              </w:rPr>
              <w:t>EVENT/GIFT</w:t>
            </w:r>
          </w:p>
        </w:tc>
        <w:tc>
          <w:tcPr>
            <w:tcW w:w="2820" w:type="dxa"/>
            <w:tcMar/>
          </w:tcPr>
          <w:p w:rsidR="00AE00E0" w:rsidP="007B162E" w:rsidRDefault="00AE00E0" w14:paraId="2FCA377B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</w:t>
            </w:r>
          </w:p>
        </w:tc>
      </w:tr>
      <w:tr w:rsidR="00D71BAD" w:rsidTr="545AAFCF" w14:paraId="3B618EE5" w14:textId="77777777">
        <w:trPr>
          <w:trHeight w:val="300"/>
        </w:trPr>
        <w:tc>
          <w:tcPr>
            <w:tcW w:w="2127" w:type="dxa"/>
            <w:tcMar/>
            <w:vAlign w:val="center"/>
          </w:tcPr>
          <w:p w:rsidRPr="005B3EFA" w:rsidR="00BB76D1" w:rsidP="2B75505B" w:rsidRDefault="6CD1A0AD" w14:paraId="7169360D" w14:textId="212B34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tcMar/>
            <w:vAlign w:val="center"/>
          </w:tcPr>
          <w:p w:rsidRPr="005B3EFA" w:rsidR="00BB76D1" w:rsidP="2B75505B" w:rsidRDefault="00BB76D1" w14:paraId="6C4B7E0A" w14:textId="0FDA5CAD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5" w:type="dxa"/>
            <w:tcMar/>
            <w:vAlign w:val="center"/>
          </w:tcPr>
          <w:p w:rsidRPr="005B3EFA" w:rsidR="00BB76D1" w:rsidP="652A65CA" w:rsidRDefault="00BB76D1" w14:paraId="272F4670" w14:textId="47220AAD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20" w:type="dxa"/>
            <w:tcMar/>
            <w:vAlign w:val="center"/>
          </w:tcPr>
          <w:p w:rsidRPr="005B3EFA" w:rsidR="009B7482" w:rsidP="2B75505B" w:rsidRDefault="6CD1A0AD" w14:paraId="5BADF374" w14:textId="737DC0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</w:tbl>
    <w:p w:rsidR="40E6B61E" w:rsidRDefault="40E6B61E" w14:paraId="6ED76140" w14:textId="50F1DFAF"/>
    <w:p w:rsidRPr="0051521B" w:rsidR="0051521B" w:rsidP="7344FAAB" w:rsidRDefault="0051521B" w14:paraId="11187791" w14:textId="51C6A12A">
      <w:pPr>
        <w:rPr>
          <w:rFonts w:ascii="Arial" w:hAnsi="Arial" w:cs="Arial"/>
          <w:sz w:val="24"/>
          <w:szCs w:val="24"/>
        </w:rPr>
      </w:pPr>
    </w:p>
    <w:sectPr w:rsidRPr="0051521B" w:rsidR="0051521B" w:rsidSect="005152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D7460" w:rsidP="0054010C" w:rsidRDefault="003D7460" w14:paraId="3677BC98" w14:textId="77777777">
      <w:pPr>
        <w:spacing w:after="0" w:line="240" w:lineRule="auto"/>
      </w:pPr>
      <w:r>
        <w:separator/>
      </w:r>
    </w:p>
  </w:endnote>
  <w:endnote w:type="continuationSeparator" w:id="0">
    <w:p w:rsidR="003D7460" w:rsidP="0054010C" w:rsidRDefault="003D7460" w14:paraId="2B1D538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D7460" w:rsidP="0054010C" w:rsidRDefault="003D7460" w14:paraId="69781DEC" w14:textId="77777777">
      <w:pPr>
        <w:spacing w:after="0" w:line="240" w:lineRule="auto"/>
      </w:pPr>
      <w:r>
        <w:separator/>
      </w:r>
    </w:p>
  </w:footnote>
  <w:footnote w:type="continuationSeparator" w:id="0">
    <w:p w:rsidR="003D7460" w:rsidP="0054010C" w:rsidRDefault="003D7460" w14:paraId="45A500C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F3D75"/>
    <w:multiLevelType w:val="hybridMultilevel"/>
    <w:tmpl w:val="A84036AE"/>
    <w:lvl w:ilvl="0" w:tplc="137A9012">
      <w:start w:val="1"/>
      <w:numFmt w:val="decimal"/>
      <w:lvlText w:val="%1."/>
      <w:lvlJc w:val="left"/>
      <w:pPr>
        <w:ind w:left="720" w:hanging="360"/>
      </w:pPr>
      <w:rPr>
        <w:color w:val="2021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515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1B"/>
    <w:rsid w:val="000701DA"/>
    <w:rsid w:val="000B347B"/>
    <w:rsid w:val="000D3A32"/>
    <w:rsid w:val="001065B7"/>
    <w:rsid w:val="00121611"/>
    <w:rsid w:val="00160592"/>
    <w:rsid w:val="001E51C6"/>
    <w:rsid w:val="00205494"/>
    <w:rsid w:val="002128A4"/>
    <w:rsid w:val="0021574A"/>
    <w:rsid w:val="002963BF"/>
    <w:rsid w:val="00297DE0"/>
    <w:rsid w:val="002A5A2F"/>
    <w:rsid w:val="002A6102"/>
    <w:rsid w:val="002D2744"/>
    <w:rsid w:val="002F28A3"/>
    <w:rsid w:val="00326560"/>
    <w:rsid w:val="00347E36"/>
    <w:rsid w:val="00357338"/>
    <w:rsid w:val="003A5932"/>
    <w:rsid w:val="003B261B"/>
    <w:rsid w:val="003C3B5F"/>
    <w:rsid w:val="003D7460"/>
    <w:rsid w:val="003E219D"/>
    <w:rsid w:val="00416733"/>
    <w:rsid w:val="00430EA0"/>
    <w:rsid w:val="00490CF6"/>
    <w:rsid w:val="004B70C7"/>
    <w:rsid w:val="004B7382"/>
    <w:rsid w:val="004C30EE"/>
    <w:rsid w:val="004D2F92"/>
    <w:rsid w:val="004D7A78"/>
    <w:rsid w:val="004F1176"/>
    <w:rsid w:val="0051521B"/>
    <w:rsid w:val="0054010C"/>
    <w:rsid w:val="005816C2"/>
    <w:rsid w:val="005B2651"/>
    <w:rsid w:val="005B3EFA"/>
    <w:rsid w:val="006106A8"/>
    <w:rsid w:val="00692764"/>
    <w:rsid w:val="006958D5"/>
    <w:rsid w:val="006E14D7"/>
    <w:rsid w:val="006E609A"/>
    <w:rsid w:val="007110D8"/>
    <w:rsid w:val="00724642"/>
    <w:rsid w:val="007670F6"/>
    <w:rsid w:val="007A68DE"/>
    <w:rsid w:val="007B162E"/>
    <w:rsid w:val="007D0580"/>
    <w:rsid w:val="007D7BD9"/>
    <w:rsid w:val="007E076B"/>
    <w:rsid w:val="008026CD"/>
    <w:rsid w:val="008057AD"/>
    <w:rsid w:val="00812302"/>
    <w:rsid w:val="00836772"/>
    <w:rsid w:val="00874551"/>
    <w:rsid w:val="008B701C"/>
    <w:rsid w:val="008D4E0D"/>
    <w:rsid w:val="008D786D"/>
    <w:rsid w:val="00933D2F"/>
    <w:rsid w:val="00936CF9"/>
    <w:rsid w:val="00942F0E"/>
    <w:rsid w:val="00977A5F"/>
    <w:rsid w:val="0098316B"/>
    <w:rsid w:val="00991082"/>
    <w:rsid w:val="00996C07"/>
    <w:rsid w:val="009B7482"/>
    <w:rsid w:val="009C1579"/>
    <w:rsid w:val="00A26B79"/>
    <w:rsid w:val="00A3541F"/>
    <w:rsid w:val="00AB78CB"/>
    <w:rsid w:val="00AE00E0"/>
    <w:rsid w:val="00B173C5"/>
    <w:rsid w:val="00B26E73"/>
    <w:rsid w:val="00B4045B"/>
    <w:rsid w:val="00B66AFF"/>
    <w:rsid w:val="00BA29F1"/>
    <w:rsid w:val="00BA6BD2"/>
    <w:rsid w:val="00BB76D1"/>
    <w:rsid w:val="00BE03A6"/>
    <w:rsid w:val="00BE1AF3"/>
    <w:rsid w:val="00C10B39"/>
    <w:rsid w:val="00C49F84"/>
    <w:rsid w:val="00C6438B"/>
    <w:rsid w:val="00C6469F"/>
    <w:rsid w:val="00C93ADC"/>
    <w:rsid w:val="00CC1E18"/>
    <w:rsid w:val="00CC2571"/>
    <w:rsid w:val="00CF6538"/>
    <w:rsid w:val="00D27C6E"/>
    <w:rsid w:val="00D314EE"/>
    <w:rsid w:val="00D3657F"/>
    <w:rsid w:val="00D60286"/>
    <w:rsid w:val="00D65483"/>
    <w:rsid w:val="00D71BAD"/>
    <w:rsid w:val="00D919A3"/>
    <w:rsid w:val="00D91B03"/>
    <w:rsid w:val="00DA0CC5"/>
    <w:rsid w:val="00DD57A5"/>
    <w:rsid w:val="00E12579"/>
    <w:rsid w:val="00E43D6B"/>
    <w:rsid w:val="00E65AD3"/>
    <w:rsid w:val="00EA3128"/>
    <w:rsid w:val="00EC1BA2"/>
    <w:rsid w:val="00ED07D0"/>
    <w:rsid w:val="00F15075"/>
    <w:rsid w:val="00F16D72"/>
    <w:rsid w:val="00F24700"/>
    <w:rsid w:val="00F26BA8"/>
    <w:rsid w:val="00F31569"/>
    <w:rsid w:val="00F429DC"/>
    <w:rsid w:val="00F67F96"/>
    <w:rsid w:val="00FA741C"/>
    <w:rsid w:val="00FB5031"/>
    <w:rsid w:val="00FC229E"/>
    <w:rsid w:val="01312760"/>
    <w:rsid w:val="01DB5A65"/>
    <w:rsid w:val="02869A87"/>
    <w:rsid w:val="034B1DD5"/>
    <w:rsid w:val="03DE7C8B"/>
    <w:rsid w:val="048AE888"/>
    <w:rsid w:val="05C88A56"/>
    <w:rsid w:val="06B81562"/>
    <w:rsid w:val="06CC6454"/>
    <w:rsid w:val="06D5D8FA"/>
    <w:rsid w:val="076B61CC"/>
    <w:rsid w:val="07F79DC0"/>
    <w:rsid w:val="084126A6"/>
    <w:rsid w:val="08E7B95E"/>
    <w:rsid w:val="09706B21"/>
    <w:rsid w:val="09F75AC7"/>
    <w:rsid w:val="0A0436D3"/>
    <w:rsid w:val="0B1EEE0B"/>
    <w:rsid w:val="0B6D8D89"/>
    <w:rsid w:val="0BA1320D"/>
    <w:rsid w:val="0BE1D696"/>
    <w:rsid w:val="0C2E3503"/>
    <w:rsid w:val="0C4F2A93"/>
    <w:rsid w:val="0DA2A510"/>
    <w:rsid w:val="0DE300E6"/>
    <w:rsid w:val="0DF96190"/>
    <w:rsid w:val="0DFDEB8D"/>
    <w:rsid w:val="0E444760"/>
    <w:rsid w:val="0F79B17C"/>
    <w:rsid w:val="10513277"/>
    <w:rsid w:val="10B90A5B"/>
    <w:rsid w:val="10FA7C6B"/>
    <w:rsid w:val="11489C39"/>
    <w:rsid w:val="118E6A63"/>
    <w:rsid w:val="124AE068"/>
    <w:rsid w:val="12600C11"/>
    <w:rsid w:val="12B8C8A5"/>
    <w:rsid w:val="13022659"/>
    <w:rsid w:val="13F38A4B"/>
    <w:rsid w:val="142B0B1C"/>
    <w:rsid w:val="144EE515"/>
    <w:rsid w:val="14D0618A"/>
    <w:rsid w:val="14FF2BB9"/>
    <w:rsid w:val="169DAB55"/>
    <w:rsid w:val="16AFAAA5"/>
    <w:rsid w:val="16C6D4F0"/>
    <w:rsid w:val="1757F7CB"/>
    <w:rsid w:val="17CDAB2B"/>
    <w:rsid w:val="17D20149"/>
    <w:rsid w:val="17F021D4"/>
    <w:rsid w:val="187B5DC8"/>
    <w:rsid w:val="188360AC"/>
    <w:rsid w:val="192C0263"/>
    <w:rsid w:val="1A919A4C"/>
    <w:rsid w:val="1B09A20B"/>
    <w:rsid w:val="1E020A60"/>
    <w:rsid w:val="1E8227F3"/>
    <w:rsid w:val="1EA6E508"/>
    <w:rsid w:val="20053D18"/>
    <w:rsid w:val="200B7378"/>
    <w:rsid w:val="20EC6CC5"/>
    <w:rsid w:val="223E4FBB"/>
    <w:rsid w:val="2248499F"/>
    <w:rsid w:val="2279BB3B"/>
    <w:rsid w:val="22E39FD0"/>
    <w:rsid w:val="22F37C06"/>
    <w:rsid w:val="240D742C"/>
    <w:rsid w:val="24EB06B0"/>
    <w:rsid w:val="250E194D"/>
    <w:rsid w:val="253724B3"/>
    <w:rsid w:val="2593E62B"/>
    <w:rsid w:val="25C39AF3"/>
    <w:rsid w:val="26356F7D"/>
    <w:rsid w:val="266E7B64"/>
    <w:rsid w:val="27008290"/>
    <w:rsid w:val="276BEDF1"/>
    <w:rsid w:val="280328B0"/>
    <w:rsid w:val="284B0C68"/>
    <w:rsid w:val="2858CF61"/>
    <w:rsid w:val="287AA18C"/>
    <w:rsid w:val="29066988"/>
    <w:rsid w:val="2A81C943"/>
    <w:rsid w:val="2B693598"/>
    <w:rsid w:val="2B75505B"/>
    <w:rsid w:val="2CEDF6E3"/>
    <w:rsid w:val="2D707B1C"/>
    <w:rsid w:val="2DA7FB3D"/>
    <w:rsid w:val="2DB156D3"/>
    <w:rsid w:val="2E271B9E"/>
    <w:rsid w:val="2E8B42B4"/>
    <w:rsid w:val="2EF4DC14"/>
    <w:rsid w:val="3016D8B1"/>
    <w:rsid w:val="30336270"/>
    <w:rsid w:val="313007DE"/>
    <w:rsid w:val="31C2F9FD"/>
    <w:rsid w:val="322F45F4"/>
    <w:rsid w:val="3323FB43"/>
    <w:rsid w:val="3347CE56"/>
    <w:rsid w:val="335AEF5D"/>
    <w:rsid w:val="33614235"/>
    <w:rsid w:val="3366BD94"/>
    <w:rsid w:val="33F7FCEB"/>
    <w:rsid w:val="341F5C3C"/>
    <w:rsid w:val="3480B090"/>
    <w:rsid w:val="3542ED7F"/>
    <w:rsid w:val="35C00446"/>
    <w:rsid w:val="37779684"/>
    <w:rsid w:val="378395C8"/>
    <w:rsid w:val="3993BBA6"/>
    <w:rsid w:val="39A408D2"/>
    <w:rsid w:val="3A119FFC"/>
    <w:rsid w:val="3A37F596"/>
    <w:rsid w:val="3AD4C4F4"/>
    <w:rsid w:val="3C50AEFD"/>
    <w:rsid w:val="3C8924EB"/>
    <w:rsid w:val="3CFF175A"/>
    <w:rsid w:val="3E2001BD"/>
    <w:rsid w:val="40E6B61E"/>
    <w:rsid w:val="413FB179"/>
    <w:rsid w:val="4147B76A"/>
    <w:rsid w:val="414E257B"/>
    <w:rsid w:val="42322C9F"/>
    <w:rsid w:val="4286B78D"/>
    <w:rsid w:val="42AB8AC6"/>
    <w:rsid w:val="42B07B23"/>
    <w:rsid w:val="42FA7D8B"/>
    <w:rsid w:val="432B286A"/>
    <w:rsid w:val="4387A396"/>
    <w:rsid w:val="44170D3C"/>
    <w:rsid w:val="456F8B7B"/>
    <w:rsid w:val="4592FFFB"/>
    <w:rsid w:val="46054283"/>
    <w:rsid w:val="46278CBE"/>
    <w:rsid w:val="463A07B9"/>
    <w:rsid w:val="472D5082"/>
    <w:rsid w:val="47788277"/>
    <w:rsid w:val="48148824"/>
    <w:rsid w:val="481F73A9"/>
    <w:rsid w:val="488B23B7"/>
    <w:rsid w:val="4953BB63"/>
    <w:rsid w:val="498914D8"/>
    <w:rsid w:val="49E03001"/>
    <w:rsid w:val="4A09E607"/>
    <w:rsid w:val="4A9B53BF"/>
    <w:rsid w:val="4AA08417"/>
    <w:rsid w:val="4ADCDD49"/>
    <w:rsid w:val="4B160271"/>
    <w:rsid w:val="4C12C7FF"/>
    <w:rsid w:val="4CC8A857"/>
    <w:rsid w:val="4CFCEBCC"/>
    <w:rsid w:val="4D83AC97"/>
    <w:rsid w:val="4D8F60FF"/>
    <w:rsid w:val="4E5D8928"/>
    <w:rsid w:val="4FF4D6FC"/>
    <w:rsid w:val="51234BBD"/>
    <w:rsid w:val="517D212C"/>
    <w:rsid w:val="517E5C2E"/>
    <w:rsid w:val="518C90DF"/>
    <w:rsid w:val="519EFCDE"/>
    <w:rsid w:val="537CCD54"/>
    <w:rsid w:val="53BA61E0"/>
    <w:rsid w:val="54050602"/>
    <w:rsid w:val="5447D83B"/>
    <w:rsid w:val="545AAFCF"/>
    <w:rsid w:val="55563241"/>
    <w:rsid w:val="56290DAC"/>
    <w:rsid w:val="564E332E"/>
    <w:rsid w:val="5664F9DE"/>
    <w:rsid w:val="56C1680B"/>
    <w:rsid w:val="5789D1E9"/>
    <w:rsid w:val="58D82A9B"/>
    <w:rsid w:val="5918C254"/>
    <w:rsid w:val="59651FA0"/>
    <w:rsid w:val="596FF4CD"/>
    <w:rsid w:val="599841DC"/>
    <w:rsid w:val="599F9506"/>
    <w:rsid w:val="59DAEE2B"/>
    <w:rsid w:val="5AC9EA36"/>
    <w:rsid w:val="5C71CD08"/>
    <w:rsid w:val="5DCD5ACE"/>
    <w:rsid w:val="5E1CD115"/>
    <w:rsid w:val="5E851C63"/>
    <w:rsid w:val="5FAD500D"/>
    <w:rsid w:val="5FE30202"/>
    <w:rsid w:val="5FF0D77A"/>
    <w:rsid w:val="600DE275"/>
    <w:rsid w:val="6016F7BF"/>
    <w:rsid w:val="6217F66E"/>
    <w:rsid w:val="622817BA"/>
    <w:rsid w:val="62395EB3"/>
    <w:rsid w:val="6302CE02"/>
    <w:rsid w:val="63163831"/>
    <w:rsid w:val="637FBAD6"/>
    <w:rsid w:val="638E9569"/>
    <w:rsid w:val="6445E6E6"/>
    <w:rsid w:val="652A65CA"/>
    <w:rsid w:val="67880510"/>
    <w:rsid w:val="68630CE7"/>
    <w:rsid w:val="68728C58"/>
    <w:rsid w:val="68D4BCCD"/>
    <w:rsid w:val="6A3BCDFF"/>
    <w:rsid w:val="6ADF52B4"/>
    <w:rsid w:val="6BA23D14"/>
    <w:rsid w:val="6C11EE87"/>
    <w:rsid w:val="6CD1A0AD"/>
    <w:rsid w:val="6CEF9F98"/>
    <w:rsid w:val="6E6DDBD2"/>
    <w:rsid w:val="6EEBC8AA"/>
    <w:rsid w:val="6F71C963"/>
    <w:rsid w:val="701D3386"/>
    <w:rsid w:val="7024AA74"/>
    <w:rsid w:val="70D9E602"/>
    <w:rsid w:val="7139B847"/>
    <w:rsid w:val="723B073F"/>
    <w:rsid w:val="724154C7"/>
    <w:rsid w:val="728B6E65"/>
    <w:rsid w:val="72A156DF"/>
    <w:rsid w:val="7336F952"/>
    <w:rsid w:val="7344FAAB"/>
    <w:rsid w:val="73B187D1"/>
    <w:rsid w:val="73E103E1"/>
    <w:rsid w:val="73EF8959"/>
    <w:rsid w:val="743735AC"/>
    <w:rsid w:val="745D7E33"/>
    <w:rsid w:val="74C59C8A"/>
    <w:rsid w:val="74FEBA1E"/>
    <w:rsid w:val="75E99614"/>
    <w:rsid w:val="76D2EE6D"/>
    <w:rsid w:val="77E57A48"/>
    <w:rsid w:val="77EE27A1"/>
    <w:rsid w:val="78789230"/>
    <w:rsid w:val="79167E2A"/>
    <w:rsid w:val="79A63227"/>
    <w:rsid w:val="79A801A7"/>
    <w:rsid w:val="7AF13068"/>
    <w:rsid w:val="7BB6909D"/>
    <w:rsid w:val="7BE055F5"/>
    <w:rsid w:val="7C04945F"/>
    <w:rsid w:val="7C2F112A"/>
    <w:rsid w:val="7C6C1BA1"/>
    <w:rsid w:val="7D19AA14"/>
    <w:rsid w:val="7D5B019B"/>
    <w:rsid w:val="7DFFEE5E"/>
    <w:rsid w:val="7E1A35E0"/>
    <w:rsid w:val="7EE6AA8C"/>
    <w:rsid w:val="7F7A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07155"/>
  <w15:chartTrackingRefBased/>
  <w15:docId w15:val="{5B40B870-7282-4A17-BF23-E64623BFA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2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7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47E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4010C"/>
  </w:style>
  <w:style w:type="paragraph" w:styleId="Footer">
    <w:name w:val="footer"/>
    <w:basedOn w:val="Normal"/>
    <w:link w:val="Foot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4010C"/>
  </w:style>
  <w:style w:type="character" w:styleId="CommentReference">
    <w:name w:val="annotation reference"/>
    <w:basedOn w:val="DefaultParagraphFont"/>
    <w:uiPriority w:val="99"/>
    <w:semiHidden/>
    <w:unhideWhenUsed/>
    <w:rsid w:val="003A59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593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3A59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593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A593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E5FBEFA500D04C4BBB6A403D40018E63" ma:contentTypeVersion="3" ma:contentTypeDescription="Standard content type for documents" ma:contentTypeScope="" ma:versionID="57efab3b4d3e89ccc7799b81457e0825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cd59e3f31f9614c1b944600544a5e3e0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568c051-a73e-4176-9252-e22bf6f0c12c}" ma:internalName="TaxCatchAll" ma:showField="CatchAllData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568c051-a73e-4176-9252-e22bf6f0c12c}" ma:internalName="TaxCatchAllLabel" ma:readOnly="true" ma:showField="CatchAllDataLabel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7D3EF-9A64-4688-B779-0EFE4A16D3A1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1730FA1C-BCC2-4AED-BE1A-993F7FA61D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65276-bbc5-4b7a-ace7-30e07bc4a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709577-E807-41EA-9ED2-20F9B0B8C3CF}">
  <ds:schemaRefs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68365276-bbc5-4b7a-ace7-30e07bc4a789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9C71EF2-A11E-4BA0-944C-8FCD62B35E4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F95C049-63C9-4C64-A018-4F3167FFABE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Tomas Dillon</dc:creator>
  <keywords/>
  <dc:description/>
  <lastModifiedBy>Kari Jones</lastModifiedBy>
  <revision>3</revision>
  <lastPrinted>2019-05-29T09:31:00.0000000Z</lastPrinted>
  <dcterms:created xsi:type="dcterms:W3CDTF">2026-02-20T16:28:00.0000000Z</dcterms:created>
  <dcterms:modified xsi:type="dcterms:W3CDTF">2026-04-01T11:03:05.2832739Z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0x010100D1AAFA09466D7844802D717E5ACA81DB00E5FBEFA500D04C4BBB6A403D40018E63</vt:lpwstr>
  </property>
  <property fmtid="{D5CDD505-2E9C-101B-9397-08002B2CF9AE}" pid="3" name="myclass">
    <vt:lpwstr/>
  </property>
  <property fmtid="{D5CDD505-2E9C-101B-9397-08002B2CF9AE}" pid="4" name="corpclass">
    <vt:lpwstr/>
  </property>
  <property fmtid="{D5CDD505-2E9C-101B-9397-08002B2CF9AE}" pid="5" name="MediaServiceImageTags">
    <vt:lpwstr/>
  </property>
  <property fmtid="{D5CDD505-2E9C-101B-9397-08002B2CF9AE}" pid="6" name="lcf76f155ced4ddcb4097134ff3c332f">
    <vt:lpwstr/>
  </property>
</Properties>
</file>