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E33D" w14:textId="6091758B" w:rsidR="00CE2B07" w:rsidRPr="007D7D3E" w:rsidRDefault="000D28A0" w:rsidP="000D28A0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t xml:space="preserve">Learning </w:t>
      </w:r>
      <w:r w:rsidR="0067646B"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t>l</w:t>
      </w:r>
      <w:r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t xml:space="preserve">og </w:t>
      </w:r>
    </w:p>
    <w:p w14:paraId="4422F851" w14:textId="3D724833" w:rsidR="00480F4A" w:rsidRDefault="00480F4A" w:rsidP="00041FDF">
      <w:pPr>
        <w:spacing w:after="2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B2223" w14:paraId="2BC01B48" w14:textId="77777777" w:rsidTr="001B2223">
        <w:tc>
          <w:tcPr>
            <w:tcW w:w="1870" w:type="dxa"/>
          </w:tcPr>
          <w:p w14:paraId="014F972E" w14:textId="6EB6CB51" w:rsidR="001B2223" w:rsidRDefault="001B2223" w:rsidP="00041FDF">
            <w:pPr>
              <w:spacing w:after="240"/>
            </w:pPr>
            <w:r w:rsidRPr="00FA7C9A">
              <w:t>Date</w:t>
            </w:r>
          </w:p>
        </w:tc>
        <w:tc>
          <w:tcPr>
            <w:tcW w:w="1870" w:type="dxa"/>
          </w:tcPr>
          <w:p w14:paraId="65677C8D" w14:textId="7D942F4F" w:rsidR="001B2223" w:rsidRDefault="001B2223" w:rsidP="00041FDF">
            <w:pPr>
              <w:spacing w:after="240"/>
            </w:pPr>
            <w:r w:rsidRPr="00FA7C9A">
              <w:t xml:space="preserve">What did the </w:t>
            </w:r>
            <w:r>
              <w:t>child or young person</w:t>
            </w:r>
            <w:r w:rsidRPr="00FA7C9A">
              <w:t xml:space="preserve"> do?</w:t>
            </w:r>
          </w:p>
        </w:tc>
        <w:tc>
          <w:tcPr>
            <w:tcW w:w="1870" w:type="dxa"/>
          </w:tcPr>
          <w:p w14:paraId="4E2219F2" w14:textId="3D7A8274" w:rsidR="001B2223" w:rsidRDefault="001B2223" w:rsidP="00041FDF">
            <w:pPr>
              <w:spacing w:after="240"/>
            </w:pPr>
            <w:r w:rsidRPr="00FA7C9A">
              <w:t>Who was there?</w:t>
            </w:r>
          </w:p>
        </w:tc>
        <w:tc>
          <w:tcPr>
            <w:tcW w:w="1870" w:type="dxa"/>
          </w:tcPr>
          <w:p w14:paraId="0D4A2D5D" w14:textId="76C4279D" w:rsidR="001B2223" w:rsidRDefault="001B2223" w:rsidP="00041FDF">
            <w:pPr>
              <w:spacing w:after="240"/>
            </w:pPr>
            <w:r w:rsidRPr="00FA7C9A">
              <w:t>What did you learn about what worked well?</w:t>
            </w:r>
          </w:p>
        </w:tc>
        <w:tc>
          <w:tcPr>
            <w:tcW w:w="1870" w:type="dxa"/>
          </w:tcPr>
          <w:p w14:paraId="71BAF118" w14:textId="35C81DCD" w:rsidR="001B2223" w:rsidRDefault="001B2223" w:rsidP="00041FDF">
            <w:pPr>
              <w:spacing w:after="240"/>
            </w:pPr>
            <w:r w:rsidRPr="00FA7C9A">
              <w:t>What did you learn about what didn’t work?</w:t>
            </w:r>
          </w:p>
        </w:tc>
      </w:tr>
      <w:tr w:rsidR="001B2223" w14:paraId="56E62944" w14:textId="77777777" w:rsidTr="001B2223">
        <w:tc>
          <w:tcPr>
            <w:tcW w:w="1870" w:type="dxa"/>
          </w:tcPr>
          <w:p w14:paraId="0C019C51" w14:textId="77777777" w:rsidR="001B2223" w:rsidRDefault="001B2223" w:rsidP="00041FDF">
            <w:pPr>
              <w:spacing w:after="240"/>
            </w:pPr>
          </w:p>
          <w:p w14:paraId="27745125" w14:textId="77777777" w:rsidR="001B2223" w:rsidRDefault="001B2223" w:rsidP="00041FDF">
            <w:pPr>
              <w:spacing w:after="240"/>
            </w:pPr>
          </w:p>
          <w:p w14:paraId="083A8CA9" w14:textId="77777777" w:rsidR="001B2223" w:rsidRDefault="001B2223" w:rsidP="00041FDF">
            <w:pPr>
              <w:spacing w:after="240"/>
            </w:pPr>
          </w:p>
          <w:p w14:paraId="73F403AB" w14:textId="77777777" w:rsidR="001B2223" w:rsidRDefault="001B2223" w:rsidP="00041FDF">
            <w:pPr>
              <w:spacing w:after="240"/>
            </w:pPr>
          </w:p>
          <w:p w14:paraId="36701254" w14:textId="77777777" w:rsidR="001B2223" w:rsidRDefault="001B2223" w:rsidP="00041FDF">
            <w:pPr>
              <w:spacing w:after="240"/>
            </w:pPr>
          </w:p>
          <w:p w14:paraId="27F76818" w14:textId="77777777" w:rsidR="001B2223" w:rsidRDefault="001B2223" w:rsidP="00041FDF">
            <w:pPr>
              <w:spacing w:after="240"/>
            </w:pPr>
          </w:p>
          <w:p w14:paraId="427C49A3" w14:textId="77777777" w:rsidR="001B2223" w:rsidRDefault="001B2223" w:rsidP="00041FDF">
            <w:pPr>
              <w:spacing w:after="240"/>
            </w:pPr>
          </w:p>
          <w:p w14:paraId="37C82144" w14:textId="77777777" w:rsidR="001B2223" w:rsidRDefault="001B2223" w:rsidP="00041FDF">
            <w:pPr>
              <w:spacing w:after="240"/>
            </w:pPr>
          </w:p>
          <w:p w14:paraId="3D1EC97B" w14:textId="77777777" w:rsidR="001B2223" w:rsidRDefault="001B2223" w:rsidP="00041FDF">
            <w:pPr>
              <w:spacing w:after="240"/>
            </w:pPr>
          </w:p>
          <w:p w14:paraId="16FD2370" w14:textId="77777777" w:rsidR="001B2223" w:rsidRDefault="001B2223" w:rsidP="00041FDF">
            <w:pPr>
              <w:spacing w:after="240"/>
            </w:pPr>
          </w:p>
          <w:p w14:paraId="33116A61" w14:textId="77777777" w:rsidR="001B2223" w:rsidRDefault="001B2223" w:rsidP="00041FDF">
            <w:pPr>
              <w:spacing w:after="240"/>
            </w:pPr>
          </w:p>
          <w:p w14:paraId="03E372D9" w14:textId="77777777" w:rsidR="001B2223" w:rsidRDefault="001B2223" w:rsidP="00041FDF">
            <w:pPr>
              <w:spacing w:after="240"/>
            </w:pPr>
          </w:p>
        </w:tc>
        <w:tc>
          <w:tcPr>
            <w:tcW w:w="1870" w:type="dxa"/>
          </w:tcPr>
          <w:p w14:paraId="47B9B291" w14:textId="77777777" w:rsidR="001B2223" w:rsidRDefault="001B2223" w:rsidP="00041FDF">
            <w:pPr>
              <w:spacing w:after="240"/>
            </w:pPr>
          </w:p>
        </w:tc>
        <w:tc>
          <w:tcPr>
            <w:tcW w:w="1870" w:type="dxa"/>
          </w:tcPr>
          <w:p w14:paraId="3A04464F" w14:textId="77777777" w:rsidR="001B2223" w:rsidRDefault="001B2223" w:rsidP="00041FDF">
            <w:pPr>
              <w:spacing w:after="240"/>
            </w:pPr>
          </w:p>
        </w:tc>
        <w:tc>
          <w:tcPr>
            <w:tcW w:w="1870" w:type="dxa"/>
          </w:tcPr>
          <w:p w14:paraId="510A122D" w14:textId="77777777" w:rsidR="001B2223" w:rsidRDefault="001B2223" w:rsidP="00041FDF">
            <w:pPr>
              <w:spacing w:after="240"/>
            </w:pPr>
          </w:p>
        </w:tc>
        <w:tc>
          <w:tcPr>
            <w:tcW w:w="1870" w:type="dxa"/>
          </w:tcPr>
          <w:p w14:paraId="0A681B26" w14:textId="77777777" w:rsidR="001B2223" w:rsidRDefault="001B2223" w:rsidP="00041FDF">
            <w:pPr>
              <w:spacing w:after="240"/>
            </w:pPr>
          </w:p>
        </w:tc>
      </w:tr>
    </w:tbl>
    <w:p w14:paraId="7B82B295" w14:textId="0CA0725E" w:rsidR="00C47A1E" w:rsidRDefault="00C47A1E" w:rsidP="00041FDF">
      <w:pPr>
        <w:spacing w:after="240"/>
      </w:pPr>
    </w:p>
    <w:p w14:paraId="33A8C2FF" w14:textId="77777777" w:rsidR="008F08AD" w:rsidRDefault="008F08AD">
      <w:pPr>
        <w:spacing w:after="120"/>
      </w:pPr>
    </w:p>
    <w:p w14:paraId="715C4054" w14:textId="77777777" w:rsidR="00A34472" w:rsidRDefault="00A34472">
      <w:pPr>
        <w:spacing w:after="1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F08AD" w14:paraId="1FF60708" w14:textId="77777777" w:rsidTr="008F08AD">
        <w:tc>
          <w:tcPr>
            <w:tcW w:w="9350" w:type="dxa"/>
          </w:tcPr>
          <w:p w14:paraId="5203CBF8" w14:textId="77777777" w:rsidR="008F08AD" w:rsidRPr="00FA7C9A" w:rsidRDefault="008F08AD" w:rsidP="008F08AD">
            <w:pPr>
              <w:spacing w:after="200"/>
            </w:pPr>
            <w:r w:rsidRPr="00FA7C9A">
              <w:t>What do we need to keep doing, and what do we need to change?</w:t>
            </w:r>
          </w:p>
          <w:p w14:paraId="1467820A" w14:textId="77777777" w:rsidR="002E4A89" w:rsidRDefault="002E4A89" w:rsidP="002E4A89">
            <w:pPr>
              <w:pStyle w:val="ListParagraph"/>
              <w:ind w:left="720"/>
            </w:pPr>
          </w:p>
          <w:p w14:paraId="480093EF" w14:textId="77777777" w:rsidR="002E4A89" w:rsidRDefault="002E4A89" w:rsidP="002E4A89">
            <w:pPr>
              <w:pStyle w:val="ListParagraph"/>
              <w:ind w:left="720"/>
            </w:pPr>
          </w:p>
          <w:p w14:paraId="43CE624B" w14:textId="77777777" w:rsidR="002E4A89" w:rsidRDefault="002E4A89" w:rsidP="002E4A89">
            <w:pPr>
              <w:pStyle w:val="ListParagraph"/>
              <w:ind w:left="720"/>
            </w:pPr>
          </w:p>
          <w:p w14:paraId="6AE70D50" w14:textId="77777777" w:rsidR="002E4A89" w:rsidRDefault="002E4A89" w:rsidP="002E4A89">
            <w:pPr>
              <w:pStyle w:val="ListParagraph"/>
              <w:ind w:left="720"/>
            </w:pPr>
          </w:p>
          <w:p w14:paraId="593B1124" w14:textId="77777777" w:rsidR="002E4A89" w:rsidRDefault="002E4A89" w:rsidP="002E4A89">
            <w:pPr>
              <w:pStyle w:val="ListParagraph"/>
              <w:ind w:left="720"/>
            </w:pPr>
          </w:p>
          <w:p w14:paraId="52D2CE3D" w14:textId="77777777" w:rsidR="002E4A89" w:rsidRDefault="002E4A89" w:rsidP="00853AC2">
            <w:pPr>
              <w:pStyle w:val="ListParagraph"/>
              <w:ind w:left="720"/>
            </w:pPr>
          </w:p>
          <w:p w14:paraId="28CB728B" w14:textId="77777777" w:rsidR="008F08AD" w:rsidRDefault="008F08AD" w:rsidP="00853AC2">
            <w:pPr>
              <w:pStyle w:val="ListParagraph"/>
              <w:ind w:left="720"/>
            </w:pPr>
          </w:p>
        </w:tc>
      </w:tr>
    </w:tbl>
    <w:p w14:paraId="7221C3FE" w14:textId="77777777" w:rsidR="00E2274C" w:rsidRDefault="00E2274C" w:rsidP="00BB0060">
      <w:pPr>
        <w:spacing w:after="240"/>
        <w:rPr>
          <w:b/>
          <w:bCs/>
          <w:sz w:val="32"/>
          <w:szCs w:val="32"/>
        </w:rPr>
      </w:pPr>
    </w:p>
    <w:sectPr w:rsidR="00E2274C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7FC"/>
    <w:multiLevelType w:val="hybridMultilevel"/>
    <w:tmpl w:val="83C47674"/>
    <w:lvl w:ilvl="0" w:tplc="E416BD4A">
      <w:start w:val="1"/>
      <w:numFmt w:val="bullet"/>
      <w:lvlText w:val="●"/>
      <w:lvlJc w:val="left"/>
      <w:pPr>
        <w:ind w:left="720" w:hanging="360"/>
      </w:pPr>
    </w:lvl>
    <w:lvl w:ilvl="1" w:tplc="6CAEB6D6">
      <w:start w:val="1"/>
      <w:numFmt w:val="bullet"/>
      <w:lvlText w:val="○"/>
      <w:lvlJc w:val="left"/>
      <w:pPr>
        <w:ind w:left="1440" w:hanging="360"/>
      </w:pPr>
    </w:lvl>
    <w:lvl w:ilvl="2" w:tplc="AEDEFE4A">
      <w:start w:val="1"/>
      <w:numFmt w:val="bullet"/>
      <w:lvlText w:val="■"/>
      <w:lvlJc w:val="left"/>
      <w:pPr>
        <w:ind w:left="2160" w:hanging="360"/>
      </w:pPr>
    </w:lvl>
    <w:lvl w:ilvl="3" w:tplc="F2207930">
      <w:start w:val="1"/>
      <w:numFmt w:val="bullet"/>
      <w:lvlText w:val="●"/>
      <w:lvlJc w:val="left"/>
      <w:pPr>
        <w:ind w:left="2880" w:hanging="360"/>
      </w:pPr>
    </w:lvl>
    <w:lvl w:ilvl="4" w:tplc="BD307778">
      <w:start w:val="1"/>
      <w:numFmt w:val="bullet"/>
      <w:lvlText w:val="○"/>
      <w:lvlJc w:val="left"/>
      <w:pPr>
        <w:ind w:left="3600" w:hanging="360"/>
      </w:pPr>
    </w:lvl>
    <w:lvl w:ilvl="5" w:tplc="BA1EBAAC">
      <w:start w:val="1"/>
      <w:numFmt w:val="bullet"/>
      <w:lvlText w:val="■"/>
      <w:lvlJc w:val="left"/>
      <w:pPr>
        <w:ind w:left="4320" w:hanging="360"/>
      </w:pPr>
    </w:lvl>
    <w:lvl w:ilvl="6" w:tplc="E696854A">
      <w:start w:val="1"/>
      <w:numFmt w:val="bullet"/>
      <w:lvlText w:val="●"/>
      <w:lvlJc w:val="left"/>
      <w:pPr>
        <w:ind w:left="5040" w:hanging="360"/>
      </w:pPr>
    </w:lvl>
    <w:lvl w:ilvl="7" w:tplc="E3E20896">
      <w:start w:val="1"/>
      <w:numFmt w:val="bullet"/>
      <w:lvlText w:val="●"/>
      <w:lvlJc w:val="left"/>
      <w:pPr>
        <w:ind w:left="5760" w:hanging="360"/>
      </w:pPr>
    </w:lvl>
    <w:lvl w:ilvl="8" w:tplc="B08A30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5771B7A"/>
    <w:multiLevelType w:val="hybridMultilevel"/>
    <w:tmpl w:val="ACD04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293705">
    <w:abstractNumId w:val="0"/>
    <w:lvlOverride w:ilvl="0">
      <w:startOverride w:val="1"/>
    </w:lvlOverride>
  </w:num>
  <w:num w:numId="2" w16cid:durableId="838153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86"/>
    <w:rsid w:val="00041FDF"/>
    <w:rsid w:val="00047594"/>
    <w:rsid w:val="00076D5C"/>
    <w:rsid w:val="000C0E31"/>
    <w:rsid w:val="000D28A0"/>
    <w:rsid w:val="001208BC"/>
    <w:rsid w:val="0012170D"/>
    <w:rsid w:val="00131786"/>
    <w:rsid w:val="0014648D"/>
    <w:rsid w:val="00147421"/>
    <w:rsid w:val="001636B4"/>
    <w:rsid w:val="00165EFB"/>
    <w:rsid w:val="001B2223"/>
    <w:rsid w:val="001C32DE"/>
    <w:rsid w:val="001F4B3D"/>
    <w:rsid w:val="00257F62"/>
    <w:rsid w:val="002D260D"/>
    <w:rsid w:val="002D4A57"/>
    <w:rsid w:val="002E4A89"/>
    <w:rsid w:val="00350A0C"/>
    <w:rsid w:val="00362F42"/>
    <w:rsid w:val="00467DC0"/>
    <w:rsid w:val="00480F4A"/>
    <w:rsid w:val="004B1A63"/>
    <w:rsid w:val="00522E05"/>
    <w:rsid w:val="005B1F81"/>
    <w:rsid w:val="005D13FA"/>
    <w:rsid w:val="00605605"/>
    <w:rsid w:val="00610021"/>
    <w:rsid w:val="006314CF"/>
    <w:rsid w:val="006412C2"/>
    <w:rsid w:val="0067646B"/>
    <w:rsid w:val="006B19DE"/>
    <w:rsid w:val="0073269A"/>
    <w:rsid w:val="007C2589"/>
    <w:rsid w:val="00820FF6"/>
    <w:rsid w:val="00853AC2"/>
    <w:rsid w:val="008A3A37"/>
    <w:rsid w:val="008F08AD"/>
    <w:rsid w:val="008F5F95"/>
    <w:rsid w:val="0095563C"/>
    <w:rsid w:val="00985809"/>
    <w:rsid w:val="009A53E0"/>
    <w:rsid w:val="009D577D"/>
    <w:rsid w:val="009F2DEA"/>
    <w:rsid w:val="00A34472"/>
    <w:rsid w:val="00A64AAF"/>
    <w:rsid w:val="00A83E6B"/>
    <w:rsid w:val="00AA2102"/>
    <w:rsid w:val="00B050F2"/>
    <w:rsid w:val="00B117AD"/>
    <w:rsid w:val="00B4054E"/>
    <w:rsid w:val="00B52743"/>
    <w:rsid w:val="00BA3FA6"/>
    <w:rsid w:val="00BB0060"/>
    <w:rsid w:val="00BC5A8D"/>
    <w:rsid w:val="00BC754E"/>
    <w:rsid w:val="00BD510F"/>
    <w:rsid w:val="00C30190"/>
    <w:rsid w:val="00C40838"/>
    <w:rsid w:val="00C47A1E"/>
    <w:rsid w:val="00C55D34"/>
    <w:rsid w:val="00C77CDD"/>
    <w:rsid w:val="00CB6653"/>
    <w:rsid w:val="00CD0F3E"/>
    <w:rsid w:val="00CE2B07"/>
    <w:rsid w:val="00D0178E"/>
    <w:rsid w:val="00D04C8F"/>
    <w:rsid w:val="00D5411B"/>
    <w:rsid w:val="00D70BEC"/>
    <w:rsid w:val="00D97C86"/>
    <w:rsid w:val="00E06487"/>
    <w:rsid w:val="00E2274C"/>
    <w:rsid w:val="00E60EC5"/>
    <w:rsid w:val="00E67086"/>
    <w:rsid w:val="00E7691F"/>
    <w:rsid w:val="00E87E56"/>
    <w:rsid w:val="00F128C9"/>
    <w:rsid w:val="00F1338C"/>
    <w:rsid w:val="00F35FBD"/>
    <w:rsid w:val="00FA7C9A"/>
    <w:rsid w:val="00FE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9162"/>
  <w15:docId w15:val="{542F762E-C7E7-4B42-87C4-C095FD47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2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F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F4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62F4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57F62"/>
  </w:style>
  <w:style w:type="table" w:styleId="TableGrid">
    <w:name w:val="Table Grid"/>
    <w:basedOn w:val="TableNormal"/>
    <w:uiPriority w:val="39"/>
    <w:rsid w:val="008F0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A63461344</value>
    </field>
    <field name="Objective-Title">
      <value order="0">9. Learning Log_Template_English</value>
    </field>
    <field name="Objective-Description">
      <value order="0"/>
    </field>
    <field name="Objective-CreationStamp">
      <value order="0">2026-06-22T14:13:44Z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2026-10-05T11:28:21Z</value>
    </field>
    <field name="Objective-Owner">
      <value order="0">Phillips-Morgan, Rachel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vA116026210</value>
    </field>
    <field name="Objective-Version">
      <value order="0">8.1</value>
    </field>
    <field name="Objective-VersionNumber">
      <value order="0">11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824F44EE-8A1B-403A-9801-A11EDF8C9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4</DocSecurity>
  <Lines>1</Lines>
  <Paragraphs>1</Paragraphs>
  <ScaleCrop>false</ScaleCrop>
  <Company>Welsh Government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Williams, Aimee (LCC - Schools Digital Services Division)</cp:lastModifiedBy>
  <cp:revision>2</cp:revision>
  <dcterms:created xsi:type="dcterms:W3CDTF">2026-10-20T11:07:00Z</dcterms:created>
  <dcterms:modified xsi:type="dcterms:W3CDTF">2026-10-20T11:07:00Z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A63461344</vt:lpwstr>
  </property>
  <property fmtid="{D5CDD505-2E9C-101B-9397-08002B2CF9AE}" pid="5" name="Objective-Title">
    <vt:lpwstr>9. Learning Log_Template_English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2026-06-22T14:13:44Z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2026-10-05T11:28:21Z</vt:filetime>
  </property>
  <property fmtid="{D5CDD505-2E9C-101B-9397-08002B2CF9AE}" pid="12" name="Objective-Owner">
    <vt:lpwstr>Phillips-Morgan, Rachel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vA116026210</vt:lpwstr>
  </property>
  <property fmtid="{D5CDD505-2E9C-101B-9397-08002B2CF9AE}" pid="17" name="Objective-Version">
    <vt:lpwstr>8.1</vt:lpwstr>
  </property>
  <property fmtid="{D5CDD505-2E9C-101B-9397-08002B2CF9AE}" pid="18" name="Objective-VersionNumber">
    <vt:r8>11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