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E028" w14:textId="23BDE174" w:rsidR="00794C33" w:rsidRPr="00C11EE5" w:rsidRDefault="00E636EA" w:rsidP="00766D23">
      <w:pPr>
        <w:pStyle w:val="Heading1"/>
      </w:pPr>
      <w:r w:rsidRPr="00C11EE5">
        <w:t>S</w:t>
      </w:r>
      <w:r w:rsidR="00C904EF" w:rsidRPr="00C11EE5">
        <w:t>ample</w:t>
      </w:r>
      <w:r w:rsidRPr="00C11EE5">
        <w:t xml:space="preserve"> </w:t>
      </w:r>
      <w:r w:rsidR="00C904EF" w:rsidRPr="00C11EE5">
        <w:t>template letter for a school to issue to parents to establish interest in free breakfast sessions</w:t>
      </w:r>
    </w:p>
    <w:p w14:paraId="07CD505A" w14:textId="77777777" w:rsidR="00794C33" w:rsidRPr="00C11EE5" w:rsidRDefault="00794C33" w:rsidP="004E2B1D">
      <w:pPr>
        <w:rPr>
          <w:rFonts w:cs="Arial"/>
        </w:rPr>
      </w:pPr>
    </w:p>
    <w:p w14:paraId="6A903CCC" w14:textId="77777777" w:rsidR="00794C33" w:rsidRPr="00C11EE5" w:rsidRDefault="00794C33" w:rsidP="004E2B1D">
      <w:pPr>
        <w:rPr>
          <w:rFonts w:cs="Arial"/>
        </w:rPr>
      </w:pPr>
    </w:p>
    <w:p w14:paraId="3A794F7A" w14:textId="77777777" w:rsidR="00794C33" w:rsidRPr="00C11EE5" w:rsidRDefault="00794C33" w:rsidP="004E2B1D">
      <w:pPr>
        <w:rPr>
          <w:rFonts w:cs="Arial"/>
        </w:rPr>
      </w:pPr>
    </w:p>
    <w:p w14:paraId="5AEACE57" w14:textId="71E2C33E" w:rsidR="00385252" w:rsidRPr="00C11EE5" w:rsidRDefault="00385252" w:rsidP="004E2B1D">
      <w:pPr>
        <w:rPr>
          <w:rFonts w:cs="Arial"/>
          <w:b/>
        </w:rPr>
      </w:pPr>
      <w:r w:rsidRPr="00C11EE5">
        <w:rPr>
          <w:rFonts w:cs="Arial"/>
          <w:b/>
        </w:rPr>
        <w:t>I</w:t>
      </w:r>
      <w:r w:rsidR="00C904EF" w:rsidRPr="00C11EE5">
        <w:rPr>
          <w:rFonts w:cs="Arial"/>
          <w:b/>
        </w:rPr>
        <w:t>mportant information</w:t>
      </w:r>
      <w:r w:rsidRPr="00C11EE5">
        <w:rPr>
          <w:rFonts w:cs="Arial"/>
          <w:b/>
        </w:rPr>
        <w:t xml:space="preserve">: </w:t>
      </w:r>
      <w:r w:rsidR="00C904EF" w:rsidRPr="00C11EE5">
        <w:rPr>
          <w:rFonts w:cs="Arial"/>
          <w:b/>
        </w:rPr>
        <w:t>please read</w:t>
      </w:r>
    </w:p>
    <w:p w14:paraId="7CFAC355" w14:textId="77777777" w:rsidR="00C423E4" w:rsidRPr="00C11EE5" w:rsidRDefault="00C423E4" w:rsidP="004E2B1D">
      <w:pPr>
        <w:rPr>
          <w:rFonts w:cs="Arial"/>
        </w:rPr>
      </w:pPr>
    </w:p>
    <w:p w14:paraId="3B248B04" w14:textId="144542A0" w:rsidR="00385252" w:rsidRPr="00C11EE5" w:rsidRDefault="00385252" w:rsidP="004E2B1D">
      <w:pPr>
        <w:rPr>
          <w:rFonts w:cs="Arial"/>
          <w:b/>
        </w:rPr>
      </w:pPr>
      <w:r w:rsidRPr="00C11EE5">
        <w:rPr>
          <w:rFonts w:cs="Arial"/>
          <w:b/>
        </w:rPr>
        <w:t xml:space="preserve">Dear </w:t>
      </w:r>
      <w:r w:rsidR="00E74E1F" w:rsidRPr="00C11EE5">
        <w:rPr>
          <w:rFonts w:cs="Arial"/>
          <w:b/>
        </w:rPr>
        <w:t>p</w:t>
      </w:r>
      <w:r w:rsidRPr="00C11EE5">
        <w:rPr>
          <w:rFonts w:cs="Arial"/>
          <w:b/>
        </w:rPr>
        <w:t>arent/</w:t>
      </w:r>
      <w:r w:rsidR="00E74E1F" w:rsidRPr="00C11EE5">
        <w:rPr>
          <w:rFonts w:cs="Arial"/>
          <w:b/>
        </w:rPr>
        <w:t>carer</w:t>
      </w:r>
    </w:p>
    <w:p w14:paraId="03F5EB1A" w14:textId="77777777" w:rsidR="00C423E4" w:rsidRPr="00C11EE5" w:rsidRDefault="00C423E4" w:rsidP="004E2B1D">
      <w:pPr>
        <w:rPr>
          <w:rFonts w:cs="Arial"/>
        </w:rPr>
      </w:pPr>
    </w:p>
    <w:p w14:paraId="0C490556" w14:textId="368F8A78" w:rsidR="00385252" w:rsidRPr="00C11EE5" w:rsidRDefault="00385252" w:rsidP="004E2B1D">
      <w:pPr>
        <w:rPr>
          <w:rFonts w:cs="Arial"/>
          <w:b/>
        </w:rPr>
      </w:pPr>
      <w:r w:rsidRPr="00C11EE5">
        <w:rPr>
          <w:rFonts w:cs="Arial"/>
          <w:b/>
        </w:rPr>
        <w:t>F</w:t>
      </w:r>
      <w:r w:rsidR="00C904EF" w:rsidRPr="00C11EE5">
        <w:rPr>
          <w:rFonts w:cs="Arial"/>
          <w:b/>
        </w:rPr>
        <w:t>ree breakfast in primary schools</w:t>
      </w:r>
    </w:p>
    <w:p w14:paraId="685E7341" w14:textId="77777777" w:rsidR="00385252" w:rsidRPr="00C11EE5" w:rsidRDefault="00385252" w:rsidP="00385252">
      <w:pPr>
        <w:rPr>
          <w:rFonts w:cs="Arial"/>
        </w:rPr>
      </w:pPr>
    </w:p>
    <w:p w14:paraId="0A787B9A" w14:textId="3BBFDC89" w:rsidR="00385252" w:rsidRPr="00C11EE5" w:rsidRDefault="00385252" w:rsidP="00385252">
      <w:pPr>
        <w:rPr>
          <w:rFonts w:cs="Arial"/>
        </w:rPr>
      </w:pPr>
      <w:r w:rsidRPr="00C11EE5">
        <w:rPr>
          <w:rFonts w:cs="Arial"/>
        </w:rPr>
        <w:t xml:space="preserve">We are considering </w:t>
      </w:r>
      <w:r w:rsidR="00F0192F" w:rsidRPr="00C11EE5">
        <w:rPr>
          <w:rFonts w:cs="Arial"/>
        </w:rPr>
        <w:t xml:space="preserve">whether to </w:t>
      </w:r>
      <w:r w:rsidRPr="00C11EE5">
        <w:rPr>
          <w:rFonts w:cs="Arial"/>
        </w:rPr>
        <w:t>introduc</w:t>
      </w:r>
      <w:r w:rsidR="00F0192F" w:rsidRPr="00C11EE5">
        <w:rPr>
          <w:rFonts w:cs="Arial"/>
        </w:rPr>
        <w:t>e</w:t>
      </w:r>
      <w:r w:rsidRPr="00C11EE5">
        <w:rPr>
          <w:rFonts w:cs="Arial"/>
        </w:rPr>
        <w:t xml:space="preserve"> free breakfasts in …………………</w:t>
      </w:r>
      <w:r w:rsidR="003E4354" w:rsidRPr="00C11EE5">
        <w:rPr>
          <w:rFonts w:cs="Arial"/>
        </w:rPr>
        <w:t>…………….</w:t>
      </w:r>
      <w:r w:rsidRPr="00C11EE5">
        <w:rPr>
          <w:rFonts w:cs="Arial"/>
        </w:rPr>
        <w:t xml:space="preserve"> school</w:t>
      </w:r>
      <w:r w:rsidR="00F0192F" w:rsidRPr="00C11EE5">
        <w:rPr>
          <w:rFonts w:cs="Arial"/>
        </w:rPr>
        <w:t>. T</w:t>
      </w:r>
      <w:r w:rsidRPr="00C11EE5">
        <w:rPr>
          <w:rFonts w:cs="Arial"/>
        </w:rPr>
        <w:t xml:space="preserve">o </w:t>
      </w:r>
      <w:r w:rsidR="00F0192F" w:rsidRPr="00C11EE5">
        <w:rPr>
          <w:rFonts w:cs="Arial"/>
        </w:rPr>
        <w:t xml:space="preserve">inform our </w:t>
      </w:r>
      <w:r w:rsidRPr="00C11EE5">
        <w:rPr>
          <w:rFonts w:cs="Arial"/>
        </w:rPr>
        <w:t>decision we need to have an idea of the likely take-up. This is a vital part of the planning process.</w:t>
      </w:r>
    </w:p>
    <w:p w14:paraId="4B2A8781" w14:textId="77777777" w:rsidR="00C423E4" w:rsidRPr="00C11EE5" w:rsidRDefault="00C423E4" w:rsidP="00385252">
      <w:pPr>
        <w:rPr>
          <w:rFonts w:cs="Arial"/>
        </w:rPr>
      </w:pPr>
    </w:p>
    <w:p w14:paraId="399D416C" w14:textId="77777777" w:rsidR="00385252" w:rsidRPr="00C11EE5" w:rsidRDefault="00385252" w:rsidP="004E2B1D">
      <w:pPr>
        <w:rPr>
          <w:rFonts w:cs="Arial"/>
          <w:b/>
        </w:rPr>
      </w:pPr>
      <w:r w:rsidRPr="00C11EE5">
        <w:rPr>
          <w:rFonts w:cs="Arial"/>
          <w:b/>
        </w:rPr>
        <w:t>What do you have to do?</w:t>
      </w:r>
    </w:p>
    <w:p w14:paraId="60E392BD" w14:textId="77777777" w:rsidR="00385252" w:rsidRPr="00C11EE5" w:rsidRDefault="00385252" w:rsidP="00385252">
      <w:pPr>
        <w:rPr>
          <w:rFonts w:cs="Arial"/>
        </w:rPr>
      </w:pPr>
    </w:p>
    <w:p w14:paraId="158159F1" w14:textId="612DEAA2" w:rsidR="005A55D1" w:rsidRPr="00C11EE5" w:rsidRDefault="00385252" w:rsidP="00385252">
      <w:pPr>
        <w:rPr>
          <w:rFonts w:cs="Arial"/>
        </w:rPr>
      </w:pPr>
      <w:r w:rsidRPr="00C11EE5">
        <w:rPr>
          <w:rFonts w:cs="Arial"/>
        </w:rPr>
        <w:t xml:space="preserve">If you would like your child to attend </w:t>
      </w:r>
      <w:r w:rsidR="001A1AD4" w:rsidRPr="00C11EE5">
        <w:rPr>
          <w:rFonts w:cs="Arial"/>
        </w:rPr>
        <w:t xml:space="preserve">free </w:t>
      </w:r>
      <w:r w:rsidRPr="00C11EE5">
        <w:rPr>
          <w:rFonts w:cs="Arial"/>
        </w:rPr>
        <w:t>breakfast sessions when they start</w:t>
      </w:r>
      <w:r w:rsidR="00F0192F" w:rsidRPr="00C11EE5">
        <w:rPr>
          <w:rFonts w:cs="Arial"/>
        </w:rPr>
        <w:t xml:space="preserve"> school or return to school</w:t>
      </w:r>
      <w:r w:rsidRPr="00C11EE5">
        <w:rPr>
          <w:rFonts w:cs="Arial"/>
        </w:rPr>
        <w:t xml:space="preserve"> (during the ……</w:t>
      </w:r>
      <w:proofErr w:type="gramStart"/>
      <w:r w:rsidR="003E4354" w:rsidRPr="00C11EE5">
        <w:rPr>
          <w:rFonts w:cs="Arial"/>
        </w:rPr>
        <w:t>…..</w:t>
      </w:r>
      <w:proofErr w:type="gramEnd"/>
      <w:r w:rsidR="003E4354" w:rsidRPr="00C11EE5">
        <w:rPr>
          <w:rFonts w:cs="Arial"/>
        </w:rPr>
        <w:t>……</w:t>
      </w:r>
      <w:r w:rsidRPr="00C11EE5">
        <w:rPr>
          <w:rFonts w:cs="Arial"/>
        </w:rPr>
        <w:t xml:space="preserve"> </w:t>
      </w:r>
      <w:r w:rsidR="00884748" w:rsidRPr="00C11EE5">
        <w:rPr>
          <w:rFonts w:cs="Arial"/>
        </w:rPr>
        <w:t>t</w:t>
      </w:r>
      <w:r w:rsidRPr="00C11EE5">
        <w:rPr>
          <w:rFonts w:cs="Arial"/>
        </w:rPr>
        <w:t xml:space="preserve">erm) you must complete the attached form and return </w:t>
      </w:r>
      <w:r w:rsidR="005A55D1" w:rsidRPr="00C11EE5">
        <w:rPr>
          <w:rFonts w:cs="Arial"/>
        </w:rPr>
        <w:t xml:space="preserve">it </w:t>
      </w:r>
      <w:r w:rsidRPr="00C11EE5">
        <w:rPr>
          <w:rFonts w:cs="Arial"/>
        </w:rPr>
        <w:t xml:space="preserve">to the school by </w:t>
      </w:r>
      <w:r w:rsidR="003E4354" w:rsidRPr="00C11EE5">
        <w:rPr>
          <w:rFonts w:cs="Arial"/>
        </w:rPr>
        <w:t>……………</w:t>
      </w:r>
      <w:r w:rsidR="005A55D1" w:rsidRPr="00C11EE5">
        <w:rPr>
          <w:rFonts w:cs="Arial"/>
        </w:rPr>
        <w:t xml:space="preserve">(date). </w:t>
      </w:r>
      <w:r w:rsidRPr="00C11EE5">
        <w:rPr>
          <w:rFonts w:cs="Arial"/>
        </w:rPr>
        <w:t xml:space="preserve">If we do not receive a response </w:t>
      </w:r>
      <w:r w:rsidR="000A661D" w:rsidRPr="00C11EE5">
        <w:rPr>
          <w:rFonts w:cs="Arial"/>
        </w:rPr>
        <w:t xml:space="preserve">by this </w:t>
      </w:r>
      <w:proofErr w:type="gramStart"/>
      <w:r w:rsidR="000A661D" w:rsidRPr="00C11EE5">
        <w:rPr>
          <w:rFonts w:cs="Arial"/>
        </w:rPr>
        <w:t>date</w:t>
      </w:r>
      <w:proofErr w:type="gramEnd"/>
      <w:r w:rsidR="000A661D" w:rsidRPr="00C11EE5">
        <w:rPr>
          <w:rFonts w:cs="Arial"/>
        </w:rPr>
        <w:t xml:space="preserve"> </w:t>
      </w:r>
      <w:r w:rsidRPr="00C11EE5">
        <w:rPr>
          <w:rFonts w:cs="Arial"/>
        </w:rPr>
        <w:t xml:space="preserve">we will assume that you do not want your child to attend </w:t>
      </w:r>
      <w:r w:rsidR="001A1AD4" w:rsidRPr="00C11EE5">
        <w:rPr>
          <w:rFonts w:cs="Arial"/>
        </w:rPr>
        <w:t>free</w:t>
      </w:r>
      <w:r w:rsidRPr="00C11EE5">
        <w:rPr>
          <w:rFonts w:cs="Arial"/>
        </w:rPr>
        <w:t xml:space="preserve"> breakfast sessions.</w:t>
      </w:r>
    </w:p>
    <w:p w14:paraId="1E644101" w14:textId="77777777" w:rsidR="00385252" w:rsidRPr="00C11EE5" w:rsidRDefault="00385252" w:rsidP="00385252">
      <w:pPr>
        <w:rPr>
          <w:rFonts w:cs="Arial"/>
        </w:rPr>
      </w:pPr>
    </w:p>
    <w:p w14:paraId="071E7DA9" w14:textId="398F3B45" w:rsidR="00884748" w:rsidRPr="00C11EE5" w:rsidRDefault="00385252" w:rsidP="004E2B1D">
      <w:pPr>
        <w:rPr>
          <w:rFonts w:cs="Arial"/>
        </w:rPr>
      </w:pPr>
      <w:r w:rsidRPr="00C11EE5">
        <w:rPr>
          <w:rFonts w:cs="Arial"/>
        </w:rPr>
        <w:t xml:space="preserve">More information will follow, once we have an idea of the likely take-up for </w:t>
      </w:r>
      <w:r w:rsidR="001A1AD4" w:rsidRPr="00C11EE5">
        <w:rPr>
          <w:rFonts w:cs="Arial"/>
        </w:rPr>
        <w:t>free</w:t>
      </w:r>
      <w:r w:rsidRPr="00C11EE5">
        <w:rPr>
          <w:rFonts w:cs="Arial"/>
        </w:rPr>
        <w:t xml:space="preserve"> breakfast sessions.</w:t>
      </w:r>
    </w:p>
    <w:p w14:paraId="37C77C02" w14:textId="46E1878E" w:rsidR="00884748" w:rsidRPr="00C11EE5" w:rsidRDefault="00884748" w:rsidP="004E2B1D">
      <w:pPr>
        <w:rPr>
          <w:rFonts w:cs="Arial"/>
        </w:rPr>
      </w:pPr>
    </w:p>
    <w:p w14:paraId="7AED3ABB" w14:textId="551A22FC" w:rsidR="00385252" w:rsidRPr="00C11EE5" w:rsidRDefault="00385252" w:rsidP="004E2B1D">
      <w:pPr>
        <w:rPr>
          <w:rFonts w:cs="Arial"/>
        </w:rPr>
      </w:pPr>
      <w:r w:rsidRPr="00C11EE5">
        <w:rPr>
          <w:rFonts w:cs="Arial"/>
        </w:rPr>
        <w:t xml:space="preserve">Yours sincerely </w:t>
      </w:r>
    </w:p>
    <w:p w14:paraId="79F3083F" w14:textId="77777777" w:rsidR="00884748" w:rsidRPr="00C11EE5" w:rsidRDefault="00884748" w:rsidP="004E2B1D">
      <w:pPr>
        <w:rPr>
          <w:rFonts w:cs="Arial"/>
        </w:rPr>
      </w:pPr>
    </w:p>
    <w:p w14:paraId="7B9063E0" w14:textId="77777777" w:rsidR="00385252" w:rsidRPr="00C11EE5" w:rsidRDefault="00385252" w:rsidP="004E2B1D">
      <w:pPr>
        <w:rPr>
          <w:rFonts w:cs="Arial"/>
        </w:rPr>
      </w:pPr>
    </w:p>
    <w:p w14:paraId="6D54867A" w14:textId="77777777" w:rsidR="00385252" w:rsidRPr="00C11EE5" w:rsidRDefault="00385252" w:rsidP="004E2B1D">
      <w:pPr>
        <w:rPr>
          <w:rFonts w:cs="Arial"/>
        </w:rPr>
      </w:pPr>
    </w:p>
    <w:p w14:paraId="5EB7EB22" w14:textId="77777777" w:rsidR="00385252" w:rsidRPr="00C11EE5" w:rsidRDefault="00385252" w:rsidP="004E2B1D">
      <w:pPr>
        <w:rPr>
          <w:rFonts w:cs="Arial"/>
        </w:rPr>
      </w:pPr>
    </w:p>
    <w:p w14:paraId="50C45815" w14:textId="77777777" w:rsidR="00385252" w:rsidRPr="00C11EE5" w:rsidRDefault="00385252" w:rsidP="004E2B1D">
      <w:pPr>
        <w:rPr>
          <w:rFonts w:cs="Arial"/>
        </w:rPr>
      </w:pPr>
    </w:p>
    <w:p w14:paraId="17740A94" w14:textId="77777777" w:rsidR="00385252" w:rsidRPr="00C11EE5" w:rsidRDefault="00385252" w:rsidP="004E2B1D">
      <w:pPr>
        <w:rPr>
          <w:rFonts w:cs="Arial"/>
        </w:rPr>
      </w:pPr>
    </w:p>
    <w:p w14:paraId="59C68749" w14:textId="77777777" w:rsidR="00385252" w:rsidRPr="00C11EE5" w:rsidRDefault="00385252" w:rsidP="00385252">
      <w:pPr>
        <w:rPr>
          <w:rFonts w:cs="Arial"/>
        </w:rPr>
      </w:pPr>
    </w:p>
    <w:p w14:paraId="3040EC37" w14:textId="77777777" w:rsidR="00385252" w:rsidRPr="00C11EE5" w:rsidRDefault="00385252" w:rsidP="004E2B1D">
      <w:pPr>
        <w:rPr>
          <w:rFonts w:cs="Arial"/>
        </w:rPr>
      </w:pPr>
    </w:p>
    <w:p w14:paraId="45B2B4A6" w14:textId="77777777" w:rsidR="00385252" w:rsidRPr="00C11EE5" w:rsidRDefault="00385252" w:rsidP="004E2B1D">
      <w:pPr>
        <w:rPr>
          <w:rFonts w:cs="Arial"/>
        </w:rPr>
      </w:pPr>
    </w:p>
    <w:p w14:paraId="73C926C2" w14:textId="77777777" w:rsidR="00385252" w:rsidRPr="00C11EE5" w:rsidRDefault="00385252" w:rsidP="00385252">
      <w:pPr>
        <w:rPr>
          <w:rFonts w:cs="Arial"/>
        </w:rPr>
      </w:pPr>
    </w:p>
    <w:p w14:paraId="06E0D43F" w14:textId="77777777" w:rsidR="00385252" w:rsidRPr="00C11EE5" w:rsidRDefault="00385252" w:rsidP="004E2B1D">
      <w:pPr>
        <w:rPr>
          <w:rFonts w:cs="Arial"/>
        </w:rPr>
      </w:pPr>
    </w:p>
    <w:p w14:paraId="7A3B1A6C" w14:textId="77777777" w:rsidR="00C423E4" w:rsidRPr="00C11EE5" w:rsidRDefault="00C423E4" w:rsidP="004E2B1D">
      <w:pPr>
        <w:rPr>
          <w:rFonts w:cs="Arial"/>
        </w:rPr>
      </w:pPr>
    </w:p>
    <w:p w14:paraId="4871A183" w14:textId="77777777" w:rsidR="00C423E4" w:rsidRPr="00C11EE5" w:rsidRDefault="00C423E4" w:rsidP="004E2B1D">
      <w:pPr>
        <w:rPr>
          <w:rFonts w:cs="Arial"/>
        </w:rPr>
      </w:pPr>
    </w:p>
    <w:p w14:paraId="4A4DF73B" w14:textId="77777777" w:rsidR="00C423E4" w:rsidRPr="00C11EE5" w:rsidRDefault="00C423E4" w:rsidP="004E2B1D">
      <w:pPr>
        <w:rPr>
          <w:rFonts w:cs="Arial"/>
        </w:rPr>
      </w:pPr>
    </w:p>
    <w:p w14:paraId="2C1267B4" w14:textId="77777777" w:rsidR="00C423E4" w:rsidRPr="00C11EE5" w:rsidRDefault="00C423E4" w:rsidP="004E2B1D">
      <w:pPr>
        <w:rPr>
          <w:rFonts w:cs="Arial"/>
        </w:rPr>
      </w:pPr>
    </w:p>
    <w:p w14:paraId="592132FD" w14:textId="77777777" w:rsidR="00C423E4" w:rsidRPr="00C11EE5" w:rsidRDefault="00C423E4" w:rsidP="004E2B1D">
      <w:pPr>
        <w:rPr>
          <w:rFonts w:cs="Arial"/>
        </w:rPr>
      </w:pPr>
    </w:p>
    <w:p w14:paraId="69AE0281" w14:textId="77777777" w:rsidR="00BB36F4" w:rsidRPr="00C11EE5" w:rsidRDefault="00BB36F4" w:rsidP="00BB36F4">
      <w:pPr>
        <w:rPr>
          <w:rFonts w:cs="Arial"/>
        </w:rPr>
      </w:pPr>
    </w:p>
    <w:p w14:paraId="53A2EC99" w14:textId="77777777" w:rsidR="0045261C" w:rsidRPr="00C11EE5" w:rsidRDefault="0045261C" w:rsidP="00BB36F4">
      <w:pPr>
        <w:rPr>
          <w:rFonts w:cs="Arial"/>
        </w:rPr>
      </w:pPr>
    </w:p>
    <w:p w14:paraId="2C5B8C57" w14:textId="77777777" w:rsidR="0045261C" w:rsidRPr="00C11EE5" w:rsidRDefault="0045261C" w:rsidP="00BB36F4"/>
    <w:p w14:paraId="2B7085C6" w14:textId="77777777" w:rsidR="00C11EE5" w:rsidRPr="00C11EE5" w:rsidRDefault="00C11EE5" w:rsidP="00BB36F4"/>
    <w:p w14:paraId="4F23A884" w14:textId="0CACC82F" w:rsidR="00385252" w:rsidRPr="00C11EE5" w:rsidRDefault="005455F0" w:rsidP="00385252">
      <w:pPr>
        <w:pStyle w:val="Heading1"/>
        <w:rPr>
          <w:sz w:val="24"/>
          <w:szCs w:val="24"/>
        </w:rPr>
      </w:pPr>
      <w:r w:rsidRPr="00C11EE5">
        <w:rPr>
          <w:sz w:val="24"/>
        </w:rPr>
        <w:lastRenderedPageBreak/>
        <w:t>P</w:t>
      </w:r>
      <w:r w:rsidR="00C904EF" w:rsidRPr="00C11EE5">
        <w:rPr>
          <w:sz w:val="24"/>
        </w:rPr>
        <w:t>r</w:t>
      </w:r>
      <w:r w:rsidR="0013373B" w:rsidRPr="00C11EE5">
        <w:rPr>
          <w:sz w:val="24"/>
        </w:rPr>
        <w:t>i</w:t>
      </w:r>
      <w:r w:rsidR="00C904EF" w:rsidRPr="00C11EE5">
        <w:rPr>
          <w:sz w:val="24"/>
        </w:rPr>
        <w:t>mary school</w:t>
      </w:r>
      <w:r w:rsidR="0013373B" w:rsidRPr="00C11EE5">
        <w:rPr>
          <w:sz w:val="24"/>
        </w:rPr>
        <w:t xml:space="preserve"> free breakfast</w:t>
      </w:r>
    </w:p>
    <w:p w14:paraId="2604B1A9" w14:textId="77777777" w:rsidR="00385252" w:rsidRPr="00C11EE5" w:rsidRDefault="00385252" w:rsidP="00385252">
      <w:pPr>
        <w:rPr>
          <w:rFonts w:cs="Arial"/>
          <w:b/>
        </w:rPr>
      </w:pPr>
    </w:p>
    <w:p w14:paraId="1D2074D7" w14:textId="77777777" w:rsidR="00385252" w:rsidRPr="00C11EE5" w:rsidRDefault="00385252" w:rsidP="00385252">
      <w:pPr>
        <w:rPr>
          <w:rFonts w:cs="Arial"/>
        </w:rPr>
      </w:pPr>
      <w:r w:rsidRPr="00C11EE5">
        <w:rPr>
          <w:rFonts w:cs="Arial"/>
        </w:rPr>
        <w:t>Please complete and return to the school by …………</w:t>
      </w:r>
      <w:r w:rsidR="0045261C" w:rsidRPr="00C11EE5">
        <w:rPr>
          <w:rFonts w:cs="Arial"/>
        </w:rPr>
        <w:t>……</w:t>
      </w:r>
      <w:proofErr w:type="gramStart"/>
      <w:r w:rsidR="0045261C" w:rsidRPr="00C11EE5">
        <w:rPr>
          <w:rFonts w:cs="Arial"/>
        </w:rPr>
        <w:t>…..</w:t>
      </w:r>
      <w:proofErr w:type="gramEnd"/>
    </w:p>
    <w:p w14:paraId="012F2AC9" w14:textId="77777777" w:rsidR="00385252" w:rsidRPr="00C11EE5" w:rsidRDefault="00385252" w:rsidP="00385252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1706"/>
        <w:gridCol w:w="1705"/>
        <w:gridCol w:w="946"/>
        <w:gridCol w:w="760"/>
        <w:gridCol w:w="473"/>
        <w:gridCol w:w="1233"/>
      </w:tblGrid>
      <w:tr w:rsidR="00385252" w:rsidRPr="00C11EE5" w14:paraId="2149B69E" w14:textId="77777777" w:rsidTr="00144F26">
        <w:trPr>
          <w:cantSplit/>
          <w:trHeight w:val="550"/>
        </w:trPr>
        <w:tc>
          <w:tcPr>
            <w:tcW w:w="6062" w:type="dxa"/>
            <w:gridSpan w:val="4"/>
          </w:tcPr>
          <w:p w14:paraId="098909DC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  <w:b/>
              </w:rPr>
              <w:t>Child’s name</w:t>
            </w:r>
            <w:r w:rsidRPr="00C11EE5">
              <w:rPr>
                <w:rFonts w:cs="Arial"/>
              </w:rPr>
              <w:t>:</w:t>
            </w:r>
          </w:p>
        </w:tc>
        <w:tc>
          <w:tcPr>
            <w:tcW w:w="2466" w:type="dxa"/>
            <w:gridSpan w:val="3"/>
            <w:tcBorders>
              <w:bottom w:val="single" w:sz="4" w:space="0" w:color="auto"/>
            </w:tcBorders>
          </w:tcPr>
          <w:p w14:paraId="694BF02C" w14:textId="77777777" w:rsidR="00385252" w:rsidRPr="00C11EE5" w:rsidRDefault="00385252" w:rsidP="00144F26">
            <w:pPr>
              <w:rPr>
                <w:rFonts w:cs="Arial"/>
                <w:b/>
              </w:rPr>
            </w:pPr>
            <w:r w:rsidRPr="00C11EE5">
              <w:rPr>
                <w:rFonts w:cs="Arial"/>
                <w:b/>
              </w:rPr>
              <w:t>Class:</w:t>
            </w:r>
          </w:p>
        </w:tc>
      </w:tr>
      <w:tr w:rsidR="00385252" w:rsidRPr="00C11EE5" w14:paraId="39DF9B23" w14:textId="77777777" w:rsidTr="00144F26">
        <w:trPr>
          <w:cantSplit/>
        </w:trPr>
        <w:tc>
          <w:tcPr>
            <w:tcW w:w="8528" w:type="dxa"/>
            <w:gridSpan w:val="7"/>
          </w:tcPr>
          <w:p w14:paraId="23EF997A" w14:textId="77777777" w:rsidR="00385252" w:rsidRPr="00C11EE5" w:rsidRDefault="00385252" w:rsidP="00144F26">
            <w:pPr>
              <w:pStyle w:val="Heading1"/>
              <w:rPr>
                <w:sz w:val="24"/>
                <w:szCs w:val="24"/>
              </w:rPr>
            </w:pPr>
            <w:r w:rsidRPr="00C11EE5">
              <w:rPr>
                <w:sz w:val="24"/>
                <w:szCs w:val="24"/>
              </w:rPr>
              <w:t>Attendance</w:t>
            </w:r>
          </w:p>
        </w:tc>
      </w:tr>
      <w:tr w:rsidR="00385252" w:rsidRPr="00C11EE5" w14:paraId="4A6CEDF5" w14:textId="77777777" w:rsidTr="00144F26">
        <w:trPr>
          <w:cantSplit/>
        </w:trPr>
        <w:tc>
          <w:tcPr>
            <w:tcW w:w="8528" w:type="dxa"/>
            <w:gridSpan w:val="7"/>
          </w:tcPr>
          <w:p w14:paraId="524F61EF" w14:textId="77777777" w:rsidR="00385252" w:rsidRPr="00C11EE5" w:rsidRDefault="00385252" w:rsidP="00144F26">
            <w:pPr>
              <w:pStyle w:val="Heading1"/>
              <w:rPr>
                <w:b w:val="0"/>
                <w:sz w:val="24"/>
                <w:szCs w:val="24"/>
              </w:rPr>
            </w:pPr>
            <w:r w:rsidRPr="00C11EE5">
              <w:rPr>
                <w:b w:val="0"/>
                <w:sz w:val="24"/>
                <w:szCs w:val="24"/>
              </w:rPr>
              <w:t>Please indicate which days your child will be attending free breakfast sessions</w:t>
            </w:r>
          </w:p>
        </w:tc>
      </w:tr>
      <w:tr w:rsidR="00385252" w:rsidRPr="00C11EE5" w14:paraId="32FDE215" w14:textId="77777777" w:rsidTr="00144F26">
        <w:trPr>
          <w:cantSplit/>
          <w:trHeight w:val="574"/>
        </w:trPr>
        <w:tc>
          <w:tcPr>
            <w:tcW w:w="1705" w:type="dxa"/>
          </w:tcPr>
          <w:p w14:paraId="4FF1AB91" w14:textId="77777777" w:rsidR="00385252" w:rsidRPr="00C11EE5" w:rsidRDefault="00BB36F4" w:rsidP="00BB36F4">
            <w:pPr>
              <w:pStyle w:val="NormalArial0"/>
            </w:pPr>
            <w:r w:rsidRPr="00C11EE5">
              <w:t>Mon</w:t>
            </w:r>
          </w:p>
        </w:tc>
        <w:tc>
          <w:tcPr>
            <w:tcW w:w="1706" w:type="dxa"/>
          </w:tcPr>
          <w:p w14:paraId="054FB22C" w14:textId="77777777" w:rsidR="00BB36F4" w:rsidRPr="00C11EE5" w:rsidRDefault="00BB36F4" w:rsidP="00144F26">
            <w:pPr>
              <w:rPr>
                <w:rFonts w:cs="Arial"/>
              </w:rPr>
            </w:pPr>
          </w:p>
          <w:p w14:paraId="5D72E2F4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Tue</w:t>
            </w:r>
          </w:p>
        </w:tc>
        <w:tc>
          <w:tcPr>
            <w:tcW w:w="1705" w:type="dxa"/>
          </w:tcPr>
          <w:p w14:paraId="1B79817C" w14:textId="77777777" w:rsidR="00BB36F4" w:rsidRPr="00C11EE5" w:rsidRDefault="00BB36F4" w:rsidP="00144F26">
            <w:pPr>
              <w:rPr>
                <w:rFonts w:cs="Arial"/>
              </w:rPr>
            </w:pPr>
          </w:p>
          <w:p w14:paraId="1F693988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Wed</w:t>
            </w:r>
          </w:p>
        </w:tc>
        <w:tc>
          <w:tcPr>
            <w:tcW w:w="1706" w:type="dxa"/>
            <w:gridSpan w:val="2"/>
          </w:tcPr>
          <w:p w14:paraId="22D0D4D3" w14:textId="77777777" w:rsidR="00BB36F4" w:rsidRPr="00C11EE5" w:rsidRDefault="00BB36F4" w:rsidP="00144F26">
            <w:pPr>
              <w:rPr>
                <w:rFonts w:cs="Arial"/>
              </w:rPr>
            </w:pPr>
          </w:p>
          <w:p w14:paraId="408161E4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Thurs</w:t>
            </w:r>
          </w:p>
        </w:tc>
        <w:tc>
          <w:tcPr>
            <w:tcW w:w="1706" w:type="dxa"/>
            <w:gridSpan w:val="2"/>
          </w:tcPr>
          <w:p w14:paraId="3E954D5B" w14:textId="77777777" w:rsidR="00BB36F4" w:rsidRPr="00C11EE5" w:rsidRDefault="00BB36F4" w:rsidP="00144F26">
            <w:pPr>
              <w:rPr>
                <w:rFonts w:cs="Arial"/>
              </w:rPr>
            </w:pPr>
          </w:p>
          <w:p w14:paraId="00C57A9F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Fri</w:t>
            </w:r>
          </w:p>
        </w:tc>
      </w:tr>
      <w:tr w:rsidR="00385252" w:rsidRPr="00C11EE5" w14:paraId="627E015E" w14:textId="77777777" w:rsidTr="00144F26">
        <w:trPr>
          <w:cantSplit/>
        </w:trPr>
        <w:tc>
          <w:tcPr>
            <w:tcW w:w="8528" w:type="dxa"/>
            <w:gridSpan w:val="7"/>
          </w:tcPr>
          <w:p w14:paraId="50D6FB92" w14:textId="5B886E57" w:rsidR="00385252" w:rsidRPr="00C11EE5" w:rsidRDefault="00385252" w:rsidP="00144F26">
            <w:pPr>
              <w:pStyle w:val="Heading1"/>
              <w:rPr>
                <w:sz w:val="24"/>
                <w:szCs w:val="24"/>
              </w:rPr>
            </w:pPr>
            <w:r w:rsidRPr="00C11EE5">
              <w:rPr>
                <w:sz w:val="24"/>
                <w:szCs w:val="24"/>
              </w:rPr>
              <w:t xml:space="preserve">Special </w:t>
            </w:r>
            <w:r w:rsidR="00884748" w:rsidRPr="00C11EE5">
              <w:rPr>
                <w:sz w:val="24"/>
                <w:szCs w:val="24"/>
              </w:rPr>
              <w:t>d</w:t>
            </w:r>
            <w:r w:rsidRPr="00C11EE5">
              <w:rPr>
                <w:sz w:val="24"/>
                <w:szCs w:val="24"/>
              </w:rPr>
              <w:t>ietary requirements</w:t>
            </w:r>
          </w:p>
        </w:tc>
      </w:tr>
      <w:tr w:rsidR="00385252" w:rsidRPr="00C11EE5" w14:paraId="5677ACAB" w14:textId="77777777" w:rsidTr="00144F26">
        <w:tc>
          <w:tcPr>
            <w:tcW w:w="6062" w:type="dxa"/>
            <w:gridSpan w:val="4"/>
          </w:tcPr>
          <w:p w14:paraId="170755E8" w14:textId="292CF972" w:rsidR="00385252" w:rsidRPr="00C11EE5" w:rsidRDefault="00385252" w:rsidP="00E570D4">
            <w:pPr>
              <w:rPr>
                <w:rFonts w:cs="Arial"/>
              </w:rPr>
            </w:pPr>
            <w:r w:rsidRPr="00C11EE5">
              <w:rPr>
                <w:rFonts w:cs="Arial"/>
              </w:rPr>
              <w:t>Does your child have any food allergies</w:t>
            </w:r>
            <w:r w:rsidR="00884748" w:rsidRPr="00C11EE5">
              <w:rPr>
                <w:rFonts w:cs="Arial"/>
              </w:rPr>
              <w:t xml:space="preserve">, </w:t>
            </w:r>
            <w:r w:rsidRPr="00C11EE5">
              <w:rPr>
                <w:rFonts w:cs="Arial"/>
              </w:rPr>
              <w:t>intolerance</w:t>
            </w:r>
            <w:r w:rsidR="0045261C" w:rsidRPr="00C11EE5">
              <w:rPr>
                <w:rFonts w:cs="Arial"/>
              </w:rPr>
              <w:t>s</w:t>
            </w:r>
            <w:r w:rsidR="00884748" w:rsidRPr="00C11EE5">
              <w:rPr>
                <w:rFonts w:cs="Arial"/>
              </w:rPr>
              <w:t xml:space="preserve">, </w:t>
            </w:r>
            <w:r w:rsidR="00E570D4" w:rsidRPr="00C11EE5">
              <w:rPr>
                <w:rFonts w:cs="Arial"/>
              </w:rPr>
              <w:t>religious requirements</w:t>
            </w:r>
            <w:r w:rsidR="00884748" w:rsidRPr="00C11EE5">
              <w:rPr>
                <w:rFonts w:cs="Arial"/>
              </w:rPr>
              <w:t xml:space="preserve"> or </w:t>
            </w:r>
            <w:r w:rsidR="00E570D4" w:rsidRPr="00C11EE5">
              <w:rPr>
                <w:rFonts w:cs="Arial"/>
              </w:rPr>
              <w:t>observances</w:t>
            </w:r>
            <w:r w:rsidRPr="00C11EE5">
              <w:rPr>
                <w:rFonts w:cs="Arial"/>
              </w:rPr>
              <w:t>?</w:t>
            </w:r>
            <w:r w:rsidR="0045261C" w:rsidRPr="00C11EE5">
              <w:rPr>
                <w:rFonts w:cs="Arial"/>
              </w:rPr>
              <w:t xml:space="preserve"> (Please tick)</w:t>
            </w:r>
          </w:p>
        </w:tc>
        <w:tc>
          <w:tcPr>
            <w:tcW w:w="1233" w:type="dxa"/>
            <w:gridSpan w:val="2"/>
          </w:tcPr>
          <w:p w14:paraId="0F776832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Yes</w:t>
            </w:r>
          </w:p>
        </w:tc>
        <w:tc>
          <w:tcPr>
            <w:tcW w:w="1233" w:type="dxa"/>
          </w:tcPr>
          <w:p w14:paraId="72E50181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No</w:t>
            </w:r>
          </w:p>
        </w:tc>
      </w:tr>
      <w:tr w:rsidR="00385252" w:rsidRPr="00C11EE5" w14:paraId="179673B2" w14:textId="77777777" w:rsidTr="00144F26">
        <w:trPr>
          <w:cantSplit/>
        </w:trPr>
        <w:tc>
          <w:tcPr>
            <w:tcW w:w="8528" w:type="dxa"/>
            <w:gridSpan w:val="7"/>
          </w:tcPr>
          <w:p w14:paraId="4828113C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If yes, please provide details</w:t>
            </w:r>
          </w:p>
          <w:p w14:paraId="442A00F7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1A73D93A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69614336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535C50D9" w14:textId="77777777" w:rsidR="00385252" w:rsidRPr="00C11EE5" w:rsidRDefault="00385252" w:rsidP="00144F26">
            <w:pPr>
              <w:rPr>
                <w:rFonts w:cs="Arial"/>
              </w:rPr>
            </w:pPr>
          </w:p>
        </w:tc>
      </w:tr>
      <w:tr w:rsidR="00385252" w:rsidRPr="00C11EE5" w14:paraId="35682499" w14:textId="77777777" w:rsidTr="00144F26">
        <w:trPr>
          <w:cantSplit/>
        </w:trPr>
        <w:tc>
          <w:tcPr>
            <w:tcW w:w="8528" w:type="dxa"/>
            <w:gridSpan w:val="7"/>
          </w:tcPr>
          <w:p w14:paraId="01E1257F" w14:textId="77777777" w:rsidR="00385252" w:rsidRPr="00C11EE5" w:rsidRDefault="00385252" w:rsidP="00144F26">
            <w:pPr>
              <w:pStyle w:val="Heading1"/>
              <w:rPr>
                <w:sz w:val="24"/>
                <w:szCs w:val="24"/>
              </w:rPr>
            </w:pPr>
            <w:r w:rsidRPr="00C11EE5">
              <w:rPr>
                <w:sz w:val="24"/>
                <w:szCs w:val="24"/>
              </w:rPr>
              <w:t>Other information</w:t>
            </w:r>
          </w:p>
        </w:tc>
      </w:tr>
      <w:tr w:rsidR="00385252" w:rsidRPr="00C11EE5" w14:paraId="4398A36D" w14:textId="77777777" w:rsidTr="00144F26">
        <w:trPr>
          <w:cantSplit/>
        </w:trPr>
        <w:tc>
          <w:tcPr>
            <w:tcW w:w="8528" w:type="dxa"/>
            <w:gridSpan w:val="7"/>
          </w:tcPr>
          <w:p w14:paraId="7750C28B" w14:textId="77777777" w:rsidR="00385252" w:rsidRPr="00C11EE5" w:rsidRDefault="00385252" w:rsidP="00144F26">
            <w:pPr>
              <w:pStyle w:val="Heading1"/>
              <w:rPr>
                <w:b w:val="0"/>
                <w:sz w:val="24"/>
                <w:szCs w:val="24"/>
              </w:rPr>
            </w:pPr>
            <w:r w:rsidRPr="00C11EE5">
              <w:rPr>
                <w:b w:val="0"/>
                <w:sz w:val="24"/>
                <w:szCs w:val="24"/>
              </w:rPr>
              <w:t>Please provide details of any other information you feel relevant to your child’s attendance at the free breakfast sessions</w:t>
            </w:r>
          </w:p>
          <w:p w14:paraId="704451D8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0804B559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37ADBDC5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1F560F60" w14:textId="77777777" w:rsidR="00385252" w:rsidRPr="00C11EE5" w:rsidRDefault="00385252" w:rsidP="00144F26">
            <w:pPr>
              <w:rPr>
                <w:rFonts w:cs="Arial"/>
              </w:rPr>
            </w:pPr>
          </w:p>
        </w:tc>
      </w:tr>
      <w:tr w:rsidR="00385252" w:rsidRPr="00C11EE5" w14:paraId="29DDC87E" w14:textId="77777777" w:rsidTr="00144F26">
        <w:trPr>
          <w:cantSplit/>
        </w:trPr>
        <w:tc>
          <w:tcPr>
            <w:tcW w:w="8528" w:type="dxa"/>
            <w:gridSpan w:val="7"/>
          </w:tcPr>
          <w:p w14:paraId="51C2665C" w14:textId="77777777" w:rsidR="00385252" w:rsidRPr="00C11EE5" w:rsidRDefault="00385252" w:rsidP="00144F26">
            <w:pPr>
              <w:pStyle w:val="Heading1"/>
              <w:rPr>
                <w:sz w:val="24"/>
                <w:szCs w:val="24"/>
              </w:rPr>
            </w:pPr>
            <w:r w:rsidRPr="00C11EE5">
              <w:rPr>
                <w:sz w:val="24"/>
                <w:szCs w:val="24"/>
              </w:rPr>
              <w:t>Contact details in case of an emergency</w:t>
            </w:r>
          </w:p>
        </w:tc>
      </w:tr>
      <w:tr w:rsidR="00385252" w:rsidRPr="00C11EE5" w14:paraId="45FC4B74" w14:textId="77777777" w:rsidTr="00144F26">
        <w:tc>
          <w:tcPr>
            <w:tcW w:w="6062" w:type="dxa"/>
            <w:gridSpan w:val="4"/>
          </w:tcPr>
          <w:p w14:paraId="3C6140EC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Name:</w:t>
            </w:r>
          </w:p>
          <w:p w14:paraId="7A046B95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16A028C5" w14:textId="77777777" w:rsidR="00385252" w:rsidRPr="00C11EE5" w:rsidRDefault="00385252" w:rsidP="00144F26">
            <w:pPr>
              <w:rPr>
                <w:rFonts w:cs="Arial"/>
              </w:rPr>
            </w:pPr>
          </w:p>
        </w:tc>
        <w:tc>
          <w:tcPr>
            <w:tcW w:w="2466" w:type="dxa"/>
            <w:gridSpan w:val="3"/>
          </w:tcPr>
          <w:p w14:paraId="1948C7F0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Phone number:</w:t>
            </w:r>
          </w:p>
          <w:p w14:paraId="182B08C6" w14:textId="77777777" w:rsidR="00385252" w:rsidRPr="00C11EE5" w:rsidRDefault="00385252" w:rsidP="00144F26">
            <w:pPr>
              <w:rPr>
                <w:rFonts w:cs="Arial"/>
              </w:rPr>
            </w:pPr>
          </w:p>
        </w:tc>
      </w:tr>
      <w:tr w:rsidR="00385252" w:rsidRPr="00C11EE5" w14:paraId="38B4CBA8" w14:textId="77777777" w:rsidTr="00144F26">
        <w:trPr>
          <w:cantSplit/>
        </w:trPr>
        <w:tc>
          <w:tcPr>
            <w:tcW w:w="8528" w:type="dxa"/>
            <w:gridSpan w:val="7"/>
          </w:tcPr>
          <w:p w14:paraId="7AE76B77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Relationship to child:</w:t>
            </w:r>
          </w:p>
          <w:p w14:paraId="1B12BBA1" w14:textId="77777777" w:rsidR="0045261C" w:rsidRPr="00C11EE5" w:rsidRDefault="0045261C" w:rsidP="00144F26">
            <w:pPr>
              <w:rPr>
                <w:rFonts w:cs="Arial"/>
              </w:rPr>
            </w:pPr>
          </w:p>
        </w:tc>
      </w:tr>
      <w:tr w:rsidR="00385252" w:rsidRPr="00C11EE5" w14:paraId="251A28E6" w14:textId="77777777" w:rsidTr="00144F26">
        <w:trPr>
          <w:cantSplit/>
        </w:trPr>
        <w:tc>
          <w:tcPr>
            <w:tcW w:w="6062" w:type="dxa"/>
            <w:gridSpan w:val="4"/>
          </w:tcPr>
          <w:p w14:paraId="0AF5C067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 xml:space="preserve">Name: </w:t>
            </w:r>
          </w:p>
          <w:p w14:paraId="10E2F721" w14:textId="77777777" w:rsidR="00385252" w:rsidRPr="00C11EE5" w:rsidRDefault="00385252" w:rsidP="00144F26">
            <w:pPr>
              <w:rPr>
                <w:rFonts w:cs="Arial"/>
              </w:rPr>
            </w:pPr>
          </w:p>
          <w:p w14:paraId="6E2F59F1" w14:textId="77777777" w:rsidR="00385252" w:rsidRPr="00C11EE5" w:rsidRDefault="00385252" w:rsidP="00144F26">
            <w:pPr>
              <w:rPr>
                <w:rFonts w:cs="Arial"/>
              </w:rPr>
            </w:pPr>
          </w:p>
        </w:tc>
        <w:tc>
          <w:tcPr>
            <w:tcW w:w="2466" w:type="dxa"/>
            <w:gridSpan w:val="3"/>
          </w:tcPr>
          <w:p w14:paraId="299A7228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Phone number</w:t>
            </w:r>
            <w:r w:rsidR="00884748" w:rsidRPr="00C11EE5">
              <w:rPr>
                <w:rFonts w:cs="Arial"/>
              </w:rPr>
              <w:t>:</w:t>
            </w:r>
          </w:p>
        </w:tc>
      </w:tr>
      <w:tr w:rsidR="00385252" w:rsidRPr="00C11EE5" w14:paraId="44CF29A3" w14:textId="77777777" w:rsidTr="00144F26">
        <w:trPr>
          <w:cantSplit/>
        </w:trPr>
        <w:tc>
          <w:tcPr>
            <w:tcW w:w="8528" w:type="dxa"/>
            <w:gridSpan w:val="7"/>
          </w:tcPr>
          <w:p w14:paraId="779FB427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Relationship to child:</w:t>
            </w:r>
          </w:p>
        </w:tc>
      </w:tr>
      <w:tr w:rsidR="00385252" w:rsidRPr="00C11EE5" w14:paraId="113D8DAC" w14:textId="77777777" w:rsidTr="00144F26">
        <w:trPr>
          <w:cantSplit/>
        </w:trPr>
        <w:tc>
          <w:tcPr>
            <w:tcW w:w="8528" w:type="dxa"/>
            <w:gridSpan w:val="7"/>
          </w:tcPr>
          <w:p w14:paraId="5A7D3A97" w14:textId="3D6A4130" w:rsidR="00385252" w:rsidRPr="00C11EE5" w:rsidRDefault="00385252" w:rsidP="005A55D1">
            <w:pPr>
              <w:rPr>
                <w:rFonts w:cs="Arial"/>
                <w:b/>
              </w:rPr>
            </w:pPr>
            <w:r w:rsidRPr="00C11EE5">
              <w:rPr>
                <w:rFonts w:cs="Arial"/>
                <w:b/>
              </w:rPr>
              <w:t>I confirm that I would like my child to attend free breakfast sessions when they start</w:t>
            </w:r>
            <w:r w:rsidR="005A55D1" w:rsidRPr="00C11EE5">
              <w:rPr>
                <w:rFonts w:cs="Arial"/>
                <w:b/>
              </w:rPr>
              <w:t xml:space="preserve"> school</w:t>
            </w:r>
            <w:r w:rsidR="00884748" w:rsidRPr="00C11EE5">
              <w:rPr>
                <w:rFonts w:cs="Arial"/>
                <w:b/>
              </w:rPr>
              <w:t xml:space="preserve"> or </w:t>
            </w:r>
            <w:r w:rsidR="005A55D1" w:rsidRPr="00C11EE5">
              <w:rPr>
                <w:rFonts w:cs="Arial"/>
                <w:b/>
              </w:rPr>
              <w:t>return to school</w:t>
            </w:r>
            <w:r w:rsidRPr="00C11EE5">
              <w:rPr>
                <w:rFonts w:cs="Arial"/>
                <w:b/>
              </w:rPr>
              <w:t>.</w:t>
            </w:r>
          </w:p>
        </w:tc>
      </w:tr>
      <w:tr w:rsidR="00385252" w:rsidRPr="00C11EE5" w14:paraId="088F1FCB" w14:textId="77777777" w:rsidTr="00144F26">
        <w:tc>
          <w:tcPr>
            <w:tcW w:w="6062" w:type="dxa"/>
            <w:gridSpan w:val="4"/>
          </w:tcPr>
          <w:p w14:paraId="0170B8A9" w14:textId="1326AC15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 xml:space="preserve">Signature of </w:t>
            </w:r>
            <w:r w:rsidR="00884748" w:rsidRPr="00C11EE5">
              <w:rPr>
                <w:rFonts w:cs="Arial"/>
              </w:rPr>
              <w:t>p</w:t>
            </w:r>
            <w:r w:rsidRPr="00C11EE5">
              <w:rPr>
                <w:rFonts w:cs="Arial"/>
              </w:rPr>
              <w:t>arent</w:t>
            </w:r>
            <w:r w:rsidR="00884748" w:rsidRPr="00C11EE5">
              <w:rPr>
                <w:rFonts w:cs="Arial"/>
              </w:rPr>
              <w:t xml:space="preserve"> or carer</w:t>
            </w:r>
            <w:r w:rsidRPr="00C11EE5">
              <w:rPr>
                <w:rFonts w:cs="Arial"/>
              </w:rPr>
              <w:t>:</w:t>
            </w:r>
          </w:p>
          <w:p w14:paraId="5C68CF35" w14:textId="77777777" w:rsidR="00385252" w:rsidRPr="00C11EE5" w:rsidRDefault="00385252" w:rsidP="00144F26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</w:rPr>
            </w:pPr>
          </w:p>
          <w:p w14:paraId="3BE21DB7" w14:textId="77777777" w:rsidR="00385252" w:rsidRPr="00C11EE5" w:rsidRDefault="00385252" w:rsidP="00144F26">
            <w:pPr>
              <w:rPr>
                <w:rFonts w:cs="Arial"/>
              </w:rPr>
            </w:pPr>
          </w:p>
        </w:tc>
        <w:tc>
          <w:tcPr>
            <w:tcW w:w="2466" w:type="dxa"/>
            <w:gridSpan w:val="3"/>
          </w:tcPr>
          <w:p w14:paraId="6C9AC547" w14:textId="77777777" w:rsidR="00385252" w:rsidRPr="00C11EE5" w:rsidRDefault="00385252" w:rsidP="00144F26">
            <w:pPr>
              <w:rPr>
                <w:rFonts w:cs="Arial"/>
              </w:rPr>
            </w:pPr>
            <w:r w:rsidRPr="00C11EE5">
              <w:rPr>
                <w:rFonts w:cs="Arial"/>
              </w:rPr>
              <w:t>Date:</w:t>
            </w:r>
          </w:p>
        </w:tc>
      </w:tr>
    </w:tbl>
    <w:p w14:paraId="5790586C" w14:textId="31E89B85" w:rsidR="00FD1F8D" w:rsidRDefault="00FD1F8D" w:rsidP="00FD1F8D">
      <w:pPr>
        <w:pStyle w:val="Default"/>
        <w:rPr>
          <w:rFonts w:ascii="Arial" w:hAnsi="Arial" w:cs="Arial"/>
        </w:rPr>
      </w:pPr>
    </w:p>
    <w:sectPr w:rsidR="00FD1F8D" w:rsidSect="00FD1F8D">
      <w:type w:val="continuous"/>
      <w:pgSz w:w="11906" w:h="16838" w:code="9"/>
      <w:pgMar w:top="1440" w:right="1797" w:bottom="1440" w:left="179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802B" w14:textId="77777777" w:rsidR="00C96E29" w:rsidRDefault="00C96E29">
      <w:r>
        <w:separator/>
      </w:r>
    </w:p>
  </w:endnote>
  <w:endnote w:type="continuationSeparator" w:id="0">
    <w:p w14:paraId="00B0D6D2" w14:textId="77777777" w:rsidR="00C96E29" w:rsidRDefault="00C96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JC H+ Frutiger">
    <w:altName w:val="Calibri"/>
    <w:charset w:val="00"/>
    <w:family w:val="swiss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F842" w14:textId="77777777" w:rsidR="00C96E29" w:rsidRDefault="00C96E29">
      <w:r>
        <w:separator/>
      </w:r>
    </w:p>
  </w:footnote>
  <w:footnote w:type="continuationSeparator" w:id="0">
    <w:p w14:paraId="335351E7" w14:textId="77777777" w:rsidR="00C96E29" w:rsidRDefault="00C96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FB"/>
    <w:multiLevelType w:val="hybridMultilevel"/>
    <w:tmpl w:val="1F6606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33D52"/>
    <w:multiLevelType w:val="hybridMultilevel"/>
    <w:tmpl w:val="57246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C4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257EB9"/>
    <w:multiLevelType w:val="hybridMultilevel"/>
    <w:tmpl w:val="88B05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75A2E"/>
    <w:multiLevelType w:val="hybridMultilevel"/>
    <w:tmpl w:val="CD586190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02FB0B1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9070F4D"/>
    <w:multiLevelType w:val="hybridMultilevel"/>
    <w:tmpl w:val="38C2C3F6"/>
    <w:lvl w:ilvl="0" w:tplc="4B4AD12E">
      <w:start w:val="1"/>
      <w:numFmt w:val="decimal"/>
      <w:lvlText w:val="%1."/>
      <w:lvlJc w:val="left"/>
      <w:pPr>
        <w:ind w:left="4902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5622" w:hanging="360"/>
      </w:pPr>
    </w:lvl>
    <w:lvl w:ilvl="2" w:tplc="0809001B">
      <w:start w:val="1"/>
      <w:numFmt w:val="lowerRoman"/>
      <w:lvlText w:val="%3."/>
      <w:lvlJc w:val="right"/>
      <w:pPr>
        <w:ind w:left="6342" w:hanging="180"/>
      </w:pPr>
    </w:lvl>
    <w:lvl w:ilvl="3" w:tplc="0809000F">
      <w:start w:val="1"/>
      <w:numFmt w:val="decimal"/>
      <w:lvlText w:val="%4."/>
      <w:lvlJc w:val="left"/>
      <w:pPr>
        <w:ind w:left="7062" w:hanging="360"/>
      </w:pPr>
    </w:lvl>
    <w:lvl w:ilvl="4" w:tplc="08090019" w:tentative="1">
      <w:start w:val="1"/>
      <w:numFmt w:val="lowerLetter"/>
      <w:lvlText w:val="%5."/>
      <w:lvlJc w:val="left"/>
      <w:pPr>
        <w:ind w:left="7782" w:hanging="360"/>
      </w:pPr>
    </w:lvl>
    <w:lvl w:ilvl="5" w:tplc="0809001B" w:tentative="1">
      <w:start w:val="1"/>
      <w:numFmt w:val="lowerRoman"/>
      <w:lvlText w:val="%6."/>
      <w:lvlJc w:val="right"/>
      <w:pPr>
        <w:ind w:left="8502" w:hanging="180"/>
      </w:pPr>
    </w:lvl>
    <w:lvl w:ilvl="6" w:tplc="0809000F" w:tentative="1">
      <w:start w:val="1"/>
      <w:numFmt w:val="decimal"/>
      <w:lvlText w:val="%7."/>
      <w:lvlJc w:val="left"/>
      <w:pPr>
        <w:ind w:left="9222" w:hanging="360"/>
      </w:pPr>
    </w:lvl>
    <w:lvl w:ilvl="7" w:tplc="08090019" w:tentative="1">
      <w:start w:val="1"/>
      <w:numFmt w:val="lowerLetter"/>
      <w:lvlText w:val="%8."/>
      <w:lvlJc w:val="left"/>
      <w:pPr>
        <w:ind w:left="9942" w:hanging="360"/>
      </w:pPr>
    </w:lvl>
    <w:lvl w:ilvl="8" w:tplc="0809001B" w:tentative="1">
      <w:start w:val="1"/>
      <w:numFmt w:val="lowerRoman"/>
      <w:lvlText w:val="%9."/>
      <w:lvlJc w:val="right"/>
      <w:pPr>
        <w:ind w:left="10662" w:hanging="180"/>
      </w:pPr>
    </w:lvl>
  </w:abstractNum>
  <w:abstractNum w:abstractNumId="7" w15:restartNumberingAfterBreak="0">
    <w:nsid w:val="0B434208"/>
    <w:multiLevelType w:val="hybridMultilevel"/>
    <w:tmpl w:val="BD701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B89"/>
    <w:multiLevelType w:val="hybridMultilevel"/>
    <w:tmpl w:val="11903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8265C"/>
    <w:multiLevelType w:val="hybridMultilevel"/>
    <w:tmpl w:val="7C984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3566"/>
    <w:multiLevelType w:val="hybridMultilevel"/>
    <w:tmpl w:val="235AA0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646C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DB24B5"/>
    <w:multiLevelType w:val="hybridMultilevel"/>
    <w:tmpl w:val="F8E873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F4603A"/>
    <w:multiLevelType w:val="hybridMultilevel"/>
    <w:tmpl w:val="93BCF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574A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D5927"/>
    <w:multiLevelType w:val="hybridMultilevel"/>
    <w:tmpl w:val="EE524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70F"/>
    <w:multiLevelType w:val="hybridMultilevel"/>
    <w:tmpl w:val="B0785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18F9"/>
    <w:multiLevelType w:val="hybridMultilevel"/>
    <w:tmpl w:val="9F368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F063B"/>
    <w:multiLevelType w:val="hybridMultilevel"/>
    <w:tmpl w:val="FE3E3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A2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E7EA2"/>
    <w:multiLevelType w:val="hybridMultilevel"/>
    <w:tmpl w:val="C9D231E6"/>
    <w:lvl w:ilvl="0" w:tplc="398ADDDA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98C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5159F2"/>
    <w:multiLevelType w:val="hybridMultilevel"/>
    <w:tmpl w:val="2CFC3FB0"/>
    <w:lvl w:ilvl="0" w:tplc="83F85C0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262C9"/>
    <w:multiLevelType w:val="hybridMultilevel"/>
    <w:tmpl w:val="EC9817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2272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481068"/>
    <w:multiLevelType w:val="hybridMultilevel"/>
    <w:tmpl w:val="C2221F12"/>
    <w:lvl w:ilvl="0" w:tplc="CB622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4"/>
        <w:szCs w:val="24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9DC2B5D2">
      <w:start w:val="2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F64FC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FD00D0"/>
    <w:multiLevelType w:val="multilevel"/>
    <w:tmpl w:val="68F60F5E"/>
    <w:lvl w:ilvl="0">
      <w:start w:val="1"/>
      <w:numFmt w:val="none"/>
      <w:lvlText w:val="(a)"/>
      <w:lvlJc w:val="left"/>
      <w:pPr>
        <w:tabs>
          <w:tab w:val="num" w:pos="1440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4C9C520C"/>
    <w:multiLevelType w:val="hybridMultilevel"/>
    <w:tmpl w:val="D85864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10405D"/>
    <w:multiLevelType w:val="hybridMultilevel"/>
    <w:tmpl w:val="DDB64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57875"/>
    <w:multiLevelType w:val="hybridMultilevel"/>
    <w:tmpl w:val="C114D7F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5011B6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87709A1"/>
    <w:multiLevelType w:val="singleLevel"/>
    <w:tmpl w:val="140C4D8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4"/>
        <w:szCs w:val="24"/>
      </w:rPr>
    </w:lvl>
  </w:abstractNum>
  <w:abstractNum w:abstractNumId="32" w15:restartNumberingAfterBreak="0">
    <w:nsid w:val="5AA068A3"/>
    <w:multiLevelType w:val="hybridMultilevel"/>
    <w:tmpl w:val="F9D03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2E1"/>
    <w:multiLevelType w:val="multilevel"/>
    <w:tmpl w:val="1BEA2F18"/>
    <w:name w:val="seq1"/>
    <w:lvl w:ilvl="0">
      <w:start w:val="1"/>
      <w:numFmt w:val="decimal"/>
      <w:lvlRestart w:val="0"/>
      <w:pStyle w:val="N1"/>
      <w:suff w:val="nothing"/>
      <w:lvlText w:val="%1."/>
      <w:lvlJc w:val="left"/>
      <w:pPr>
        <w:ind w:left="0" w:firstLine="170"/>
      </w:pPr>
      <w:rPr>
        <w:rFonts w:hint="default"/>
        <w:b/>
      </w:rPr>
    </w:lvl>
    <w:lvl w:ilvl="1">
      <w:start w:val="1"/>
      <w:numFmt w:val="decimal"/>
      <w:pStyle w:val="N2"/>
      <w:suff w:val="space"/>
      <w:lvlText w:val="(%2)"/>
      <w:lvlJc w:val="left"/>
      <w:pPr>
        <w:ind w:left="0" w:firstLine="170"/>
      </w:pPr>
      <w:rPr>
        <w:rFonts w:ascii="Times New Roman" w:hAnsi="Times New Roman" w:hint="default"/>
        <w:b w:val="0"/>
        <w:i w:val="0"/>
      </w:r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38112D4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4002667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223B4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380C7C"/>
    <w:multiLevelType w:val="hybridMultilevel"/>
    <w:tmpl w:val="48B47D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331E4F"/>
    <w:multiLevelType w:val="hybridMultilevel"/>
    <w:tmpl w:val="0F5E0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00EDF"/>
    <w:multiLevelType w:val="hybridMultilevel"/>
    <w:tmpl w:val="6F56A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F3B66"/>
    <w:multiLevelType w:val="hybridMultilevel"/>
    <w:tmpl w:val="06F42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D0E60"/>
    <w:multiLevelType w:val="hybridMultilevel"/>
    <w:tmpl w:val="60006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1339"/>
    <w:multiLevelType w:val="hybridMultilevel"/>
    <w:tmpl w:val="3A9CC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7BFE"/>
    <w:multiLevelType w:val="hybridMultilevel"/>
    <w:tmpl w:val="6AE670C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4A1FD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A85837"/>
    <w:multiLevelType w:val="hybridMultilevel"/>
    <w:tmpl w:val="8A52EE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341B5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3D315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F5A6C9C"/>
    <w:multiLevelType w:val="hybridMultilevel"/>
    <w:tmpl w:val="CCD20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734800">
    <w:abstractNumId w:val="25"/>
  </w:num>
  <w:num w:numId="2" w16cid:durableId="541788628">
    <w:abstractNumId w:val="26"/>
  </w:num>
  <w:num w:numId="3" w16cid:durableId="801965983">
    <w:abstractNumId w:val="2"/>
  </w:num>
  <w:num w:numId="4" w16cid:durableId="355427526">
    <w:abstractNumId w:val="11"/>
  </w:num>
  <w:num w:numId="5" w16cid:durableId="1485315153">
    <w:abstractNumId w:val="34"/>
  </w:num>
  <w:num w:numId="6" w16cid:durableId="2067139094">
    <w:abstractNumId w:val="45"/>
  </w:num>
  <w:num w:numId="7" w16cid:durableId="476996679">
    <w:abstractNumId w:val="23"/>
  </w:num>
  <w:num w:numId="8" w16cid:durableId="1282305859">
    <w:abstractNumId w:val="30"/>
  </w:num>
  <w:num w:numId="9" w16cid:durableId="856388130">
    <w:abstractNumId w:val="19"/>
  </w:num>
  <w:num w:numId="10" w16cid:durableId="1072461339">
    <w:abstractNumId w:val="21"/>
  </w:num>
  <w:num w:numId="11" w16cid:durableId="682324719">
    <w:abstractNumId w:val="36"/>
  </w:num>
  <w:num w:numId="12" w16cid:durableId="509804910">
    <w:abstractNumId w:val="24"/>
  </w:num>
  <w:num w:numId="13" w16cid:durableId="2061589575">
    <w:abstractNumId w:val="14"/>
  </w:num>
  <w:num w:numId="14" w16cid:durableId="1646469157">
    <w:abstractNumId w:val="46"/>
  </w:num>
  <w:num w:numId="15" w16cid:durableId="1924292702">
    <w:abstractNumId w:val="5"/>
  </w:num>
  <w:num w:numId="16" w16cid:durableId="868298644">
    <w:abstractNumId w:val="35"/>
  </w:num>
  <w:num w:numId="17" w16cid:durableId="1833108227">
    <w:abstractNumId w:val="31"/>
  </w:num>
  <w:num w:numId="18" w16cid:durableId="932281058">
    <w:abstractNumId w:val="27"/>
  </w:num>
  <w:num w:numId="19" w16cid:durableId="2030640134">
    <w:abstractNumId w:val="0"/>
  </w:num>
  <w:num w:numId="20" w16cid:durableId="1508911046">
    <w:abstractNumId w:val="43"/>
  </w:num>
  <w:num w:numId="21" w16cid:durableId="210699905">
    <w:abstractNumId w:val="22"/>
  </w:num>
  <w:num w:numId="22" w16cid:durableId="619844101">
    <w:abstractNumId w:val="29"/>
  </w:num>
  <w:num w:numId="23" w16cid:durableId="139465354">
    <w:abstractNumId w:val="12"/>
  </w:num>
  <w:num w:numId="24" w16cid:durableId="1622301665">
    <w:abstractNumId w:val="33"/>
  </w:num>
  <w:num w:numId="25" w16cid:durableId="167641863">
    <w:abstractNumId w:val="44"/>
  </w:num>
  <w:num w:numId="26" w16cid:durableId="1421828592">
    <w:abstractNumId w:val="4"/>
  </w:num>
  <w:num w:numId="27" w16cid:durableId="80416964">
    <w:abstractNumId w:val="10"/>
  </w:num>
  <w:num w:numId="28" w16cid:durableId="1955943628">
    <w:abstractNumId w:val="20"/>
  </w:num>
  <w:num w:numId="29" w16cid:durableId="1725912165">
    <w:abstractNumId w:val="9"/>
  </w:num>
  <w:num w:numId="30" w16cid:durableId="2089379202">
    <w:abstractNumId w:val="38"/>
  </w:num>
  <w:num w:numId="31" w16cid:durableId="1966036642">
    <w:abstractNumId w:val="37"/>
  </w:num>
  <w:num w:numId="32" w16cid:durableId="1229194106">
    <w:abstractNumId w:val="6"/>
  </w:num>
  <w:num w:numId="33" w16cid:durableId="398751353">
    <w:abstractNumId w:val="7"/>
  </w:num>
  <w:num w:numId="34" w16cid:durableId="1581521883">
    <w:abstractNumId w:val="17"/>
  </w:num>
  <w:num w:numId="35" w16cid:durableId="1663924446">
    <w:abstractNumId w:val="42"/>
  </w:num>
  <w:num w:numId="36" w16cid:durableId="1025864459">
    <w:abstractNumId w:val="18"/>
  </w:num>
  <w:num w:numId="37" w16cid:durableId="1192722047">
    <w:abstractNumId w:val="39"/>
  </w:num>
  <w:num w:numId="38" w16cid:durableId="380710433">
    <w:abstractNumId w:val="15"/>
  </w:num>
  <w:num w:numId="39" w16cid:durableId="1416972710">
    <w:abstractNumId w:val="32"/>
  </w:num>
  <w:num w:numId="40" w16cid:durableId="643582979">
    <w:abstractNumId w:val="47"/>
  </w:num>
  <w:num w:numId="41" w16cid:durableId="1434398353">
    <w:abstractNumId w:val="3"/>
  </w:num>
  <w:num w:numId="42" w16cid:durableId="524372019">
    <w:abstractNumId w:val="16"/>
  </w:num>
  <w:num w:numId="43" w16cid:durableId="62340155">
    <w:abstractNumId w:val="28"/>
  </w:num>
  <w:num w:numId="44" w16cid:durableId="1728722787">
    <w:abstractNumId w:val="8"/>
  </w:num>
  <w:num w:numId="45" w16cid:durableId="287855887">
    <w:abstractNumId w:val="13"/>
  </w:num>
  <w:num w:numId="46" w16cid:durableId="1527868435">
    <w:abstractNumId w:val="1"/>
  </w:num>
  <w:num w:numId="47" w16cid:durableId="1960911751">
    <w:abstractNumId w:val="41"/>
  </w:num>
  <w:num w:numId="48" w16cid:durableId="1043406282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033EB"/>
    <w:rsid w:val="000043BE"/>
    <w:rsid w:val="00004801"/>
    <w:rsid w:val="00007F58"/>
    <w:rsid w:val="00014338"/>
    <w:rsid w:val="00017DB3"/>
    <w:rsid w:val="000221E6"/>
    <w:rsid w:val="00022F7D"/>
    <w:rsid w:val="00030CB0"/>
    <w:rsid w:val="000320AF"/>
    <w:rsid w:val="00033E96"/>
    <w:rsid w:val="0003587B"/>
    <w:rsid w:val="00042B25"/>
    <w:rsid w:val="0004302F"/>
    <w:rsid w:val="00044ABF"/>
    <w:rsid w:val="00045334"/>
    <w:rsid w:val="00046246"/>
    <w:rsid w:val="00052AB1"/>
    <w:rsid w:val="0006105C"/>
    <w:rsid w:val="00061D13"/>
    <w:rsid w:val="0006521B"/>
    <w:rsid w:val="00072614"/>
    <w:rsid w:val="0007374E"/>
    <w:rsid w:val="0007466E"/>
    <w:rsid w:val="00075FF3"/>
    <w:rsid w:val="00077D9E"/>
    <w:rsid w:val="00080648"/>
    <w:rsid w:val="000822A5"/>
    <w:rsid w:val="000832C6"/>
    <w:rsid w:val="00084B61"/>
    <w:rsid w:val="000909A1"/>
    <w:rsid w:val="000A1783"/>
    <w:rsid w:val="000A2E3B"/>
    <w:rsid w:val="000A2E55"/>
    <w:rsid w:val="000A4881"/>
    <w:rsid w:val="000A6070"/>
    <w:rsid w:val="000A661D"/>
    <w:rsid w:val="000A67BF"/>
    <w:rsid w:val="000B1608"/>
    <w:rsid w:val="000B1CDD"/>
    <w:rsid w:val="000C17D2"/>
    <w:rsid w:val="000C2F65"/>
    <w:rsid w:val="000C308C"/>
    <w:rsid w:val="000C3E00"/>
    <w:rsid w:val="000C4C61"/>
    <w:rsid w:val="000D3CD7"/>
    <w:rsid w:val="000D4880"/>
    <w:rsid w:val="000D5E78"/>
    <w:rsid w:val="000D6777"/>
    <w:rsid w:val="000E0984"/>
    <w:rsid w:val="000E3D43"/>
    <w:rsid w:val="000E3DD9"/>
    <w:rsid w:val="000F11B0"/>
    <w:rsid w:val="000F13EE"/>
    <w:rsid w:val="000F208F"/>
    <w:rsid w:val="000F2F0E"/>
    <w:rsid w:val="000F5526"/>
    <w:rsid w:val="000F5605"/>
    <w:rsid w:val="000F6E72"/>
    <w:rsid w:val="001002DF"/>
    <w:rsid w:val="001016F4"/>
    <w:rsid w:val="00105136"/>
    <w:rsid w:val="00106221"/>
    <w:rsid w:val="001120AF"/>
    <w:rsid w:val="0011477F"/>
    <w:rsid w:val="00124F57"/>
    <w:rsid w:val="001255AF"/>
    <w:rsid w:val="001274B5"/>
    <w:rsid w:val="00130395"/>
    <w:rsid w:val="0013373B"/>
    <w:rsid w:val="001342C4"/>
    <w:rsid w:val="001375E6"/>
    <w:rsid w:val="00144F26"/>
    <w:rsid w:val="001464EE"/>
    <w:rsid w:val="001513C6"/>
    <w:rsid w:val="00153A08"/>
    <w:rsid w:val="00154571"/>
    <w:rsid w:val="00160E76"/>
    <w:rsid w:val="00162034"/>
    <w:rsid w:val="001654C0"/>
    <w:rsid w:val="001706BA"/>
    <w:rsid w:val="0017184A"/>
    <w:rsid w:val="00172312"/>
    <w:rsid w:val="00174C88"/>
    <w:rsid w:val="00174D2E"/>
    <w:rsid w:val="00175BD2"/>
    <w:rsid w:val="00177F39"/>
    <w:rsid w:val="0018470D"/>
    <w:rsid w:val="00186728"/>
    <w:rsid w:val="001912BC"/>
    <w:rsid w:val="001A1AD4"/>
    <w:rsid w:val="001A72DF"/>
    <w:rsid w:val="001B438E"/>
    <w:rsid w:val="001C1FFC"/>
    <w:rsid w:val="001C283E"/>
    <w:rsid w:val="001C380F"/>
    <w:rsid w:val="001C5C37"/>
    <w:rsid w:val="001C7E29"/>
    <w:rsid w:val="001D04E4"/>
    <w:rsid w:val="001D164D"/>
    <w:rsid w:val="001D44E4"/>
    <w:rsid w:val="001E57E7"/>
    <w:rsid w:val="001E5E3F"/>
    <w:rsid w:val="001F0754"/>
    <w:rsid w:val="001F20EE"/>
    <w:rsid w:val="001F2FAD"/>
    <w:rsid w:val="001F4E8B"/>
    <w:rsid w:val="001F6371"/>
    <w:rsid w:val="001F65E6"/>
    <w:rsid w:val="001F6684"/>
    <w:rsid w:val="001F71A9"/>
    <w:rsid w:val="00200BF0"/>
    <w:rsid w:val="002016CC"/>
    <w:rsid w:val="0020749D"/>
    <w:rsid w:val="00207F38"/>
    <w:rsid w:val="002103C6"/>
    <w:rsid w:val="0021141A"/>
    <w:rsid w:val="00212519"/>
    <w:rsid w:val="00212783"/>
    <w:rsid w:val="002142D5"/>
    <w:rsid w:val="00214458"/>
    <w:rsid w:val="0021573F"/>
    <w:rsid w:val="00220808"/>
    <w:rsid w:val="00223F1D"/>
    <w:rsid w:val="0022601A"/>
    <w:rsid w:val="00231646"/>
    <w:rsid w:val="00236484"/>
    <w:rsid w:val="0024051A"/>
    <w:rsid w:val="002443E3"/>
    <w:rsid w:val="0024548E"/>
    <w:rsid w:val="00245ED2"/>
    <w:rsid w:val="00247D93"/>
    <w:rsid w:val="00252267"/>
    <w:rsid w:val="00252A49"/>
    <w:rsid w:val="00257F05"/>
    <w:rsid w:val="00260B38"/>
    <w:rsid w:val="00260EEB"/>
    <w:rsid w:val="00262E46"/>
    <w:rsid w:val="00263A1A"/>
    <w:rsid w:val="002657A9"/>
    <w:rsid w:val="00266F4C"/>
    <w:rsid w:val="002673AD"/>
    <w:rsid w:val="0026757F"/>
    <w:rsid w:val="0026761F"/>
    <w:rsid w:val="002679E8"/>
    <w:rsid w:val="00271077"/>
    <w:rsid w:val="00284707"/>
    <w:rsid w:val="002859C0"/>
    <w:rsid w:val="00293E6E"/>
    <w:rsid w:val="00296DC3"/>
    <w:rsid w:val="002A0BEB"/>
    <w:rsid w:val="002A4E7E"/>
    <w:rsid w:val="002B0939"/>
    <w:rsid w:val="002B1D48"/>
    <w:rsid w:val="002B331E"/>
    <w:rsid w:val="002B6F69"/>
    <w:rsid w:val="002B7B11"/>
    <w:rsid w:val="002C1D89"/>
    <w:rsid w:val="002C2D83"/>
    <w:rsid w:val="002C55F5"/>
    <w:rsid w:val="002D03A6"/>
    <w:rsid w:val="002D287B"/>
    <w:rsid w:val="002D34B7"/>
    <w:rsid w:val="002D4219"/>
    <w:rsid w:val="002E068B"/>
    <w:rsid w:val="002E0811"/>
    <w:rsid w:val="002E1028"/>
    <w:rsid w:val="002E47CF"/>
    <w:rsid w:val="002E51B5"/>
    <w:rsid w:val="002E6329"/>
    <w:rsid w:val="002F2CD5"/>
    <w:rsid w:val="002F2FA0"/>
    <w:rsid w:val="00302EB4"/>
    <w:rsid w:val="00303BCB"/>
    <w:rsid w:val="00307068"/>
    <w:rsid w:val="00311BC5"/>
    <w:rsid w:val="00316552"/>
    <w:rsid w:val="003220B5"/>
    <w:rsid w:val="0032290F"/>
    <w:rsid w:val="00323B3B"/>
    <w:rsid w:val="003270D2"/>
    <w:rsid w:val="0033351D"/>
    <w:rsid w:val="00343BE2"/>
    <w:rsid w:val="00345184"/>
    <w:rsid w:val="00350377"/>
    <w:rsid w:val="00350699"/>
    <w:rsid w:val="003517ED"/>
    <w:rsid w:val="00352793"/>
    <w:rsid w:val="00354178"/>
    <w:rsid w:val="00354203"/>
    <w:rsid w:val="003551D2"/>
    <w:rsid w:val="0035522B"/>
    <w:rsid w:val="003565FB"/>
    <w:rsid w:val="00356865"/>
    <w:rsid w:val="0036076A"/>
    <w:rsid w:val="00360A66"/>
    <w:rsid w:val="00362511"/>
    <w:rsid w:val="00362A93"/>
    <w:rsid w:val="00365DFB"/>
    <w:rsid w:val="00372B7F"/>
    <w:rsid w:val="00375C5C"/>
    <w:rsid w:val="00380D4D"/>
    <w:rsid w:val="003840DF"/>
    <w:rsid w:val="00385252"/>
    <w:rsid w:val="003863A3"/>
    <w:rsid w:val="00391CB3"/>
    <w:rsid w:val="003A0DE6"/>
    <w:rsid w:val="003A6425"/>
    <w:rsid w:val="003A7E26"/>
    <w:rsid w:val="003B1D22"/>
    <w:rsid w:val="003B1DA5"/>
    <w:rsid w:val="003B250B"/>
    <w:rsid w:val="003B5087"/>
    <w:rsid w:val="003B60DB"/>
    <w:rsid w:val="003B6C53"/>
    <w:rsid w:val="003B7544"/>
    <w:rsid w:val="003C52F8"/>
    <w:rsid w:val="003C7F66"/>
    <w:rsid w:val="003D0663"/>
    <w:rsid w:val="003D06B5"/>
    <w:rsid w:val="003D601E"/>
    <w:rsid w:val="003D787D"/>
    <w:rsid w:val="003E19AE"/>
    <w:rsid w:val="003E4354"/>
    <w:rsid w:val="003E5012"/>
    <w:rsid w:val="003E7CF7"/>
    <w:rsid w:val="003F19C7"/>
    <w:rsid w:val="003F20ED"/>
    <w:rsid w:val="003F7693"/>
    <w:rsid w:val="003F7F3D"/>
    <w:rsid w:val="00401D1B"/>
    <w:rsid w:val="00402B59"/>
    <w:rsid w:val="00404C14"/>
    <w:rsid w:val="0040508E"/>
    <w:rsid w:val="00405B22"/>
    <w:rsid w:val="00405BA2"/>
    <w:rsid w:val="00406AC2"/>
    <w:rsid w:val="00413D7F"/>
    <w:rsid w:val="00413FA9"/>
    <w:rsid w:val="00414C1D"/>
    <w:rsid w:val="0041641A"/>
    <w:rsid w:val="00424209"/>
    <w:rsid w:val="00425896"/>
    <w:rsid w:val="004301D0"/>
    <w:rsid w:val="00432BDD"/>
    <w:rsid w:val="00432DB7"/>
    <w:rsid w:val="00432F3D"/>
    <w:rsid w:val="00436E84"/>
    <w:rsid w:val="00443647"/>
    <w:rsid w:val="0045261C"/>
    <w:rsid w:val="00452E77"/>
    <w:rsid w:val="004553B9"/>
    <w:rsid w:val="00455E94"/>
    <w:rsid w:val="00456233"/>
    <w:rsid w:val="0046766E"/>
    <w:rsid w:val="00470D7D"/>
    <w:rsid w:val="00471AA2"/>
    <w:rsid w:val="00472BF0"/>
    <w:rsid w:val="00476451"/>
    <w:rsid w:val="00487608"/>
    <w:rsid w:val="0049119B"/>
    <w:rsid w:val="00491DD1"/>
    <w:rsid w:val="0049300B"/>
    <w:rsid w:val="00494B0D"/>
    <w:rsid w:val="004A0D5C"/>
    <w:rsid w:val="004A10C0"/>
    <w:rsid w:val="004A1345"/>
    <w:rsid w:val="004A2D9D"/>
    <w:rsid w:val="004A3D8F"/>
    <w:rsid w:val="004A53A2"/>
    <w:rsid w:val="004A61CD"/>
    <w:rsid w:val="004A6A63"/>
    <w:rsid w:val="004B12E0"/>
    <w:rsid w:val="004B29F7"/>
    <w:rsid w:val="004B362E"/>
    <w:rsid w:val="004B7E73"/>
    <w:rsid w:val="004C3C84"/>
    <w:rsid w:val="004C6090"/>
    <w:rsid w:val="004D09D9"/>
    <w:rsid w:val="004D2321"/>
    <w:rsid w:val="004D24F5"/>
    <w:rsid w:val="004E2B1D"/>
    <w:rsid w:val="004E2FDF"/>
    <w:rsid w:val="004E4378"/>
    <w:rsid w:val="004E66CC"/>
    <w:rsid w:val="004F4F9F"/>
    <w:rsid w:val="005016D7"/>
    <w:rsid w:val="00503038"/>
    <w:rsid w:val="00506C5D"/>
    <w:rsid w:val="005102D2"/>
    <w:rsid w:val="005107EE"/>
    <w:rsid w:val="005110F6"/>
    <w:rsid w:val="00511F71"/>
    <w:rsid w:val="00513595"/>
    <w:rsid w:val="005218A0"/>
    <w:rsid w:val="00522BDC"/>
    <w:rsid w:val="00524889"/>
    <w:rsid w:val="00524BED"/>
    <w:rsid w:val="00525865"/>
    <w:rsid w:val="00525CCA"/>
    <w:rsid w:val="00526630"/>
    <w:rsid w:val="00527807"/>
    <w:rsid w:val="00531990"/>
    <w:rsid w:val="0053527C"/>
    <w:rsid w:val="00540CD8"/>
    <w:rsid w:val="00541AA3"/>
    <w:rsid w:val="00542A3A"/>
    <w:rsid w:val="00544235"/>
    <w:rsid w:val="005455F0"/>
    <w:rsid w:val="00554CFC"/>
    <w:rsid w:val="00564681"/>
    <w:rsid w:val="00567800"/>
    <w:rsid w:val="00573714"/>
    <w:rsid w:val="00577335"/>
    <w:rsid w:val="00585365"/>
    <w:rsid w:val="0058677B"/>
    <w:rsid w:val="005900D6"/>
    <w:rsid w:val="005901C5"/>
    <w:rsid w:val="0059026B"/>
    <w:rsid w:val="0059209A"/>
    <w:rsid w:val="0059517B"/>
    <w:rsid w:val="00595BAE"/>
    <w:rsid w:val="00596789"/>
    <w:rsid w:val="00596C04"/>
    <w:rsid w:val="005A3165"/>
    <w:rsid w:val="005A4054"/>
    <w:rsid w:val="005A4D4D"/>
    <w:rsid w:val="005A55D1"/>
    <w:rsid w:val="005A6371"/>
    <w:rsid w:val="005B0896"/>
    <w:rsid w:val="005B0BAA"/>
    <w:rsid w:val="005B158C"/>
    <w:rsid w:val="005B21FE"/>
    <w:rsid w:val="005B31C4"/>
    <w:rsid w:val="005C0207"/>
    <w:rsid w:val="005C745A"/>
    <w:rsid w:val="005D14D0"/>
    <w:rsid w:val="005D507A"/>
    <w:rsid w:val="005D735B"/>
    <w:rsid w:val="005E138D"/>
    <w:rsid w:val="005E75AF"/>
    <w:rsid w:val="005F03EC"/>
    <w:rsid w:val="005F1C00"/>
    <w:rsid w:val="005F2174"/>
    <w:rsid w:val="005F22B2"/>
    <w:rsid w:val="005F4DAE"/>
    <w:rsid w:val="005F5EA4"/>
    <w:rsid w:val="005F77D0"/>
    <w:rsid w:val="00600500"/>
    <w:rsid w:val="00601D00"/>
    <w:rsid w:val="00602F75"/>
    <w:rsid w:val="0060393D"/>
    <w:rsid w:val="00604026"/>
    <w:rsid w:val="00604FE1"/>
    <w:rsid w:val="00611722"/>
    <w:rsid w:val="00612480"/>
    <w:rsid w:val="00613C7D"/>
    <w:rsid w:val="00614BC9"/>
    <w:rsid w:val="00615197"/>
    <w:rsid w:val="00620F1B"/>
    <w:rsid w:val="00621AAA"/>
    <w:rsid w:val="00622CFB"/>
    <w:rsid w:val="006257F1"/>
    <w:rsid w:val="00627A4C"/>
    <w:rsid w:val="0063018B"/>
    <w:rsid w:val="00630FED"/>
    <w:rsid w:val="00635454"/>
    <w:rsid w:val="00641AA8"/>
    <w:rsid w:val="00642479"/>
    <w:rsid w:val="006434F9"/>
    <w:rsid w:val="006440E2"/>
    <w:rsid w:val="006442B1"/>
    <w:rsid w:val="00647257"/>
    <w:rsid w:val="00653A9E"/>
    <w:rsid w:val="00654168"/>
    <w:rsid w:val="0065451C"/>
    <w:rsid w:val="00654E7E"/>
    <w:rsid w:val="00654E8A"/>
    <w:rsid w:val="00654F1E"/>
    <w:rsid w:val="0066293D"/>
    <w:rsid w:val="006639F6"/>
    <w:rsid w:val="00667678"/>
    <w:rsid w:val="006702D2"/>
    <w:rsid w:val="006724F3"/>
    <w:rsid w:val="0068077F"/>
    <w:rsid w:val="00680F3E"/>
    <w:rsid w:val="00681802"/>
    <w:rsid w:val="00681D0D"/>
    <w:rsid w:val="00682227"/>
    <w:rsid w:val="0068296F"/>
    <w:rsid w:val="00692B19"/>
    <w:rsid w:val="006955F2"/>
    <w:rsid w:val="00695B24"/>
    <w:rsid w:val="00695FBF"/>
    <w:rsid w:val="006A59BC"/>
    <w:rsid w:val="006B18ED"/>
    <w:rsid w:val="006B598D"/>
    <w:rsid w:val="006B7A25"/>
    <w:rsid w:val="006C21DA"/>
    <w:rsid w:val="006C25F1"/>
    <w:rsid w:val="006C2B7C"/>
    <w:rsid w:val="006C6002"/>
    <w:rsid w:val="006C676F"/>
    <w:rsid w:val="006D1CD9"/>
    <w:rsid w:val="006D5857"/>
    <w:rsid w:val="006D5BC5"/>
    <w:rsid w:val="006D7453"/>
    <w:rsid w:val="006E4880"/>
    <w:rsid w:val="006E50E8"/>
    <w:rsid w:val="006E74A4"/>
    <w:rsid w:val="006E7AE5"/>
    <w:rsid w:val="006F04F6"/>
    <w:rsid w:val="006F055B"/>
    <w:rsid w:val="006F7EEC"/>
    <w:rsid w:val="007006A4"/>
    <w:rsid w:val="007053E9"/>
    <w:rsid w:val="00707063"/>
    <w:rsid w:val="00707B78"/>
    <w:rsid w:val="0071056E"/>
    <w:rsid w:val="00710CAC"/>
    <w:rsid w:val="007135E5"/>
    <w:rsid w:val="007149B7"/>
    <w:rsid w:val="007169C2"/>
    <w:rsid w:val="00722E62"/>
    <w:rsid w:val="007239F5"/>
    <w:rsid w:val="00725690"/>
    <w:rsid w:val="00725FD1"/>
    <w:rsid w:val="00727713"/>
    <w:rsid w:val="007277D8"/>
    <w:rsid w:val="0073013A"/>
    <w:rsid w:val="00730C09"/>
    <w:rsid w:val="00731397"/>
    <w:rsid w:val="00731E28"/>
    <w:rsid w:val="007339F3"/>
    <w:rsid w:val="007354AE"/>
    <w:rsid w:val="0074054F"/>
    <w:rsid w:val="007437F9"/>
    <w:rsid w:val="00753648"/>
    <w:rsid w:val="00754431"/>
    <w:rsid w:val="00754CF3"/>
    <w:rsid w:val="007556F7"/>
    <w:rsid w:val="00757FC5"/>
    <w:rsid w:val="00762424"/>
    <w:rsid w:val="00766D23"/>
    <w:rsid w:val="00767C5C"/>
    <w:rsid w:val="00770037"/>
    <w:rsid w:val="00771D04"/>
    <w:rsid w:val="007734F3"/>
    <w:rsid w:val="00776031"/>
    <w:rsid w:val="00777516"/>
    <w:rsid w:val="007801A9"/>
    <w:rsid w:val="0078029C"/>
    <w:rsid w:val="007814F8"/>
    <w:rsid w:val="0078151B"/>
    <w:rsid w:val="007828BC"/>
    <w:rsid w:val="00782BC9"/>
    <w:rsid w:val="0078369D"/>
    <w:rsid w:val="007846E5"/>
    <w:rsid w:val="00790580"/>
    <w:rsid w:val="00790B81"/>
    <w:rsid w:val="007917F0"/>
    <w:rsid w:val="00794C33"/>
    <w:rsid w:val="007A13CB"/>
    <w:rsid w:val="007A17BC"/>
    <w:rsid w:val="007A1F51"/>
    <w:rsid w:val="007A43D3"/>
    <w:rsid w:val="007A50E7"/>
    <w:rsid w:val="007A6E70"/>
    <w:rsid w:val="007B0CAA"/>
    <w:rsid w:val="007B0DC3"/>
    <w:rsid w:val="007B31D6"/>
    <w:rsid w:val="007B3D9F"/>
    <w:rsid w:val="007B5520"/>
    <w:rsid w:val="007B6127"/>
    <w:rsid w:val="007C18C6"/>
    <w:rsid w:val="007C24F5"/>
    <w:rsid w:val="007C4558"/>
    <w:rsid w:val="007C58A2"/>
    <w:rsid w:val="007C761B"/>
    <w:rsid w:val="007D0D46"/>
    <w:rsid w:val="007D123B"/>
    <w:rsid w:val="007D2077"/>
    <w:rsid w:val="007E48DA"/>
    <w:rsid w:val="007F1B4F"/>
    <w:rsid w:val="007F35F1"/>
    <w:rsid w:val="007F3706"/>
    <w:rsid w:val="007F5EB7"/>
    <w:rsid w:val="007F6B85"/>
    <w:rsid w:val="00801EA4"/>
    <w:rsid w:val="0080242A"/>
    <w:rsid w:val="00802BDA"/>
    <w:rsid w:val="00805E43"/>
    <w:rsid w:val="00810089"/>
    <w:rsid w:val="0081504D"/>
    <w:rsid w:val="00816992"/>
    <w:rsid w:val="00817088"/>
    <w:rsid w:val="00820048"/>
    <w:rsid w:val="00820213"/>
    <w:rsid w:val="00826903"/>
    <w:rsid w:val="00826C2F"/>
    <w:rsid w:val="008278FE"/>
    <w:rsid w:val="00830BE4"/>
    <w:rsid w:val="00833122"/>
    <w:rsid w:val="00834201"/>
    <w:rsid w:val="00840A49"/>
    <w:rsid w:val="00840C26"/>
    <w:rsid w:val="00840EAF"/>
    <w:rsid w:val="008465BB"/>
    <w:rsid w:val="008534B6"/>
    <w:rsid w:val="00853C1E"/>
    <w:rsid w:val="008544C1"/>
    <w:rsid w:val="008614C2"/>
    <w:rsid w:val="0086493F"/>
    <w:rsid w:val="00864EA5"/>
    <w:rsid w:val="0086649C"/>
    <w:rsid w:val="0087264E"/>
    <w:rsid w:val="00872BB3"/>
    <w:rsid w:val="00883663"/>
    <w:rsid w:val="00884748"/>
    <w:rsid w:val="00886B69"/>
    <w:rsid w:val="00892834"/>
    <w:rsid w:val="008A20CE"/>
    <w:rsid w:val="008A41E7"/>
    <w:rsid w:val="008A4A61"/>
    <w:rsid w:val="008A736D"/>
    <w:rsid w:val="008B275D"/>
    <w:rsid w:val="008B2D96"/>
    <w:rsid w:val="008C109B"/>
    <w:rsid w:val="008C1319"/>
    <w:rsid w:val="008C1703"/>
    <w:rsid w:val="008C6D38"/>
    <w:rsid w:val="008D0CE7"/>
    <w:rsid w:val="008D4D2F"/>
    <w:rsid w:val="008E2293"/>
    <w:rsid w:val="008E248C"/>
    <w:rsid w:val="008E5520"/>
    <w:rsid w:val="008E6398"/>
    <w:rsid w:val="008F4B5F"/>
    <w:rsid w:val="00900AF7"/>
    <w:rsid w:val="00903326"/>
    <w:rsid w:val="009033D8"/>
    <w:rsid w:val="009146DB"/>
    <w:rsid w:val="00920241"/>
    <w:rsid w:val="009246DE"/>
    <w:rsid w:val="00925A45"/>
    <w:rsid w:val="009354D3"/>
    <w:rsid w:val="0094217D"/>
    <w:rsid w:val="009444F8"/>
    <w:rsid w:val="00945AF3"/>
    <w:rsid w:val="00950E64"/>
    <w:rsid w:val="0095342D"/>
    <w:rsid w:val="009539E9"/>
    <w:rsid w:val="00953DC1"/>
    <w:rsid w:val="00957F98"/>
    <w:rsid w:val="00961188"/>
    <w:rsid w:val="00961226"/>
    <w:rsid w:val="00963B93"/>
    <w:rsid w:val="0096426E"/>
    <w:rsid w:val="009655D1"/>
    <w:rsid w:val="009679FC"/>
    <w:rsid w:val="00971DF7"/>
    <w:rsid w:val="009722C4"/>
    <w:rsid w:val="00973073"/>
    <w:rsid w:val="009772A0"/>
    <w:rsid w:val="00977834"/>
    <w:rsid w:val="0098089B"/>
    <w:rsid w:val="0098528E"/>
    <w:rsid w:val="00985684"/>
    <w:rsid w:val="0098664A"/>
    <w:rsid w:val="00991B07"/>
    <w:rsid w:val="00993803"/>
    <w:rsid w:val="00997E55"/>
    <w:rsid w:val="009A7D0B"/>
    <w:rsid w:val="009B2D07"/>
    <w:rsid w:val="009B4593"/>
    <w:rsid w:val="009B7944"/>
    <w:rsid w:val="009B7D9B"/>
    <w:rsid w:val="009C1CE1"/>
    <w:rsid w:val="009C3D1F"/>
    <w:rsid w:val="009C4D4F"/>
    <w:rsid w:val="009D3787"/>
    <w:rsid w:val="009D3F37"/>
    <w:rsid w:val="009D6D1B"/>
    <w:rsid w:val="009E0228"/>
    <w:rsid w:val="009E32B0"/>
    <w:rsid w:val="009E35ED"/>
    <w:rsid w:val="009E684A"/>
    <w:rsid w:val="00A02162"/>
    <w:rsid w:val="00A070C3"/>
    <w:rsid w:val="00A112B5"/>
    <w:rsid w:val="00A117BD"/>
    <w:rsid w:val="00A12E39"/>
    <w:rsid w:val="00A14D03"/>
    <w:rsid w:val="00A2168C"/>
    <w:rsid w:val="00A22A15"/>
    <w:rsid w:val="00A2375F"/>
    <w:rsid w:val="00A23887"/>
    <w:rsid w:val="00A23DA0"/>
    <w:rsid w:val="00A3076D"/>
    <w:rsid w:val="00A35D17"/>
    <w:rsid w:val="00A378E3"/>
    <w:rsid w:val="00A412D7"/>
    <w:rsid w:val="00A44169"/>
    <w:rsid w:val="00A44AFB"/>
    <w:rsid w:val="00A4545B"/>
    <w:rsid w:val="00A5157B"/>
    <w:rsid w:val="00A53E55"/>
    <w:rsid w:val="00A54111"/>
    <w:rsid w:val="00A54B87"/>
    <w:rsid w:val="00A60C82"/>
    <w:rsid w:val="00A6550D"/>
    <w:rsid w:val="00A66A91"/>
    <w:rsid w:val="00A66F35"/>
    <w:rsid w:val="00A6765A"/>
    <w:rsid w:val="00A71435"/>
    <w:rsid w:val="00A726C2"/>
    <w:rsid w:val="00A72EBD"/>
    <w:rsid w:val="00A74AD0"/>
    <w:rsid w:val="00A754CF"/>
    <w:rsid w:val="00A76410"/>
    <w:rsid w:val="00A776FD"/>
    <w:rsid w:val="00A83C7D"/>
    <w:rsid w:val="00A8547C"/>
    <w:rsid w:val="00A87759"/>
    <w:rsid w:val="00A90965"/>
    <w:rsid w:val="00A95E79"/>
    <w:rsid w:val="00A977BD"/>
    <w:rsid w:val="00AA5081"/>
    <w:rsid w:val="00AB1A73"/>
    <w:rsid w:val="00AB1ACB"/>
    <w:rsid w:val="00AB4418"/>
    <w:rsid w:val="00AB6FF9"/>
    <w:rsid w:val="00AB7727"/>
    <w:rsid w:val="00AC1E2E"/>
    <w:rsid w:val="00AC2EBE"/>
    <w:rsid w:val="00AC3944"/>
    <w:rsid w:val="00AC5A13"/>
    <w:rsid w:val="00AD3A68"/>
    <w:rsid w:val="00AD7A0C"/>
    <w:rsid w:val="00AE3CC1"/>
    <w:rsid w:val="00AF72DB"/>
    <w:rsid w:val="00B0000E"/>
    <w:rsid w:val="00B003EB"/>
    <w:rsid w:val="00B00B13"/>
    <w:rsid w:val="00B01B45"/>
    <w:rsid w:val="00B0351D"/>
    <w:rsid w:val="00B069AA"/>
    <w:rsid w:val="00B120FC"/>
    <w:rsid w:val="00B12D50"/>
    <w:rsid w:val="00B136BB"/>
    <w:rsid w:val="00B136D6"/>
    <w:rsid w:val="00B17838"/>
    <w:rsid w:val="00B2021B"/>
    <w:rsid w:val="00B2124A"/>
    <w:rsid w:val="00B22971"/>
    <w:rsid w:val="00B23154"/>
    <w:rsid w:val="00B24986"/>
    <w:rsid w:val="00B25E64"/>
    <w:rsid w:val="00B31DFF"/>
    <w:rsid w:val="00B35998"/>
    <w:rsid w:val="00B362FD"/>
    <w:rsid w:val="00B37BE0"/>
    <w:rsid w:val="00B37EF3"/>
    <w:rsid w:val="00B43D76"/>
    <w:rsid w:val="00B43ECE"/>
    <w:rsid w:val="00B46B63"/>
    <w:rsid w:val="00B506CC"/>
    <w:rsid w:val="00B5274A"/>
    <w:rsid w:val="00B54A86"/>
    <w:rsid w:val="00B54FA0"/>
    <w:rsid w:val="00B5632C"/>
    <w:rsid w:val="00B57B09"/>
    <w:rsid w:val="00B61E85"/>
    <w:rsid w:val="00B62FB1"/>
    <w:rsid w:val="00B630F5"/>
    <w:rsid w:val="00B65733"/>
    <w:rsid w:val="00B71295"/>
    <w:rsid w:val="00B716A9"/>
    <w:rsid w:val="00B7420E"/>
    <w:rsid w:val="00B77CD1"/>
    <w:rsid w:val="00B8142E"/>
    <w:rsid w:val="00B87E1E"/>
    <w:rsid w:val="00BA46E9"/>
    <w:rsid w:val="00BA609D"/>
    <w:rsid w:val="00BB0700"/>
    <w:rsid w:val="00BB36F4"/>
    <w:rsid w:val="00BB5D98"/>
    <w:rsid w:val="00BB7B35"/>
    <w:rsid w:val="00BC01B4"/>
    <w:rsid w:val="00BC1DA2"/>
    <w:rsid w:val="00BC2FF5"/>
    <w:rsid w:val="00BC7FBC"/>
    <w:rsid w:val="00BD4434"/>
    <w:rsid w:val="00BD4F8E"/>
    <w:rsid w:val="00BD6534"/>
    <w:rsid w:val="00BE24E1"/>
    <w:rsid w:val="00BE2BBF"/>
    <w:rsid w:val="00BE3739"/>
    <w:rsid w:val="00BE5700"/>
    <w:rsid w:val="00BE5BD7"/>
    <w:rsid w:val="00BF0B73"/>
    <w:rsid w:val="00BF1794"/>
    <w:rsid w:val="00BF4A71"/>
    <w:rsid w:val="00BF5827"/>
    <w:rsid w:val="00BF62CA"/>
    <w:rsid w:val="00BF7C38"/>
    <w:rsid w:val="00C03294"/>
    <w:rsid w:val="00C055C6"/>
    <w:rsid w:val="00C11EE5"/>
    <w:rsid w:val="00C13E13"/>
    <w:rsid w:val="00C16B3A"/>
    <w:rsid w:val="00C174FD"/>
    <w:rsid w:val="00C22829"/>
    <w:rsid w:val="00C23F96"/>
    <w:rsid w:val="00C25705"/>
    <w:rsid w:val="00C274C7"/>
    <w:rsid w:val="00C3018F"/>
    <w:rsid w:val="00C30667"/>
    <w:rsid w:val="00C378DB"/>
    <w:rsid w:val="00C423E4"/>
    <w:rsid w:val="00C43E69"/>
    <w:rsid w:val="00C44545"/>
    <w:rsid w:val="00C46AD0"/>
    <w:rsid w:val="00C4763B"/>
    <w:rsid w:val="00C5524F"/>
    <w:rsid w:val="00C5560B"/>
    <w:rsid w:val="00C558C0"/>
    <w:rsid w:val="00C57853"/>
    <w:rsid w:val="00C61CFB"/>
    <w:rsid w:val="00C6334B"/>
    <w:rsid w:val="00C6447A"/>
    <w:rsid w:val="00C6564F"/>
    <w:rsid w:val="00C67EE2"/>
    <w:rsid w:val="00C70909"/>
    <w:rsid w:val="00C71F08"/>
    <w:rsid w:val="00C72EB2"/>
    <w:rsid w:val="00C74767"/>
    <w:rsid w:val="00C74CB5"/>
    <w:rsid w:val="00C77571"/>
    <w:rsid w:val="00C7792D"/>
    <w:rsid w:val="00C8178E"/>
    <w:rsid w:val="00C83A5F"/>
    <w:rsid w:val="00C844A8"/>
    <w:rsid w:val="00C85619"/>
    <w:rsid w:val="00C86AAE"/>
    <w:rsid w:val="00C904EF"/>
    <w:rsid w:val="00C90850"/>
    <w:rsid w:val="00C91599"/>
    <w:rsid w:val="00C94F29"/>
    <w:rsid w:val="00C96E29"/>
    <w:rsid w:val="00CA0E64"/>
    <w:rsid w:val="00CA4517"/>
    <w:rsid w:val="00CA71F7"/>
    <w:rsid w:val="00CB088E"/>
    <w:rsid w:val="00CC1B63"/>
    <w:rsid w:val="00CC2890"/>
    <w:rsid w:val="00CC34D8"/>
    <w:rsid w:val="00CC3C02"/>
    <w:rsid w:val="00CC3CD8"/>
    <w:rsid w:val="00CC55C1"/>
    <w:rsid w:val="00CC7D49"/>
    <w:rsid w:val="00CD0230"/>
    <w:rsid w:val="00CD27ED"/>
    <w:rsid w:val="00CD6170"/>
    <w:rsid w:val="00CD62E5"/>
    <w:rsid w:val="00CE2A7B"/>
    <w:rsid w:val="00CE3B55"/>
    <w:rsid w:val="00CE4E5B"/>
    <w:rsid w:val="00CE628B"/>
    <w:rsid w:val="00CF62A2"/>
    <w:rsid w:val="00CF671F"/>
    <w:rsid w:val="00CF6F09"/>
    <w:rsid w:val="00D019AF"/>
    <w:rsid w:val="00D060B4"/>
    <w:rsid w:val="00D06C0E"/>
    <w:rsid w:val="00D10698"/>
    <w:rsid w:val="00D14FDA"/>
    <w:rsid w:val="00D153E4"/>
    <w:rsid w:val="00D240CD"/>
    <w:rsid w:val="00D24181"/>
    <w:rsid w:val="00D24F61"/>
    <w:rsid w:val="00D3204B"/>
    <w:rsid w:val="00D33206"/>
    <w:rsid w:val="00D46FA4"/>
    <w:rsid w:val="00D554C4"/>
    <w:rsid w:val="00D57EA3"/>
    <w:rsid w:val="00D61353"/>
    <w:rsid w:val="00D62D73"/>
    <w:rsid w:val="00D632B6"/>
    <w:rsid w:val="00D6446D"/>
    <w:rsid w:val="00D7194C"/>
    <w:rsid w:val="00D733CD"/>
    <w:rsid w:val="00D73BC1"/>
    <w:rsid w:val="00D74E66"/>
    <w:rsid w:val="00D74F56"/>
    <w:rsid w:val="00D774EF"/>
    <w:rsid w:val="00D777F4"/>
    <w:rsid w:val="00D7783E"/>
    <w:rsid w:val="00D864FF"/>
    <w:rsid w:val="00D90909"/>
    <w:rsid w:val="00D91286"/>
    <w:rsid w:val="00D913C7"/>
    <w:rsid w:val="00D9376C"/>
    <w:rsid w:val="00D94CFE"/>
    <w:rsid w:val="00D96CBF"/>
    <w:rsid w:val="00DA0331"/>
    <w:rsid w:val="00DA04EB"/>
    <w:rsid w:val="00DB12BB"/>
    <w:rsid w:val="00DB2212"/>
    <w:rsid w:val="00DB32D1"/>
    <w:rsid w:val="00DB347E"/>
    <w:rsid w:val="00DB447E"/>
    <w:rsid w:val="00DB53EB"/>
    <w:rsid w:val="00DB7345"/>
    <w:rsid w:val="00DC221F"/>
    <w:rsid w:val="00DC25CA"/>
    <w:rsid w:val="00DD0AED"/>
    <w:rsid w:val="00DD4FA5"/>
    <w:rsid w:val="00DE036B"/>
    <w:rsid w:val="00DE22C5"/>
    <w:rsid w:val="00DE4799"/>
    <w:rsid w:val="00DE6CA5"/>
    <w:rsid w:val="00DF3CA2"/>
    <w:rsid w:val="00DF4033"/>
    <w:rsid w:val="00E00159"/>
    <w:rsid w:val="00E01B0A"/>
    <w:rsid w:val="00E01BF0"/>
    <w:rsid w:val="00E04B94"/>
    <w:rsid w:val="00E10159"/>
    <w:rsid w:val="00E16590"/>
    <w:rsid w:val="00E21944"/>
    <w:rsid w:val="00E2240C"/>
    <w:rsid w:val="00E26E28"/>
    <w:rsid w:val="00E301D6"/>
    <w:rsid w:val="00E30764"/>
    <w:rsid w:val="00E31147"/>
    <w:rsid w:val="00E33290"/>
    <w:rsid w:val="00E35E28"/>
    <w:rsid w:val="00E35E59"/>
    <w:rsid w:val="00E4058E"/>
    <w:rsid w:val="00E463FC"/>
    <w:rsid w:val="00E46FE0"/>
    <w:rsid w:val="00E4755A"/>
    <w:rsid w:val="00E47744"/>
    <w:rsid w:val="00E5027A"/>
    <w:rsid w:val="00E52B1D"/>
    <w:rsid w:val="00E570D4"/>
    <w:rsid w:val="00E60BE5"/>
    <w:rsid w:val="00E62202"/>
    <w:rsid w:val="00E636EA"/>
    <w:rsid w:val="00E651B5"/>
    <w:rsid w:val="00E65275"/>
    <w:rsid w:val="00E6596F"/>
    <w:rsid w:val="00E65C7F"/>
    <w:rsid w:val="00E7085B"/>
    <w:rsid w:val="00E70DEE"/>
    <w:rsid w:val="00E71723"/>
    <w:rsid w:val="00E7380B"/>
    <w:rsid w:val="00E742DC"/>
    <w:rsid w:val="00E74E1F"/>
    <w:rsid w:val="00E75308"/>
    <w:rsid w:val="00E75B4E"/>
    <w:rsid w:val="00E80AF1"/>
    <w:rsid w:val="00E80E37"/>
    <w:rsid w:val="00E8138B"/>
    <w:rsid w:val="00E83293"/>
    <w:rsid w:val="00E86705"/>
    <w:rsid w:val="00E87C61"/>
    <w:rsid w:val="00E90A67"/>
    <w:rsid w:val="00E945C5"/>
    <w:rsid w:val="00E978F1"/>
    <w:rsid w:val="00EA0DB3"/>
    <w:rsid w:val="00EA400C"/>
    <w:rsid w:val="00EA422B"/>
    <w:rsid w:val="00EA4754"/>
    <w:rsid w:val="00EA7381"/>
    <w:rsid w:val="00EB1A35"/>
    <w:rsid w:val="00EB2AEE"/>
    <w:rsid w:val="00EB34BD"/>
    <w:rsid w:val="00EB5749"/>
    <w:rsid w:val="00EB7869"/>
    <w:rsid w:val="00EC0E92"/>
    <w:rsid w:val="00EC2BCF"/>
    <w:rsid w:val="00EC6F4B"/>
    <w:rsid w:val="00ED160E"/>
    <w:rsid w:val="00ED2FB0"/>
    <w:rsid w:val="00ED41A7"/>
    <w:rsid w:val="00ED77F8"/>
    <w:rsid w:val="00EE19B7"/>
    <w:rsid w:val="00EE4D89"/>
    <w:rsid w:val="00EE53C6"/>
    <w:rsid w:val="00EE7790"/>
    <w:rsid w:val="00EF1FB2"/>
    <w:rsid w:val="00EF5AE1"/>
    <w:rsid w:val="00F00CC9"/>
    <w:rsid w:val="00F01462"/>
    <w:rsid w:val="00F0192F"/>
    <w:rsid w:val="00F01EC0"/>
    <w:rsid w:val="00F04056"/>
    <w:rsid w:val="00F04DDC"/>
    <w:rsid w:val="00F06B32"/>
    <w:rsid w:val="00F1017A"/>
    <w:rsid w:val="00F14EC9"/>
    <w:rsid w:val="00F2105F"/>
    <w:rsid w:val="00F220BB"/>
    <w:rsid w:val="00F22DA8"/>
    <w:rsid w:val="00F264CA"/>
    <w:rsid w:val="00F32221"/>
    <w:rsid w:val="00F3353B"/>
    <w:rsid w:val="00F3381A"/>
    <w:rsid w:val="00F33E39"/>
    <w:rsid w:val="00F34FAA"/>
    <w:rsid w:val="00F35179"/>
    <w:rsid w:val="00F37624"/>
    <w:rsid w:val="00F424DC"/>
    <w:rsid w:val="00F42BC2"/>
    <w:rsid w:val="00F438DA"/>
    <w:rsid w:val="00F4491A"/>
    <w:rsid w:val="00F4625D"/>
    <w:rsid w:val="00F50487"/>
    <w:rsid w:val="00F54A1D"/>
    <w:rsid w:val="00F54B35"/>
    <w:rsid w:val="00F57A50"/>
    <w:rsid w:val="00F57DEE"/>
    <w:rsid w:val="00F649FF"/>
    <w:rsid w:val="00F65B97"/>
    <w:rsid w:val="00F70381"/>
    <w:rsid w:val="00F73340"/>
    <w:rsid w:val="00F7496D"/>
    <w:rsid w:val="00F76327"/>
    <w:rsid w:val="00F8155D"/>
    <w:rsid w:val="00F90886"/>
    <w:rsid w:val="00F922A4"/>
    <w:rsid w:val="00F93501"/>
    <w:rsid w:val="00F93DE4"/>
    <w:rsid w:val="00F96E71"/>
    <w:rsid w:val="00FA19B8"/>
    <w:rsid w:val="00FA36BC"/>
    <w:rsid w:val="00FA4EFB"/>
    <w:rsid w:val="00FA690C"/>
    <w:rsid w:val="00FA73BE"/>
    <w:rsid w:val="00FB3490"/>
    <w:rsid w:val="00FB50F2"/>
    <w:rsid w:val="00FC0F28"/>
    <w:rsid w:val="00FC5A09"/>
    <w:rsid w:val="00FC5A10"/>
    <w:rsid w:val="00FC6DBB"/>
    <w:rsid w:val="00FC7208"/>
    <w:rsid w:val="00FD1F8D"/>
    <w:rsid w:val="00FD2E15"/>
    <w:rsid w:val="00FD40D3"/>
    <w:rsid w:val="00FD55A6"/>
    <w:rsid w:val="00FD69E8"/>
    <w:rsid w:val="00FD7BDB"/>
    <w:rsid w:val="00FE0915"/>
    <w:rsid w:val="00FE4D59"/>
    <w:rsid w:val="00FE6BF3"/>
    <w:rsid w:val="00FF30A8"/>
    <w:rsid w:val="00FF4932"/>
    <w:rsid w:val="00FF4942"/>
    <w:rsid w:val="00FF4A4B"/>
    <w:rsid w:val="00FF5396"/>
    <w:rsid w:val="0182A0E7"/>
    <w:rsid w:val="684A6E1E"/>
    <w:rsid w:val="6C2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6045F"/>
  <w15:chartTrackingRefBased/>
  <w15:docId w15:val="{2375F4DE-665D-4AA7-A5A2-818DAD8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7345"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DB734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F0754"/>
    <w:pPr>
      <w:keepNext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C3C8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F2CD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F2CD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F2CD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F2CD5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F2CD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2F2CD5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0E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B1A35"/>
  </w:style>
  <w:style w:type="character" w:styleId="Hyperlink">
    <w:name w:val="Hyperlink"/>
    <w:rsid w:val="005F22B2"/>
    <w:rPr>
      <w:color w:val="0000FF"/>
      <w:u w:val="single"/>
    </w:rPr>
  </w:style>
  <w:style w:type="character" w:styleId="FollowedHyperlink">
    <w:name w:val="FollowedHyperlink"/>
    <w:rsid w:val="00EF5AE1"/>
    <w:rPr>
      <w:color w:val="800080"/>
      <w:u w:val="single"/>
    </w:rPr>
  </w:style>
  <w:style w:type="table" w:styleId="TableGrid">
    <w:name w:val="Table Grid"/>
    <w:basedOn w:val="TableNormal"/>
    <w:rsid w:val="00790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14C1D"/>
    <w:pPr>
      <w:ind w:left="465"/>
    </w:pPr>
    <w:rPr>
      <w:szCs w:val="20"/>
      <w:lang w:val="en-US"/>
    </w:rPr>
  </w:style>
  <w:style w:type="paragraph" w:customStyle="1" w:styleId="Default">
    <w:name w:val="Default"/>
    <w:rsid w:val="007A13CB"/>
    <w:pPr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paragraph" w:customStyle="1" w:styleId="H2">
    <w:name w:val="H2"/>
    <w:basedOn w:val="Normal"/>
    <w:next w:val="Normal"/>
    <w:rsid w:val="008E6398"/>
    <w:pPr>
      <w:keepNext/>
      <w:spacing w:before="100" w:after="100"/>
      <w:outlineLvl w:val="2"/>
    </w:pPr>
    <w:rPr>
      <w:b/>
      <w:snapToGrid w:val="0"/>
      <w:sz w:val="36"/>
      <w:szCs w:val="20"/>
      <w:lang w:eastAsia="en-US"/>
    </w:rPr>
  </w:style>
  <w:style w:type="paragraph" w:styleId="BodyText">
    <w:name w:val="Body Text"/>
    <w:basedOn w:val="Normal"/>
    <w:rsid w:val="00A44169"/>
    <w:pPr>
      <w:spacing w:after="120"/>
    </w:pPr>
  </w:style>
  <w:style w:type="paragraph" w:styleId="BodyText3">
    <w:name w:val="Body Text 3"/>
    <w:basedOn w:val="Normal"/>
    <w:rsid w:val="00FE0915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B43D76"/>
    <w:pPr>
      <w:spacing w:after="120" w:line="480" w:lineRule="auto"/>
    </w:pPr>
  </w:style>
  <w:style w:type="paragraph" w:styleId="Title">
    <w:name w:val="Title"/>
    <w:basedOn w:val="Normal"/>
    <w:qFormat/>
    <w:rsid w:val="00925A45"/>
    <w:pPr>
      <w:jc w:val="center"/>
    </w:pPr>
    <w:rPr>
      <w:i/>
      <w:szCs w:val="20"/>
      <w:u w:val="single"/>
    </w:rPr>
  </w:style>
  <w:style w:type="paragraph" w:styleId="FootnoteText">
    <w:name w:val="footnote text"/>
    <w:basedOn w:val="Normal"/>
    <w:semiHidden/>
    <w:rsid w:val="00667678"/>
    <w:rPr>
      <w:sz w:val="20"/>
      <w:szCs w:val="20"/>
    </w:rPr>
  </w:style>
  <w:style w:type="character" w:styleId="FootnoteReference">
    <w:name w:val="footnote reference"/>
    <w:semiHidden/>
    <w:rsid w:val="00667678"/>
    <w:rPr>
      <w:vertAlign w:val="superscript"/>
    </w:rPr>
  </w:style>
  <w:style w:type="character" w:styleId="CommentReference">
    <w:name w:val="annotation reference"/>
    <w:semiHidden/>
    <w:rsid w:val="00FC7208"/>
    <w:rPr>
      <w:sz w:val="16"/>
      <w:szCs w:val="16"/>
    </w:rPr>
  </w:style>
  <w:style w:type="paragraph" w:styleId="CommentText">
    <w:name w:val="annotation text"/>
    <w:basedOn w:val="Normal"/>
    <w:semiHidden/>
    <w:rsid w:val="00FC720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7208"/>
    <w:rPr>
      <w:b/>
      <w:bCs/>
    </w:rPr>
  </w:style>
  <w:style w:type="paragraph" w:styleId="BalloonText">
    <w:name w:val="Balloon Text"/>
    <w:basedOn w:val="Normal"/>
    <w:semiHidden/>
    <w:rsid w:val="00FC7208"/>
    <w:rPr>
      <w:rFonts w:ascii="Tahoma" w:hAnsi="Tahoma" w:cs="Tahoma"/>
      <w:sz w:val="16"/>
      <w:szCs w:val="16"/>
    </w:rPr>
  </w:style>
  <w:style w:type="paragraph" w:customStyle="1" w:styleId="NormalArial">
    <w:name w:val="Normal &amp; Arial"/>
    <w:basedOn w:val="Heading1"/>
    <w:rsid w:val="00BB36F4"/>
    <w:rPr>
      <w:b w:val="0"/>
      <w:sz w:val="24"/>
      <w:szCs w:val="24"/>
    </w:rPr>
  </w:style>
  <w:style w:type="paragraph" w:customStyle="1" w:styleId="NormalArial0">
    <w:name w:val="Normal + Arial"/>
    <w:basedOn w:val="NormalArial"/>
    <w:rsid w:val="00BB36F4"/>
  </w:style>
  <w:style w:type="paragraph" w:customStyle="1" w:styleId="ColumnHeader">
    <w:name w:val="ColumnHeader"/>
    <w:basedOn w:val="Normal"/>
    <w:rsid w:val="004D24F5"/>
    <w:pPr>
      <w:spacing w:before="40" w:line="220" w:lineRule="atLeast"/>
      <w:jc w:val="both"/>
    </w:pPr>
    <w:rPr>
      <w:i/>
      <w:sz w:val="21"/>
      <w:szCs w:val="20"/>
      <w:lang w:eastAsia="en-US"/>
    </w:rPr>
  </w:style>
  <w:style w:type="paragraph" w:customStyle="1" w:styleId="TableText">
    <w:name w:val="TableText"/>
    <w:basedOn w:val="Normal"/>
    <w:link w:val="TableTextChar"/>
    <w:rsid w:val="004D24F5"/>
    <w:pPr>
      <w:spacing w:before="20" w:line="220" w:lineRule="atLeast"/>
    </w:pPr>
    <w:rPr>
      <w:sz w:val="21"/>
      <w:szCs w:val="20"/>
      <w:lang w:eastAsia="en-US"/>
    </w:rPr>
  </w:style>
  <w:style w:type="character" w:customStyle="1" w:styleId="TableTextChar">
    <w:name w:val="TableText Char"/>
    <w:link w:val="TableText"/>
    <w:rsid w:val="004D24F5"/>
    <w:rPr>
      <w:sz w:val="21"/>
      <w:lang w:eastAsia="en-US"/>
    </w:rPr>
  </w:style>
  <w:style w:type="paragraph" w:customStyle="1" w:styleId="Numbered">
    <w:name w:val="Numbered"/>
    <w:basedOn w:val="Normal"/>
    <w:rsid w:val="00106221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eastAsia="en-US"/>
    </w:rPr>
  </w:style>
  <w:style w:type="paragraph" w:customStyle="1" w:styleId="N1">
    <w:name w:val="N1"/>
    <w:basedOn w:val="Normal"/>
    <w:rsid w:val="00106221"/>
    <w:pPr>
      <w:numPr>
        <w:numId w:val="24"/>
      </w:numPr>
      <w:spacing w:before="160" w:line="220" w:lineRule="atLeast"/>
      <w:jc w:val="both"/>
    </w:pPr>
    <w:rPr>
      <w:sz w:val="21"/>
      <w:szCs w:val="20"/>
      <w:lang w:eastAsia="en-US"/>
    </w:rPr>
  </w:style>
  <w:style w:type="paragraph" w:customStyle="1" w:styleId="N2">
    <w:name w:val="N2"/>
    <w:basedOn w:val="N1"/>
    <w:rsid w:val="00106221"/>
    <w:pPr>
      <w:numPr>
        <w:ilvl w:val="1"/>
      </w:numPr>
      <w:spacing w:before="80"/>
    </w:pPr>
  </w:style>
  <w:style w:type="paragraph" w:customStyle="1" w:styleId="N3">
    <w:name w:val="N3"/>
    <w:basedOn w:val="N2"/>
    <w:rsid w:val="00106221"/>
    <w:pPr>
      <w:numPr>
        <w:ilvl w:val="2"/>
      </w:numPr>
    </w:pPr>
  </w:style>
  <w:style w:type="paragraph" w:customStyle="1" w:styleId="N4">
    <w:name w:val="N4"/>
    <w:basedOn w:val="N3"/>
    <w:rsid w:val="00106221"/>
    <w:pPr>
      <w:numPr>
        <w:ilvl w:val="3"/>
      </w:numPr>
    </w:pPr>
  </w:style>
  <w:style w:type="paragraph" w:customStyle="1" w:styleId="N5">
    <w:name w:val="N5"/>
    <w:basedOn w:val="N4"/>
    <w:rsid w:val="00106221"/>
    <w:pPr>
      <w:numPr>
        <w:ilvl w:val="4"/>
      </w:numPr>
    </w:pPr>
  </w:style>
  <w:style w:type="paragraph" w:styleId="NormalWeb">
    <w:name w:val="Normal (Web)"/>
    <w:basedOn w:val="Normal"/>
    <w:rsid w:val="00CE3B55"/>
    <w:pPr>
      <w:spacing w:before="100" w:beforeAutospacing="1" w:after="100" w:afterAutospacing="1"/>
    </w:pPr>
  </w:style>
  <w:style w:type="paragraph" w:customStyle="1" w:styleId="WW-Default">
    <w:name w:val="WW-Default"/>
    <w:rsid w:val="00C6334B"/>
    <w:pPr>
      <w:suppressAutoHyphens/>
      <w:autoSpaceDE w:val="0"/>
    </w:pPr>
    <w:rPr>
      <w:rFonts w:ascii="GIOJC H+ Frutiger" w:eastAsia="Arial" w:hAnsi="GIOJC H+ Frutiger" w:cs="GIOJC H+ Frutiger"/>
      <w:color w:val="000000"/>
      <w:sz w:val="24"/>
      <w:szCs w:val="24"/>
      <w:lang w:val="en-US" w:eastAsia="ar-SA"/>
    </w:rPr>
  </w:style>
  <w:style w:type="paragraph" w:styleId="EndnoteText">
    <w:name w:val="endnote text"/>
    <w:basedOn w:val="Normal"/>
    <w:link w:val="EndnoteTextChar"/>
    <w:rsid w:val="00EC2BC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2BCF"/>
  </w:style>
  <w:style w:type="character" w:styleId="EndnoteReference">
    <w:name w:val="endnote reference"/>
    <w:rsid w:val="00EC2BCF"/>
    <w:rPr>
      <w:vertAlign w:val="superscript"/>
    </w:rPr>
  </w:style>
  <w:style w:type="paragraph" w:styleId="Revision">
    <w:name w:val="Revision"/>
    <w:hidden/>
    <w:uiPriority w:val="99"/>
    <w:semiHidden/>
    <w:rsid w:val="00B57B09"/>
    <w:rPr>
      <w:sz w:val="24"/>
      <w:szCs w:val="24"/>
      <w:lang w:eastAsia="en-GB"/>
    </w:rPr>
  </w:style>
  <w:style w:type="character" w:styleId="UnresolvedMention">
    <w:name w:val="Unresolved Mention"/>
    <w:uiPriority w:val="99"/>
    <w:semiHidden/>
    <w:unhideWhenUsed/>
    <w:rsid w:val="00B231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5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9930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CCCCC"/>
                        <w:left w:val="single" w:sz="8" w:space="0" w:color="CCCCCC"/>
                        <w:bottom w:val="single" w:sz="8" w:space="0" w:color="CCCCCC"/>
                        <w:right w:val="single" w:sz="8" w:space="0" w:color="CCCCCC"/>
                      </w:divBdr>
                      <w:divsChild>
                        <w:div w:id="228661732">
                          <w:marLeft w:val="0"/>
                          <w:marRight w:val="0"/>
                          <w:marTop w:val="374"/>
                          <w:marBottom w:val="37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6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34427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2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0468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46085212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6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96755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8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844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A64874007</value>
    </field>
    <field name="Objective-Title">
      <value order="0">Free Breakfasts in primary schools - Statutory Guidance - Final -  version for web - 2026.10.16_Sample template letter for a school to issue to parents to establish interest in free breakfast sessions</value>
    </field>
    <field name="Objective-Description">
      <value order="0"/>
    </field>
    <field name="Objective-CreationStamp">
      <value order="0">2026-10-12T13:06:37Z</value>
    </field>
    <field name="Objective-IsApproved">
      <value order="0">false</value>
    </field>
    <field name="Objective-IsPublished">
      <value order="0">true</value>
    </field>
    <field name="Objective-DatePublished">
      <value order="0">2026-10-16T15:15:03Z</value>
    </field>
    <field name="Objective-ModificationStamp">
      <value order="0">2026-10-16T15:15:03Z</value>
    </field>
    <field name="Objective-Owner">
      <value order="0">Brown, Andrew (LCC - Schools Digital Services Division)</value>
    </field>
    <field name="Objective-Path">
      <value order="0">Objective Global Folder:#Business File Plan:WG Organisational Groups:Learning, Communities and Culture Group (LCCG):Learning, Communities and Culture Group (LCCG) - Digital Learning:1 - Save:SDSD - Hwb Web Service:Content:Education Web and publications:Publication projects:Healthy eating in schools:LCC - SDSD - Free Breakfast in Primary Schools - Statutory guidance to local authorities and governing bodies - 2026-2030</value>
    </field>
    <field name="Objective-Parent">
      <value order="0">LCC - SDSD - Free Breakfast in Primary Schools - Statutory guidance to local authorities and governing bodies - 2026-2030</value>
    </field>
    <field name="Objective-State">
      <value order="0">Published</value>
    </field>
    <field name="Objective-VersionId">
      <value order="0">vA116290183</value>
    </field>
    <field name="Objective-Version">
      <value order="0">5.0</value>
    </field>
    <field name="Objective-VersionNumber">
      <value order="0">6</value>
    </field>
    <field name="Objective-VersionComment">
      <value order="0"/>
    </field>
    <field name="Objective-FileNumber">
      <value order="0">qA2486078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2026-10-11T23:00:00Z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C8BE9A97-68E0-45F6-B81B-8234DAB6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Gorny, Neil (LCC - Schools Digital Services Division)</cp:lastModifiedBy>
  <cp:revision>2</cp:revision>
  <dcterms:created xsi:type="dcterms:W3CDTF">2026-10-28T17:19:00Z</dcterms:created>
  <dcterms:modified xsi:type="dcterms:W3CDTF">2026-10-28T17:19:00Z</dcterms:modified>
</cp:coreProperties>
</file>