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67CD" w14:textId="0CF8E9CF" w:rsidR="00BB36F4" w:rsidRPr="00C11EE5" w:rsidRDefault="002D4219" w:rsidP="00766D23">
      <w:pPr>
        <w:pStyle w:val="Heading1"/>
        <w:ind w:left="1134"/>
      </w:pPr>
      <w:bookmarkStart w:id="0" w:name="_Annex_B:_Health"/>
      <w:bookmarkStart w:id="1" w:name="_Annex_C:_Sample"/>
      <w:bookmarkEnd w:id="0"/>
      <w:bookmarkEnd w:id="1"/>
      <w:r w:rsidRPr="00C11EE5">
        <w:t>S</w:t>
      </w:r>
      <w:r w:rsidR="00613C7D" w:rsidRPr="00C11EE5">
        <w:t>ample template</w:t>
      </w:r>
      <w:r w:rsidR="00F4491A" w:rsidRPr="00C11EE5">
        <w:t xml:space="preserve"> </w:t>
      </w:r>
      <w:r w:rsidR="00613C7D" w:rsidRPr="00C11EE5">
        <w:t xml:space="preserve">letter for a governing body to notify </w:t>
      </w:r>
      <w:r w:rsidR="00A12E39" w:rsidRPr="00C11EE5">
        <w:t xml:space="preserve">the </w:t>
      </w:r>
      <w:r w:rsidR="00613C7D" w:rsidRPr="00C11EE5">
        <w:t>local authority to stop free breakfast provision</w:t>
      </w:r>
    </w:p>
    <w:p w14:paraId="7A65DE70" w14:textId="77777777" w:rsidR="00BB36F4" w:rsidRPr="00C11EE5" w:rsidRDefault="00BB36F4" w:rsidP="00C423E4">
      <w:pPr>
        <w:tabs>
          <w:tab w:val="left" w:pos="0"/>
        </w:tabs>
        <w:ind w:left="1134" w:right="443"/>
      </w:pPr>
    </w:p>
    <w:p w14:paraId="31136D05" w14:textId="77777777" w:rsidR="00FA36BC" w:rsidRPr="00C11EE5" w:rsidRDefault="00FA36BC" w:rsidP="00C423E4">
      <w:pPr>
        <w:tabs>
          <w:tab w:val="left" w:pos="0"/>
        </w:tabs>
        <w:ind w:left="1134" w:right="443"/>
      </w:pPr>
    </w:p>
    <w:p w14:paraId="514A15E2" w14:textId="77777777" w:rsidR="00E52B1D" w:rsidRPr="00C11EE5" w:rsidRDefault="00E52B1D" w:rsidP="00C423E4">
      <w:pPr>
        <w:tabs>
          <w:tab w:val="left" w:pos="0"/>
        </w:tabs>
        <w:ind w:left="1134" w:right="443"/>
      </w:pPr>
    </w:p>
    <w:p w14:paraId="22365A5E" w14:textId="77777777" w:rsidR="00BB36F4" w:rsidRPr="00C11EE5" w:rsidRDefault="00BB36F4" w:rsidP="00C423E4">
      <w:pPr>
        <w:tabs>
          <w:tab w:val="left" w:pos="2160"/>
        </w:tabs>
        <w:ind w:left="1134" w:right="443"/>
      </w:pPr>
      <w:r w:rsidRPr="00C11EE5">
        <w:t>Dear</w:t>
      </w:r>
    </w:p>
    <w:p w14:paraId="1A3584C5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12332B06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50063429" w14:textId="77777777" w:rsidR="00BB36F4" w:rsidRPr="00C11EE5" w:rsidRDefault="00FA36BC" w:rsidP="00C423E4">
      <w:pPr>
        <w:tabs>
          <w:tab w:val="left" w:pos="2340"/>
        </w:tabs>
        <w:ind w:left="1134" w:right="443"/>
      </w:pPr>
      <w:r w:rsidRPr="00C11EE5">
        <w:t xml:space="preserve">Following our discussions, we </w:t>
      </w:r>
      <w:r w:rsidR="00DE22C5" w:rsidRPr="00C11EE5">
        <w:t xml:space="preserve">have decided that </w:t>
      </w:r>
      <w:r w:rsidR="00BB36F4" w:rsidRPr="00C11EE5">
        <w:t xml:space="preserve">free breakfast </w:t>
      </w:r>
      <w:r w:rsidR="00DE22C5" w:rsidRPr="00C11EE5">
        <w:t xml:space="preserve">provision provided by the local authority </w:t>
      </w:r>
      <w:r w:rsidR="00BB36F4" w:rsidRPr="00C11EE5">
        <w:t xml:space="preserve">in </w:t>
      </w:r>
      <w:r w:rsidR="00DE22C5" w:rsidRPr="00C11EE5">
        <w:t>our s</w:t>
      </w:r>
      <w:r w:rsidR="00BB36F4" w:rsidRPr="00C11EE5">
        <w:t>chool</w:t>
      </w:r>
      <w:r w:rsidR="00DE22C5" w:rsidRPr="00C11EE5">
        <w:t xml:space="preserve"> should cease </w:t>
      </w:r>
      <w:r w:rsidR="001E5E3F" w:rsidRPr="00C11EE5">
        <w:t>from</w:t>
      </w:r>
      <w:r w:rsidR="00BD6534" w:rsidRPr="00C11EE5">
        <w:t xml:space="preserve"> </w:t>
      </w:r>
      <w:r w:rsidR="00350377" w:rsidRPr="00C11EE5">
        <w:t>…………………</w:t>
      </w:r>
      <w:proofErr w:type="gramStart"/>
      <w:r w:rsidR="00350377" w:rsidRPr="00C11EE5">
        <w:t>…..</w:t>
      </w:r>
      <w:proofErr w:type="gramEnd"/>
      <w:r w:rsidR="00DE22C5" w:rsidRPr="00C11EE5">
        <w:t>(date)</w:t>
      </w:r>
      <w:r w:rsidR="00BB36F4" w:rsidRPr="00C11EE5">
        <w:t>.</w:t>
      </w:r>
    </w:p>
    <w:p w14:paraId="190BDE77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77623F56" w14:textId="77777777" w:rsidR="00BB36F4" w:rsidRPr="00C11EE5" w:rsidRDefault="00BB36F4" w:rsidP="00C423E4">
      <w:pPr>
        <w:tabs>
          <w:tab w:val="left" w:pos="3240"/>
        </w:tabs>
        <w:ind w:left="1134" w:right="443"/>
      </w:pPr>
      <w:r w:rsidRPr="00C11EE5">
        <w:t>We have determined that it would be unreasonable to continue to provide free breakfasts at our school for the following reasons:</w:t>
      </w:r>
    </w:p>
    <w:p w14:paraId="0F24CAB8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1181ADB8" w14:textId="77777777" w:rsidR="00BB36F4" w:rsidRPr="00C11EE5" w:rsidRDefault="00BB36F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</w:t>
      </w:r>
      <w:r w:rsidR="00C423E4" w:rsidRPr="00C11EE5">
        <w:t>……………….</w:t>
      </w:r>
    </w:p>
    <w:p w14:paraId="36F21A26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00E20763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7A4223CC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56644A36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607FDDCB" w14:textId="77777777" w:rsidR="00BB36F4" w:rsidRPr="00C11EE5" w:rsidRDefault="00BB36F4" w:rsidP="00C423E4">
      <w:pPr>
        <w:tabs>
          <w:tab w:val="left" w:pos="3240"/>
        </w:tabs>
        <w:ind w:left="1134" w:right="443"/>
      </w:pPr>
    </w:p>
    <w:p w14:paraId="246CAF55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788F09A5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227200DF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0A981D4B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08A87528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41A327C5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2B3978CD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56DC07D8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5225CC39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0F188FFC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3C5871E4" w14:textId="77777777" w:rsidR="00C423E4" w:rsidRPr="00C11EE5" w:rsidRDefault="00C423E4" w:rsidP="00C423E4">
      <w:pPr>
        <w:tabs>
          <w:tab w:val="left" w:pos="3240"/>
        </w:tabs>
        <w:ind w:left="1134" w:right="443"/>
      </w:pPr>
      <w:r w:rsidRPr="00C11EE5">
        <w:t>………….……………………………………………………………………………………….</w:t>
      </w:r>
    </w:p>
    <w:p w14:paraId="28160C46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70E1A81A" w14:textId="77777777" w:rsidR="00C423E4" w:rsidRPr="00C11EE5" w:rsidRDefault="00C423E4" w:rsidP="00C423E4">
      <w:pPr>
        <w:tabs>
          <w:tab w:val="left" w:pos="3240"/>
        </w:tabs>
        <w:ind w:left="1134" w:right="443"/>
      </w:pPr>
    </w:p>
    <w:p w14:paraId="1BFAE303" w14:textId="499C861D" w:rsidR="00BD6534" w:rsidRPr="00C11EE5" w:rsidRDefault="00BD6534" w:rsidP="00C423E4">
      <w:pPr>
        <w:tabs>
          <w:tab w:val="left" w:pos="3240"/>
        </w:tabs>
        <w:ind w:left="1134" w:right="443"/>
      </w:pPr>
      <w:r w:rsidRPr="00C11EE5">
        <w:t xml:space="preserve">Parents of </w:t>
      </w:r>
      <w:r w:rsidR="002657A9" w:rsidRPr="00C11EE5">
        <w:t>learner</w:t>
      </w:r>
      <w:r w:rsidRPr="00C11EE5">
        <w:t xml:space="preserve">s at the school have been notified of our decision. </w:t>
      </w:r>
    </w:p>
    <w:p w14:paraId="02E39D6B" w14:textId="77777777" w:rsidR="00350377" w:rsidRPr="00C11EE5" w:rsidRDefault="00350377" w:rsidP="00C423E4">
      <w:pPr>
        <w:tabs>
          <w:tab w:val="left" w:pos="3240"/>
        </w:tabs>
        <w:ind w:left="1134" w:right="443"/>
      </w:pPr>
    </w:p>
    <w:p w14:paraId="711AD59B" w14:textId="77777777" w:rsidR="00BB36F4" w:rsidRPr="00C11EE5" w:rsidRDefault="000A661D" w:rsidP="00C423E4">
      <w:pPr>
        <w:tabs>
          <w:tab w:val="left" w:pos="3240"/>
        </w:tabs>
        <w:ind w:left="1134" w:right="443"/>
      </w:pPr>
      <w:r w:rsidRPr="00C11EE5">
        <w:t xml:space="preserve">It would be appreciated if you would acknowledge receipt of this letter. </w:t>
      </w:r>
    </w:p>
    <w:p w14:paraId="2D817CF2" w14:textId="77777777" w:rsidR="00BB36F4" w:rsidRPr="00C11EE5" w:rsidRDefault="00BB36F4" w:rsidP="00C423E4">
      <w:pPr>
        <w:pStyle w:val="Default"/>
        <w:tabs>
          <w:tab w:val="left" w:pos="3240"/>
        </w:tabs>
        <w:spacing w:before="120" w:after="100"/>
        <w:ind w:left="1134" w:right="443"/>
        <w:rPr>
          <w:sz w:val="28"/>
          <w:szCs w:val="28"/>
        </w:rPr>
      </w:pPr>
    </w:p>
    <w:p w14:paraId="5BA30E07" w14:textId="77777777" w:rsidR="00BB36F4" w:rsidRPr="00C11EE5" w:rsidRDefault="00BB36F4" w:rsidP="00C423E4">
      <w:pPr>
        <w:pStyle w:val="Default"/>
        <w:tabs>
          <w:tab w:val="left" w:pos="3240"/>
        </w:tabs>
        <w:ind w:left="1134" w:right="443"/>
        <w:rPr>
          <w:rFonts w:ascii="Arial" w:hAnsi="Arial" w:cs="Arial"/>
        </w:rPr>
      </w:pPr>
      <w:r w:rsidRPr="00C11EE5">
        <w:rPr>
          <w:rFonts w:ascii="Arial" w:hAnsi="Arial" w:cs="Arial"/>
        </w:rPr>
        <w:t>Yours sincerely</w:t>
      </w:r>
    </w:p>
    <w:p w14:paraId="195E12A3" w14:textId="77777777" w:rsidR="00BB36F4" w:rsidRPr="00C11EE5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8FDC6DD" w14:textId="77777777" w:rsidR="00BB36F4" w:rsidRPr="00C11EE5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AC2E959" w14:textId="77777777" w:rsidR="00350377" w:rsidRPr="00C11EE5" w:rsidRDefault="00350377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327EC5BD" w14:textId="77777777" w:rsidR="00350377" w:rsidRPr="00C11EE5" w:rsidRDefault="00350377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474A54C" w14:textId="14D1E46C" w:rsidR="00BB36F4" w:rsidRPr="00C11EE5" w:rsidRDefault="00425896" w:rsidP="00C423E4">
      <w:pPr>
        <w:tabs>
          <w:tab w:val="left" w:pos="2160"/>
        </w:tabs>
        <w:ind w:left="1134" w:right="443"/>
        <w:rPr>
          <w:rFonts w:cs="Arial"/>
        </w:rPr>
      </w:pPr>
      <w:r w:rsidRPr="00C11EE5">
        <w:rPr>
          <w:rFonts w:cs="Arial"/>
        </w:rPr>
        <w:t>C</w:t>
      </w:r>
      <w:r w:rsidR="00613C7D" w:rsidRPr="00C11EE5">
        <w:rPr>
          <w:rFonts w:cs="Arial"/>
        </w:rPr>
        <w:t>hair of governing body</w:t>
      </w:r>
    </w:p>
    <w:p w14:paraId="49F632F2" w14:textId="77777777" w:rsidR="00BB36F4" w:rsidRPr="00C11EE5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050D3BB2" w14:textId="77777777" w:rsidR="00FA36BC" w:rsidRPr="00C11EE5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67B7BD9B" w14:textId="77777777" w:rsidR="00425896" w:rsidRPr="00C11EE5" w:rsidRDefault="00425896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0EF1C804" w14:textId="77777777" w:rsidR="00FA36BC" w:rsidRPr="00C11EE5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6C92F9B9" w14:textId="77777777" w:rsidR="00FA36BC" w:rsidRPr="00C11EE5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5D8317DB" w14:textId="77777777" w:rsidR="00FA36BC" w:rsidRPr="00C11EE5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sectPr w:rsidR="00FA36BC" w:rsidRPr="00C11EE5" w:rsidSect="00BB36F4">
      <w:headerReference w:type="default" r:id="rId9"/>
      <w:footerReference w:type="even" r:id="rId10"/>
      <w:footerReference w:type="default" r:id="rId11"/>
      <w:pgSz w:w="11906" w:h="16838"/>
      <w:pgMar w:top="1361" w:right="746" w:bottom="720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346D" w14:textId="77777777" w:rsidR="00D64B6F" w:rsidRDefault="00D64B6F">
      <w:r>
        <w:separator/>
      </w:r>
    </w:p>
  </w:endnote>
  <w:endnote w:type="continuationSeparator" w:id="0">
    <w:p w14:paraId="79C3435B" w14:textId="77777777" w:rsidR="00D64B6F" w:rsidRDefault="00D6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4BB5" w14:textId="77777777" w:rsidR="004A3D8F" w:rsidRDefault="004A3D8F" w:rsidP="003F7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CFB">
      <w:rPr>
        <w:rStyle w:val="PageNumber"/>
        <w:noProof/>
      </w:rPr>
      <w:t>27</w:t>
    </w:r>
    <w:r>
      <w:rPr>
        <w:rStyle w:val="PageNumber"/>
      </w:rPr>
      <w:fldChar w:fldCharType="end"/>
    </w:r>
  </w:p>
  <w:p w14:paraId="17B10B1D" w14:textId="77777777" w:rsidR="004A3D8F" w:rsidRDefault="004A3D8F" w:rsidP="00EB1A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EBA4" w14:textId="77777777" w:rsidR="004A3D8F" w:rsidRDefault="004A3D8F" w:rsidP="00EB1A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1FE6" w14:textId="77777777" w:rsidR="00D64B6F" w:rsidRDefault="00D64B6F">
      <w:r>
        <w:separator/>
      </w:r>
    </w:p>
  </w:footnote>
  <w:footnote w:type="continuationSeparator" w:id="0">
    <w:p w14:paraId="62478476" w14:textId="77777777" w:rsidR="00D64B6F" w:rsidRDefault="00D64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D8FA" w14:textId="60C26D63" w:rsidR="004A3D8F" w:rsidRDefault="004A3D8F" w:rsidP="006955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4B4AD12E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5622" w:hanging="360"/>
      </w:pPr>
    </w:lvl>
    <w:lvl w:ilvl="2" w:tplc="0809001B">
      <w:start w:val="1"/>
      <w:numFmt w:val="lowerRoman"/>
      <w:lvlText w:val="%3."/>
      <w:lvlJc w:val="right"/>
      <w:pPr>
        <w:ind w:left="6342" w:hanging="180"/>
      </w:pPr>
    </w:lvl>
    <w:lvl w:ilvl="3" w:tplc="0809000F">
      <w:start w:val="1"/>
      <w:numFmt w:val="decimal"/>
      <w:lvlText w:val="%4."/>
      <w:lvlJc w:val="left"/>
      <w:pPr>
        <w:ind w:left="7062" w:hanging="360"/>
      </w:pPr>
    </w:lvl>
    <w:lvl w:ilvl="4" w:tplc="08090019" w:tentative="1">
      <w:start w:val="1"/>
      <w:numFmt w:val="lowerLetter"/>
      <w:lvlText w:val="%5."/>
      <w:lvlJc w:val="left"/>
      <w:pPr>
        <w:ind w:left="7782" w:hanging="360"/>
      </w:pPr>
    </w:lvl>
    <w:lvl w:ilvl="5" w:tplc="0809001B" w:tentative="1">
      <w:start w:val="1"/>
      <w:numFmt w:val="lowerRoman"/>
      <w:lvlText w:val="%6."/>
      <w:lvlJc w:val="right"/>
      <w:pPr>
        <w:ind w:left="8502" w:hanging="180"/>
      </w:pPr>
    </w:lvl>
    <w:lvl w:ilvl="6" w:tplc="0809000F" w:tentative="1">
      <w:start w:val="1"/>
      <w:numFmt w:val="decimal"/>
      <w:lvlText w:val="%7."/>
      <w:lvlJc w:val="left"/>
      <w:pPr>
        <w:ind w:left="9222" w:hanging="360"/>
      </w:pPr>
    </w:lvl>
    <w:lvl w:ilvl="7" w:tplc="08090019" w:tentative="1">
      <w:start w:val="1"/>
      <w:numFmt w:val="lowerLetter"/>
      <w:lvlText w:val="%8."/>
      <w:lvlJc w:val="left"/>
      <w:pPr>
        <w:ind w:left="9942" w:hanging="360"/>
      </w:pPr>
    </w:lvl>
    <w:lvl w:ilvl="8" w:tplc="0809001B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398ADDD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83F85C0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CB622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9DC2B5D2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F64F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lvlRestart w:val="0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4A1F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734800">
    <w:abstractNumId w:val="25"/>
  </w:num>
  <w:num w:numId="2" w16cid:durableId="541788628">
    <w:abstractNumId w:val="26"/>
  </w:num>
  <w:num w:numId="3" w16cid:durableId="801965983">
    <w:abstractNumId w:val="2"/>
  </w:num>
  <w:num w:numId="4" w16cid:durableId="355427526">
    <w:abstractNumId w:val="11"/>
  </w:num>
  <w:num w:numId="5" w16cid:durableId="1485315153">
    <w:abstractNumId w:val="34"/>
  </w:num>
  <w:num w:numId="6" w16cid:durableId="2067139094">
    <w:abstractNumId w:val="45"/>
  </w:num>
  <w:num w:numId="7" w16cid:durableId="476996679">
    <w:abstractNumId w:val="23"/>
  </w:num>
  <w:num w:numId="8" w16cid:durableId="1282305859">
    <w:abstractNumId w:val="30"/>
  </w:num>
  <w:num w:numId="9" w16cid:durableId="856388130">
    <w:abstractNumId w:val="19"/>
  </w:num>
  <w:num w:numId="10" w16cid:durableId="1072461339">
    <w:abstractNumId w:val="21"/>
  </w:num>
  <w:num w:numId="11" w16cid:durableId="682324719">
    <w:abstractNumId w:val="36"/>
  </w:num>
  <w:num w:numId="12" w16cid:durableId="509804910">
    <w:abstractNumId w:val="24"/>
  </w:num>
  <w:num w:numId="13" w16cid:durableId="2061589575">
    <w:abstractNumId w:val="14"/>
  </w:num>
  <w:num w:numId="14" w16cid:durableId="1646469157">
    <w:abstractNumId w:val="46"/>
  </w:num>
  <w:num w:numId="15" w16cid:durableId="1924292702">
    <w:abstractNumId w:val="5"/>
  </w:num>
  <w:num w:numId="16" w16cid:durableId="868298644">
    <w:abstractNumId w:val="35"/>
  </w:num>
  <w:num w:numId="17" w16cid:durableId="1833108227">
    <w:abstractNumId w:val="31"/>
  </w:num>
  <w:num w:numId="18" w16cid:durableId="932281058">
    <w:abstractNumId w:val="27"/>
  </w:num>
  <w:num w:numId="19" w16cid:durableId="2030640134">
    <w:abstractNumId w:val="0"/>
  </w:num>
  <w:num w:numId="20" w16cid:durableId="1508911046">
    <w:abstractNumId w:val="43"/>
  </w:num>
  <w:num w:numId="21" w16cid:durableId="210699905">
    <w:abstractNumId w:val="22"/>
  </w:num>
  <w:num w:numId="22" w16cid:durableId="619844101">
    <w:abstractNumId w:val="29"/>
  </w:num>
  <w:num w:numId="23" w16cid:durableId="139465354">
    <w:abstractNumId w:val="12"/>
  </w:num>
  <w:num w:numId="24" w16cid:durableId="1622301665">
    <w:abstractNumId w:val="33"/>
  </w:num>
  <w:num w:numId="25" w16cid:durableId="167641863">
    <w:abstractNumId w:val="44"/>
  </w:num>
  <w:num w:numId="26" w16cid:durableId="1421828592">
    <w:abstractNumId w:val="4"/>
  </w:num>
  <w:num w:numId="27" w16cid:durableId="80416964">
    <w:abstractNumId w:val="10"/>
  </w:num>
  <w:num w:numId="28" w16cid:durableId="1955943628">
    <w:abstractNumId w:val="20"/>
  </w:num>
  <w:num w:numId="29" w16cid:durableId="1725912165">
    <w:abstractNumId w:val="9"/>
  </w:num>
  <w:num w:numId="30" w16cid:durableId="2089379202">
    <w:abstractNumId w:val="38"/>
  </w:num>
  <w:num w:numId="31" w16cid:durableId="1966036642">
    <w:abstractNumId w:val="37"/>
  </w:num>
  <w:num w:numId="32" w16cid:durableId="1229194106">
    <w:abstractNumId w:val="6"/>
  </w:num>
  <w:num w:numId="33" w16cid:durableId="398751353">
    <w:abstractNumId w:val="7"/>
  </w:num>
  <w:num w:numId="34" w16cid:durableId="1581521883">
    <w:abstractNumId w:val="17"/>
  </w:num>
  <w:num w:numId="35" w16cid:durableId="1663924446">
    <w:abstractNumId w:val="42"/>
  </w:num>
  <w:num w:numId="36" w16cid:durableId="1025864459">
    <w:abstractNumId w:val="18"/>
  </w:num>
  <w:num w:numId="37" w16cid:durableId="1192722047">
    <w:abstractNumId w:val="39"/>
  </w:num>
  <w:num w:numId="38" w16cid:durableId="380710433">
    <w:abstractNumId w:val="15"/>
  </w:num>
  <w:num w:numId="39" w16cid:durableId="1416972710">
    <w:abstractNumId w:val="32"/>
  </w:num>
  <w:num w:numId="40" w16cid:durableId="643582979">
    <w:abstractNumId w:val="47"/>
  </w:num>
  <w:num w:numId="41" w16cid:durableId="1434398353">
    <w:abstractNumId w:val="3"/>
  </w:num>
  <w:num w:numId="42" w16cid:durableId="524372019">
    <w:abstractNumId w:val="16"/>
  </w:num>
  <w:num w:numId="43" w16cid:durableId="62340155">
    <w:abstractNumId w:val="28"/>
  </w:num>
  <w:num w:numId="44" w16cid:durableId="1728722787">
    <w:abstractNumId w:val="8"/>
  </w:num>
  <w:num w:numId="45" w16cid:durableId="287855887">
    <w:abstractNumId w:val="13"/>
  </w:num>
  <w:num w:numId="46" w16cid:durableId="1527868435">
    <w:abstractNumId w:val="1"/>
  </w:num>
  <w:num w:numId="47" w16cid:durableId="1960911751">
    <w:abstractNumId w:val="41"/>
  </w:num>
  <w:num w:numId="48" w16cid:durableId="1043406282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D3CD7"/>
    <w:rsid w:val="000D4880"/>
    <w:rsid w:val="000D5E78"/>
    <w:rsid w:val="000D6777"/>
    <w:rsid w:val="000E0984"/>
    <w:rsid w:val="000E3D43"/>
    <w:rsid w:val="000E3DD9"/>
    <w:rsid w:val="000F11B0"/>
    <w:rsid w:val="000F13E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0BF0"/>
    <w:rsid w:val="002016CC"/>
    <w:rsid w:val="0020749D"/>
    <w:rsid w:val="00207F38"/>
    <w:rsid w:val="002103C6"/>
    <w:rsid w:val="0021141A"/>
    <w:rsid w:val="00212519"/>
    <w:rsid w:val="00212783"/>
    <w:rsid w:val="002142D5"/>
    <w:rsid w:val="0021573F"/>
    <w:rsid w:val="00220808"/>
    <w:rsid w:val="00223F1D"/>
    <w:rsid w:val="0022601A"/>
    <w:rsid w:val="00231646"/>
    <w:rsid w:val="00236484"/>
    <w:rsid w:val="0024051A"/>
    <w:rsid w:val="002443E3"/>
    <w:rsid w:val="0024548E"/>
    <w:rsid w:val="00245ED2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6F4C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B0939"/>
    <w:rsid w:val="002B1D48"/>
    <w:rsid w:val="002B331E"/>
    <w:rsid w:val="002B6F69"/>
    <w:rsid w:val="002B7B11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2EB4"/>
    <w:rsid w:val="00303BCB"/>
    <w:rsid w:val="00307068"/>
    <w:rsid w:val="00311BC5"/>
    <w:rsid w:val="00316552"/>
    <w:rsid w:val="003220B5"/>
    <w:rsid w:val="0032290F"/>
    <w:rsid w:val="00323B3B"/>
    <w:rsid w:val="003270D2"/>
    <w:rsid w:val="0033351D"/>
    <w:rsid w:val="00343BE2"/>
    <w:rsid w:val="00345184"/>
    <w:rsid w:val="00350377"/>
    <w:rsid w:val="00350699"/>
    <w:rsid w:val="003517ED"/>
    <w:rsid w:val="00352793"/>
    <w:rsid w:val="00354178"/>
    <w:rsid w:val="00354203"/>
    <w:rsid w:val="00354212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2B7F"/>
    <w:rsid w:val="00375C5C"/>
    <w:rsid w:val="00380D4D"/>
    <w:rsid w:val="003840DF"/>
    <w:rsid w:val="00385252"/>
    <w:rsid w:val="003863A3"/>
    <w:rsid w:val="00391CB3"/>
    <w:rsid w:val="003A0DE6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C7F66"/>
    <w:rsid w:val="003D0663"/>
    <w:rsid w:val="003D06B5"/>
    <w:rsid w:val="003D601E"/>
    <w:rsid w:val="003D787D"/>
    <w:rsid w:val="003E19AE"/>
    <w:rsid w:val="003E4354"/>
    <w:rsid w:val="003E5012"/>
    <w:rsid w:val="003E7CF7"/>
    <w:rsid w:val="003F19C7"/>
    <w:rsid w:val="003F20ED"/>
    <w:rsid w:val="003F7693"/>
    <w:rsid w:val="003F7F3D"/>
    <w:rsid w:val="00401D1B"/>
    <w:rsid w:val="00402B59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6E84"/>
    <w:rsid w:val="00443647"/>
    <w:rsid w:val="0045261C"/>
    <w:rsid w:val="00452E77"/>
    <w:rsid w:val="004553B9"/>
    <w:rsid w:val="00455E94"/>
    <w:rsid w:val="00456233"/>
    <w:rsid w:val="0046766E"/>
    <w:rsid w:val="00470D7D"/>
    <w:rsid w:val="00471AA2"/>
    <w:rsid w:val="00472BF0"/>
    <w:rsid w:val="00476451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E2B1D"/>
    <w:rsid w:val="004E2FDF"/>
    <w:rsid w:val="004E4378"/>
    <w:rsid w:val="004E66CC"/>
    <w:rsid w:val="004F2608"/>
    <w:rsid w:val="004F4F9F"/>
    <w:rsid w:val="005016D7"/>
    <w:rsid w:val="00503038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CFC"/>
    <w:rsid w:val="00564681"/>
    <w:rsid w:val="0056780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0BAA"/>
    <w:rsid w:val="005B158C"/>
    <w:rsid w:val="005B21FE"/>
    <w:rsid w:val="005B31C4"/>
    <w:rsid w:val="005C0207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E8A"/>
    <w:rsid w:val="00654F1E"/>
    <w:rsid w:val="0066293D"/>
    <w:rsid w:val="006639F6"/>
    <w:rsid w:val="00667678"/>
    <w:rsid w:val="006702D2"/>
    <w:rsid w:val="006724F3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59BC"/>
    <w:rsid w:val="006B18ED"/>
    <w:rsid w:val="006B598D"/>
    <w:rsid w:val="006B7A25"/>
    <w:rsid w:val="006C21DA"/>
    <w:rsid w:val="006C25F1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53648"/>
    <w:rsid w:val="00754431"/>
    <w:rsid w:val="00754CF3"/>
    <w:rsid w:val="007556F7"/>
    <w:rsid w:val="00757FC5"/>
    <w:rsid w:val="00762424"/>
    <w:rsid w:val="00766D23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4C33"/>
    <w:rsid w:val="00797095"/>
    <w:rsid w:val="007A13CB"/>
    <w:rsid w:val="007A17BC"/>
    <w:rsid w:val="007A1F51"/>
    <w:rsid w:val="007A43D3"/>
    <w:rsid w:val="007A50E7"/>
    <w:rsid w:val="007A6E70"/>
    <w:rsid w:val="007B0CAA"/>
    <w:rsid w:val="007B31D6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504D"/>
    <w:rsid w:val="00816992"/>
    <w:rsid w:val="00817088"/>
    <w:rsid w:val="00820048"/>
    <w:rsid w:val="00820213"/>
    <w:rsid w:val="00826903"/>
    <w:rsid w:val="00826C2F"/>
    <w:rsid w:val="008278FE"/>
    <w:rsid w:val="00830BE4"/>
    <w:rsid w:val="00833122"/>
    <w:rsid w:val="00834201"/>
    <w:rsid w:val="00840A49"/>
    <w:rsid w:val="00840C26"/>
    <w:rsid w:val="00840EAF"/>
    <w:rsid w:val="008465BB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3381"/>
    <w:rsid w:val="008A41E7"/>
    <w:rsid w:val="008A4A61"/>
    <w:rsid w:val="008A736D"/>
    <w:rsid w:val="008B275D"/>
    <w:rsid w:val="008B2D96"/>
    <w:rsid w:val="008C109B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146DB"/>
    <w:rsid w:val="00920241"/>
    <w:rsid w:val="009246DE"/>
    <w:rsid w:val="00925A45"/>
    <w:rsid w:val="009354D3"/>
    <w:rsid w:val="0094217D"/>
    <w:rsid w:val="009444F8"/>
    <w:rsid w:val="00945AF3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7D0B"/>
    <w:rsid w:val="009B2D07"/>
    <w:rsid w:val="009B4593"/>
    <w:rsid w:val="009B7944"/>
    <w:rsid w:val="009B7D9B"/>
    <w:rsid w:val="009C1CE1"/>
    <w:rsid w:val="009C3D1F"/>
    <w:rsid w:val="009C4D4F"/>
    <w:rsid w:val="009D3787"/>
    <w:rsid w:val="009D3F37"/>
    <w:rsid w:val="009D6D1B"/>
    <w:rsid w:val="009E0228"/>
    <w:rsid w:val="009E32B0"/>
    <w:rsid w:val="009E35ED"/>
    <w:rsid w:val="009E684A"/>
    <w:rsid w:val="00A02162"/>
    <w:rsid w:val="00A070C3"/>
    <w:rsid w:val="00A112B5"/>
    <w:rsid w:val="00A117BD"/>
    <w:rsid w:val="00A12E39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5157B"/>
    <w:rsid w:val="00A53E55"/>
    <w:rsid w:val="00A54111"/>
    <w:rsid w:val="00A54B87"/>
    <w:rsid w:val="00A60C82"/>
    <w:rsid w:val="00A6550D"/>
    <w:rsid w:val="00A66A91"/>
    <w:rsid w:val="00A66F35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1E2E"/>
    <w:rsid w:val="00AC2EBE"/>
    <w:rsid w:val="00AC3944"/>
    <w:rsid w:val="00AC5A13"/>
    <w:rsid w:val="00AD3A68"/>
    <w:rsid w:val="00AD7A0C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36D6"/>
    <w:rsid w:val="00B17838"/>
    <w:rsid w:val="00B2021B"/>
    <w:rsid w:val="00B2124A"/>
    <w:rsid w:val="00B22971"/>
    <w:rsid w:val="00B23154"/>
    <w:rsid w:val="00B24986"/>
    <w:rsid w:val="00B25E64"/>
    <w:rsid w:val="00B31DFF"/>
    <w:rsid w:val="00B35998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142E"/>
    <w:rsid w:val="00B87E1E"/>
    <w:rsid w:val="00B90046"/>
    <w:rsid w:val="00B92044"/>
    <w:rsid w:val="00B939DA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1EE5"/>
    <w:rsid w:val="00C13E13"/>
    <w:rsid w:val="00C16B3A"/>
    <w:rsid w:val="00C174FD"/>
    <w:rsid w:val="00C22829"/>
    <w:rsid w:val="00C23F96"/>
    <w:rsid w:val="00C25705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1599"/>
    <w:rsid w:val="00C94F29"/>
    <w:rsid w:val="00CA0E64"/>
    <w:rsid w:val="00CA4517"/>
    <w:rsid w:val="00CA71F7"/>
    <w:rsid w:val="00CB088E"/>
    <w:rsid w:val="00CC1B63"/>
    <w:rsid w:val="00CC2890"/>
    <w:rsid w:val="00CC34D8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2A2"/>
    <w:rsid w:val="00CF671F"/>
    <w:rsid w:val="00CF6F09"/>
    <w:rsid w:val="00D019AF"/>
    <w:rsid w:val="00D060B4"/>
    <w:rsid w:val="00D06C0E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54C4"/>
    <w:rsid w:val="00D57EA3"/>
    <w:rsid w:val="00D61353"/>
    <w:rsid w:val="00D62D73"/>
    <w:rsid w:val="00D632B6"/>
    <w:rsid w:val="00D6446D"/>
    <w:rsid w:val="00D64B6F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A568F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D0AED"/>
    <w:rsid w:val="00DD4FA5"/>
    <w:rsid w:val="00DE036B"/>
    <w:rsid w:val="00DE22C5"/>
    <w:rsid w:val="00DE4799"/>
    <w:rsid w:val="00DE6CA5"/>
    <w:rsid w:val="00DF3CA2"/>
    <w:rsid w:val="00DF4033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7085B"/>
    <w:rsid w:val="00E70DEE"/>
    <w:rsid w:val="00E71723"/>
    <w:rsid w:val="00E7380B"/>
    <w:rsid w:val="00E742DC"/>
    <w:rsid w:val="00E74E1F"/>
    <w:rsid w:val="00E75308"/>
    <w:rsid w:val="00E75B4E"/>
    <w:rsid w:val="00E80E37"/>
    <w:rsid w:val="00E8138B"/>
    <w:rsid w:val="00E83293"/>
    <w:rsid w:val="00E86705"/>
    <w:rsid w:val="00E87C61"/>
    <w:rsid w:val="00E90A67"/>
    <w:rsid w:val="00E945C5"/>
    <w:rsid w:val="00E978F1"/>
    <w:rsid w:val="00EA0DB3"/>
    <w:rsid w:val="00EA400C"/>
    <w:rsid w:val="00EA422B"/>
    <w:rsid w:val="00EA4754"/>
    <w:rsid w:val="00EA7381"/>
    <w:rsid w:val="00EB1A35"/>
    <w:rsid w:val="00EB2AEE"/>
    <w:rsid w:val="00EB34BD"/>
    <w:rsid w:val="00EB5749"/>
    <w:rsid w:val="00EB7869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91A"/>
    <w:rsid w:val="00F4625D"/>
    <w:rsid w:val="00F50487"/>
    <w:rsid w:val="00F54A1D"/>
    <w:rsid w:val="00F54B35"/>
    <w:rsid w:val="00F57A50"/>
    <w:rsid w:val="00F57DEE"/>
    <w:rsid w:val="00F649FF"/>
    <w:rsid w:val="00F65B97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6045F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styleId="UnresolvedMention">
    <w:name w:val="Unresolved Mention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5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9930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CCCCC"/>
                        <w:left w:val="single" w:sz="8" w:space="0" w:color="CCCCCC"/>
                        <w:bottom w:val="single" w:sz="8" w:space="0" w:color="CCCCCC"/>
                        <w:right w:val="single" w:sz="8" w:space="0" w:color="CCCCCC"/>
                      </w:divBdr>
                      <w:divsChild>
                        <w:div w:id="228661732">
                          <w:marLeft w:val="0"/>
                          <w:marRight w:val="0"/>
                          <w:marTop w:val="374"/>
                          <w:marBottom w:val="37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6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34427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0468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46085212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675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8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844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A64874098</value>
    </field>
    <field name="Objective-Title">
      <value order="0">Free Breakfasts in primary schools - Statutory Guidance - Final -  version for web - 2026.10.16_Sample template letter for a governing body to notify the local authority to stop free breakfast provision</value>
    </field>
    <field name="Objective-Description">
      <value order="0"/>
    </field>
    <field name="Objective-CreationStamp">
      <value order="0">2026-10-12T13:08:53Z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2026-10-16T15:14:36Z</value>
    </field>
    <field name="Objective-ModificationStamp">
      <value order="0">2026-10-16T15:14:36Z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vA116290173</value>
    </field>
    <field name="Objective-Version">
      <value order="0">4.0</value>
    </field>
    <field name="Objective-VersionNumber">
      <value order="0">5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Gorny, Neil (LCC - Schools Digital Services Division)</cp:lastModifiedBy>
  <cp:revision>2</cp:revision>
  <dcterms:created xsi:type="dcterms:W3CDTF">2026-10-28T17:04:00Z</dcterms:created>
  <dcterms:modified xsi:type="dcterms:W3CDTF">2026-10-28T17:05:00Z</dcterms:modified>
</cp:coreProperties>
</file>